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7" w:type="dxa"/>
        <w:tblInd w:w="108" w:type="dxa"/>
        <w:tblLook w:val="04A0" w:firstRow="1" w:lastRow="0" w:firstColumn="1" w:lastColumn="0" w:noHBand="0" w:noVBand="1"/>
      </w:tblPr>
      <w:tblGrid>
        <w:gridCol w:w="3037"/>
        <w:gridCol w:w="3626"/>
        <w:gridCol w:w="2724"/>
      </w:tblGrid>
      <w:tr w:rsidR="00BC57B1" w:rsidRPr="00BC57B1" w:rsidTr="00987553">
        <w:trPr>
          <w:trHeight w:val="31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BC57B1" w:rsidRPr="00BC57B1" w:rsidTr="00987553">
        <w:trPr>
          <w:trHeight w:val="31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C57B1" w:rsidRPr="00BC57B1" w:rsidTr="00987553">
        <w:trPr>
          <w:trHeight w:val="31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BC57B1" w:rsidRPr="00BC57B1" w:rsidTr="00987553">
        <w:trPr>
          <w:trHeight w:val="31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5E2DA5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BC57B1" w:rsidRPr="00BC57B1" w:rsidTr="00987553">
        <w:trPr>
          <w:trHeight w:val="25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57B1" w:rsidRPr="00BC57B1" w:rsidTr="00987553">
        <w:trPr>
          <w:trHeight w:val="31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BC57B1" w:rsidRPr="00BC57B1" w:rsidTr="00987553">
        <w:trPr>
          <w:trHeight w:val="31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BC57B1" w:rsidRPr="00BC57B1" w:rsidTr="00987553">
        <w:trPr>
          <w:trHeight w:val="315"/>
        </w:trPr>
        <w:tc>
          <w:tcPr>
            <w:tcW w:w="9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BC57B1" w:rsidRPr="00BC57B1" w:rsidTr="00987553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57B1" w:rsidRPr="00BC57B1" w:rsidTr="00987553">
        <w:trPr>
          <w:trHeight w:val="276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B1" w:rsidRPr="00BC57B1" w:rsidRDefault="00BC57B1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B1" w:rsidRPr="00BC57B1" w:rsidRDefault="00BC57B1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B1" w:rsidRPr="00BC57B1" w:rsidRDefault="00BC57B1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BC57B1" w:rsidRPr="00BC57B1" w:rsidTr="00987553">
        <w:trPr>
          <w:trHeight w:val="276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7B1" w:rsidRPr="00BC57B1" w:rsidTr="00987553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</w:t>
            </w:r>
            <w:r w:rsidR="00987553"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счетах по учету средств      бюджета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13 798,7</w:t>
            </w:r>
          </w:p>
        </w:tc>
      </w:tr>
      <w:tr w:rsidR="00BC57B1" w:rsidRPr="00BC57B1" w:rsidTr="00987553">
        <w:trPr>
          <w:trHeight w:val="73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B1" w:rsidRPr="00BC57B1" w:rsidTr="00987553">
        <w:trPr>
          <w:trHeight w:val="276"/>
        </w:trPr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13 798,7</w:t>
            </w:r>
          </w:p>
        </w:tc>
      </w:tr>
      <w:tr w:rsidR="00BC57B1" w:rsidRPr="00BC57B1" w:rsidTr="00987553">
        <w:trPr>
          <w:trHeight w:val="645"/>
        </w:trPr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57B1" w:rsidRPr="00BC57B1" w:rsidTr="00987553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57B1" w:rsidRPr="00BC57B1" w:rsidTr="00987553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C57B1" w:rsidRDefault="00BC57B1"/>
    <w:p w:rsidR="00BC57B1" w:rsidRDefault="00BC57B1" w:rsidP="00BC57B1"/>
    <w:p w:rsidR="00BC57B1" w:rsidRDefault="00BC57B1" w:rsidP="00BC57B1">
      <w:pPr>
        <w:tabs>
          <w:tab w:val="left" w:pos="3007"/>
        </w:tabs>
      </w:pPr>
      <w:r>
        <w:tab/>
      </w: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tbl>
      <w:tblPr>
        <w:tblW w:w="9036" w:type="dxa"/>
        <w:tblInd w:w="108" w:type="dxa"/>
        <w:tblLook w:val="04A0" w:firstRow="1" w:lastRow="0" w:firstColumn="1" w:lastColumn="0" w:noHBand="0" w:noVBand="1"/>
      </w:tblPr>
      <w:tblGrid>
        <w:gridCol w:w="3129"/>
        <w:gridCol w:w="2979"/>
        <w:gridCol w:w="1513"/>
        <w:gridCol w:w="1415"/>
      </w:tblGrid>
      <w:tr w:rsidR="00BC57B1" w:rsidRPr="00BC57B1" w:rsidTr="00BC57B1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BC57B1" w:rsidRPr="00BC57B1" w:rsidTr="00BC57B1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C57B1" w:rsidRPr="00BC57B1" w:rsidTr="00BC57B1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BC57B1" w:rsidRPr="00BC57B1" w:rsidTr="00BC57B1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5E2DA5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BC57B1" w:rsidRPr="00BC57B1" w:rsidTr="00BC57B1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B1" w:rsidRPr="00BC57B1" w:rsidTr="00BC57B1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BC57B1" w:rsidRPr="00BC57B1" w:rsidTr="00BC57B1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BC57B1" w:rsidRPr="00BC57B1" w:rsidTr="00BC57B1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2023, 2024 годы</w:t>
            </w:r>
          </w:p>
        </w:tc>
      </w:tr>
      <w:tr w:rsidR="00BC57B1" w:rsidRPr="00BC57B1" w:rsidTr="00BC57B1">
        <w:trPr>
          <w:trHeight w:val="31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B1" w:rsidRPr="00BC57B1" w:rsidTr="00987553">
        <w:trPr>
          <w:trHeight w:val="78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B1" w:rsidRPr="00BC57B1" w:rsidRDefault="00BC57B1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B1" w:rsidRPr="00BC57B1" w:rsidRDefault="00BC57B1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2023 год (тыс. руб.)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2024 год (тыс. руб.) </w:t>
            </w:r>
          </w:p>
        </w:tc>
      </w:tr>
      <w:tr w:rsidR="00BC57B1" w:rsidRPr="00BC57B1" w:rsidTr="00BC57B1">
        <w:trPr>
          <w:trHeight w:val="255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7B1" w:rsidRPr="00BC57B1" w:rsidTr="00BC57B1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6 128,4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10 621,0</w:t>
            </w:r>
          </w:p>
        </w:tc>
      </w:tr>
      <w:tr w:rsidR="00BC57B1" w:rsidRPr="00BC57B1" w:rsidTr="00BC57B1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B1" w:rsidRPr="00BC57B1" w:rsidTr="00BC57B1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6 128,4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10 621,0</w:t>
            </w:r>
          </w:p>
        </w:tc>
      </w:tr>
      <w:tr w:rsidR="00BC57B1" w:rsidRPr="00BC57B1" w:rsidTr="00BC57B1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p w:rsidR="00BC57B1" w:rsidRDefault="00BC57B1" w:rsidP="00BC57B1">
      <w:pPr>
        <w:tabs>
          <w:tab w:val="left" w:pos="3007"/>
        </w:tabs>
      </w:pPr>
    </w:p>
    <w:tbl>
      <w:tblPr>
        <w:tblW w:w="9392" w:type="dxa"/>
        <w:tblInd w:w="108" w:type="dxa"/>
        <w:tblLook w:val="04A0" w:firstRow="1" w:lastRow="0" w:firstColumn="1" w:lastColumn="0" w:noHBand="0" w:noVBand="1"/>
      </w:tblPr>
      <w:tblGrid>
        <w:gridCol w:w="2691"/>
        <w:gridCol w:w="4964"/>
        <w:gridCol w:w="1737"/>
      </w:tblGrid>
      <w:tr w:rsidR="00BC57B1" w:rsidRPr="00BC57B1" w:rsidTr="00BC57B1">
        <w:trPr>
          <w:trHeight w:val="315"/>
        </w:trPr>
        <w:tc>
          <w:tcPr>
            <w:tcW w:w="9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BC57B1" w:rsidRPr="00BC57B1" w:rsidTr="00BC57B1">
        <w:trPr>
          <w:trHeight w:val="315"/>
        </w:trPr>
        <w:tc>
          <w:tcPr>
            <w:tcW w:w="9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C57B1" w:rsidRPr="00BC57B1" w:rsidTr="00BC57B1">
        <w:trPr>
          <w:trHeight w:val="315"/>
        </w:trPr>
        <w:tc>
          <w:tcPr>
            <w:tcW w:w="9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BC57B1" w:rsidRPr="00BC57B1" w:rsidTr="00BC57B1">
        <w:trPr>
          <w:trHeight w:val="315"/>
        </w:trPr>
        <w:tc>
          <w:tcPr>
            <w:tcW w:w="9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5E2DA5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BC57B1" w:rsidRPr="00BC57B1" w:rsidTr="00BC57B1">
        <w:trPr>
          <w:trHeight w:val="315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B1" w:rsidRPr="00BC57B1" w:rsidTr="00BC57B1">
        <w:trPr>
          <w:trHeight w:val="315"/>
        </w:trPr>
        <w:tc>
          <w:tcPr>
            <w:tcW w:w="9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BC57B1" w:rsidRPr="00BC57B1" w:rsidTr="00BC57B1">
        <w:trPr>
          <w:trHeight w:val="315"/>
        </w:trPr>
        <w:tc>
          <w:tcPr>
            <w:tcW w:w="9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BC57B1" w:rsidRPr="00BC57B1" w:rsidTr="00987553">
        <w:trPr>
          <w:trHeight w:val="315"/>
        </w:trPr>
        <w:tc>
          <w:tcPr>
            <w:tcW w:w="9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B1" w:rsidRPr="00BC57B1" w:rsidTr="00987553">
        <w:trPr>
          <w:trHeight w:val="94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B1" w:rsidRPr="00BC57B1" w:rsidRDefault="00BC57B1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B1" w:rsidRPr="00987553" w:rsidRDefault="00BC57B1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(тыс.руб.)</w:t>
            </w:r>
          </w:p>
        </w:tc>
      </w:tr>
      <w:tr w:rsidR="00BC57B1" w:rsidRPr="00BC57B1" w:rsidTr="00987553">
        <w:trPr>
          <w:trHeight w:val="6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138 393,5</w:t>
            </w:r>
          </w:p>
        </w:tc>
      </w:tr>
      <w:tr w:rsidR="00BC57B1" w:rsidRPr="00BC57B1" w:rsidTr="00987553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BC57B1" w:rsidRPr="00BC57B1" w:rsidTr="00987553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BC57B1" w:rsidRPr="00BC57B1" w:rsidTr="00987553">
        <w:trPr>
          <w:trHeight w:val="94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BC57B1" w:rsidRPr="00BC57B1" w:rsidTr="00987553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BC57B1" w:rsidRPr="00BC57B1" w:rsidTr="00987553">
        <w:trPr>
          <w:trHeight w:val="126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BC57B1" w:rsidRPr="00BC57B1" w:rsidTr="00987553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BC57B1" w:rsidRPr="00BC57B1" w:rsidTr="00987553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BC57B1" w:rsidRPr="00BC57B1" w:rsidTr="00987553">
        <w:trPr>
          <w:trHeight w:val="220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BC57B1" w:rsidRPr="00BC57B1" w:rsidTr="00987553">
        <w:trPr>
          <w:trHeight w:val="94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11 433,7</w:t>
            </w:r>
          </w:p>
        </w:tc>
      </w:tr>
      <w:tr w:rsidR="00BC57B1" w:rsidRPr="00BC57B1" w:rsidTr="00987553">
        <w:trPr>
          <w:trHeight w:val="22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1 946,9</w:t>
            </w:r>
          </w:p>
        </w:tc>
      </w:tr>
      <w:tr w:rsidR="00BC57B1" w:rsidRPr="00BC57B1" w:rsidTr="00987553">
        <w:trPr>
          <w:trHeight w:val="19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7 493,1</w:t>
            </w:r>
          </w:p>
        </w:tc>
      </w:tr>
      <w:tr w:rsidR="00BC57B1" w:rsidRPr="00BC57B1" w:rsidTr="00987553">
        <w:trPr>
          <w:trHeight w:val="10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745,7</w:t>
            </w:r>
          </w:p>
        </w:tc>
      </w:tr>
      <w:tr w:rsidR="00BC57B1" w:rsidRPr="00BC57B1" w:rsidTr="00987553">
        <w:trPr>
          <w:trHeight w:val="9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</w:tr>
      <w:tr w:rsidR="00BC57B1" w:rsidRPr="00BC57B1" w:rsidTr="00987553">
        <w:trPr>
          <w:trHeight w:val="34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BC57B1" w:rsidRPr="00BC57B1" w:rsidTr="00987553">
        <w:trPr>
          <w:trHeight w:val="77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BC57B1" w:rsidRPr="00BC57B1" w:rsidTr="00987553">
        <w:trPr>
          <w:trHeight w:val="64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BC57B1" w:rsidRPr="00BC57B1" w:rsidTr="00987553">
        <w:trPr>
          <w:trHeight w:val="6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49 201,5</w:t>
            </w:r>
          </w:p>
        </w:tc>
      </w:tr>
      <w:tr w:rsidR="00BC57B1" w:rsidRPr="00BC57B1" w:rsidTr="00987553">
        <w:trPr>
          <w:trHeight w:val="12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45 401,5</w:t>
            </w:r>
          </w:p>
        </w:tc>
      </w:tr>
      <w:tr w:rsidR="00BC57B1" w:rsidRPr="00BC57B1" w:rsidTr="00987553">
        <w:trPr>
          <w:trHeight w:val="140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BC57B1" w:rsidRPr="00BC57B1" w:rsidTr="00987553">
        <w:trPr>
          <w:trHeight w:val="184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BC57B1" w:rsidRPr="00BC57B1" w:rsidTr="00987553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C57B1" w:rsidRPr="00BC57B1" w:rsidTr="00987553">
        <w:trPr>
          <w:trHeight w:val="220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C57B1" w:rsidRPr="00BC57B1" w:rsidTr="00987553">
        <w:trPr>
          <w:trHeight w:val="31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20000000000000000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143 013,6</w:t>
            </w:r>
          </w:p>
        </w:tc>
      </w:tr>
      <w:tr w:rsidR="00BC57B1" w:rsidRPr="00BC57B1" w:rsidTr="00987553">
        <w:trPr>
          <w:trHeight w:val="221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BC57B1" w:rsidRPr="00BC57B1" w:rsidTr="00987553">
        <w:trPr>
          <w:trHeight w:val="99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BC57B1" w:rsidRPr="00BC57B1" w:rsidTr="00987553">
        <w:trPr>
          <w:trHeight w:val="6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20 818,3</w:t>
            </w:r>
          </w:p>
        </w:tc>
      </w:tr>
      <w:tr w:rsidR="00BC57B1" w:rsidRPr="00BC57B1" w:rsidTr="00987553">
        <w:trPr>
          <w:trHeight w:val="132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BC57B1" w:rsidRPr="00BC57B1" w:rsidTr="00987553">
        <w:trPr>
          <w:trHeight w:val="94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C57B1" w:rsidRPr="00BC57B1" w:rsidTr="00987553">
        <w:trPr>
          <w:trHeight w:val="66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57B1" w:rsidRPr="00BC57B1" w:rsidTr="00987553">
        <w:trPr>
          <w:trHeight w:val="31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281 407,1</w:t>
            </w:r>
          </w:p>
        </w:tc>
      </w:tr>
    </w:tbl>
    <w:p w:rsidR="00BC57B1" w:rsidRDefault="00BC57B1" w:rsidP="00BC57B1">
      <w:pPr>
        <w:tabs>
          <w:tab w:val="left" w:pos="3007"/>
        </w:tabs>
      </w:pPr>
    </w:p>
    <w:p w:rsidR="00BC57B1" w:rsidRDefault="00BC57B1" w:rsidP="00BC57B1"/>
    <w:p w:rsidR="00BC57B1" w:rsidRDefault="00BC57B1" w:rsidP="00BC57B1">
      <w:pPr>
        <w:tabs>
          <w:tab w:val="left" w:pos="2465"/>
        </w:tabs>
      </w:pPr>
      <w:r>
        <w:tab/>
      </w:r>
    </w:p>
    <w:p w:rsidR="00BC57B1" w:rsidRDefault="00BC57B1" w:rsidP="00BC57B1">
      <w:pPr>
        <w:tabs>
          <w:tab w:val="left" w:pos="2465"/>
        </w:tabs>
      </w:pPr>
    </w:p>
    <w:p w:rsidR="00BC57B1" w:rsidRDefault="00BC57B1" w:rsidP="00BC57B1">
      <w:pPr>
        <w:tabs>
          <w:tab w:val="left" w:pos="2465"/>
        </w:tabs>
      </w:pPr>
    </w:p>
    <w:p w:rsidR="00BC57B1" w:rsidRDefault="00BC57B1" w:rsidP="00BC57B1">
      <w:pPr>
        <w:tabs>
          <w:tab w:val="left" w:pos="2465"/>
        </w:tabs>
      </w:pPr>
    </w:p>
    <w:p w:rsidR="00BC57B1" w:rsidRDefault="00BC57B1" w:rsidP="00BC57B1">
      <w:pPr>
        <w:tabs>
          <w:tab w:val="left" w:pos="2465"/>
        </w:tabs>
      </w:pPr>
    </w:p>
    <w:p w:rsidR="00BC57B1" w:rsidRDefault="00BC57B1" w:rsidP="00BC57B1">
      <w:pPr>
        <w:tabs>
          <w:tab w:val="left" w:pos="2465"/>
        </w:tabs>
      </w:pPr>
    </w:p>
    <w:p w:rsidR="00BC57B1" w:rsidRDefault="00BC57B1" w:rsidP="00BC57B1">
      <w:pPr>
        <w:tabs>
          <w:tab w:val="left" w:pos="2465"/>
        </w:tabs>
      </w:pPr>
    </w:p>
    <w:p w:rsidR="00BC57B1" w:rsidRDefault="00BC57B1" w:rsidP="00BC57B1">
      <w:pPr>
        <w:tabs>
          <w:tab w:val="left" w:pos="2465"/>
        </w:tabs>
      </w:pPr>
    </w:p>
    <w:p w:rsidR="00BC57B1" w:rsidRDefault="00BC57B1" w:rsidP="00BC57B1">
      <w:pPr>
        <w:tabs>
          <w:tab w:val="left" w:pos="2465"/>
        </w:tabs>
      </w:pPr>
    </w:p>
    <w:p w:rsidR="00BC57B1" w:rsidRDefault="00BC57B1" w:rsidP="00BC57B1">
      <w:pPr>
        <w:tabs>
          <w:tab w:val="left" w:pos="2465"/>
        </w:tabs>
      </w:pPr>
    </w:p>
    <w:p w:rsidR="00BC57B1" w:rsidRDefault="00BC57B1" w:rsidP="00BC57B1">
      <w:pPr>
        <w:tabs>
          <w:tab w:val="left" w:pos="2465"/>
        </w:tabs>
      </w:pPr>
    </w:p>
    <w:p w:rsidR="00BC57B1" w:rsidRDefault="00BC57B1" w:rsidP="00BC57B1">
      <w:pPr>
        <w:tabs>
          <w:tab w:val="left" w:pos="2465"/>
        </w:tabs>
      </w:pPr>
    </w:p>
    <w:tbl>
      <w:tblPr>
        <w:tblW w:w="9354" w:type="dxa"/>
        <w:tblInd w:w="108" w:type="dxa"/>
        <w:tblLook w:val="04A0" w:firstRow="1" w:lastRow="0" w:firstColumn="1" w:lastColumn="0" w:noHBand="0" w:noVBand="1"/>
      </w:tblPr>
      <w:tblGrid>
        <w:gridCol w:w="2395"/>
        <w:gridCol w:w="4395"/>
        <w:gridCol w:w="1282"/>
        <w:gridCol w:w="1282"/>
      </w:tblGrid>
      <w:tr w:rsidR="00BC57B1" w:rsidRPr="00BC57B1" w:rsidTr="00BC57B1">
        <w:trPr>
          <w:trHeight w:val="315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BC57B1" w:rsidRPr="00BC57B1" w:rsidTr="00BC57B1">
        <w:trPr>
          <w:trHeight w:val="315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C57B1" w:rsidRPr="00BC57B1" w:rsidTr="00BC57B1">
        <w:trPr>
          <w:trHeight w:val="315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BC57B1" w:rsidRPr="00BC57B1" w:rsidTr="00BC57B1">
        <w:trPr>
          <w:trHeight w:val="315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5E2DA5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BC57B1" w:rsidRPr="00BC57B1" w:rsidTr="00BC57B1">
        <w:trPr>
          <w:trHeight w:val="3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B1" w:rsidRPr="00BC57B1" w:rsidTr="00BC57B1">
        <w:trPr>
          <w:trHeight w:val="315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BC57B1" w:rsidRPr="00BC57B1" w:rsidTr="00BC57B1">
        <w:trPr>
          <w:trHeight w:val="315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2023, 2024 годы</w:t>
            </w:r>
          </w:p>
        </w:tc>
      </w:tr>
      <w:tr w:rsidR="00BC57B1" w:rsidRPr="00BC57B1" w:rsidTr="00987553">
        <w:trPr>
          <w:trHeight w:val="255"/>
        </w:trPr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C57B1" w:rsidRPr="00BC57B1" w:rsidTr="00987553">
        <w:trPr>
          <w:trHeight w:val="78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B1" w:rsidRPr="00BC57B1" w:rsidRDefault="00BC57B1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B1" w:rsidRPr="00987553" w:rsidRDefault="00BC57B1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2024 год (тыс.руб.)</w:t>
            </w:r>
          </w:p>
        </w:tc>
      </w:tr>
      <w:tr w:rsidR="00BC57B1" w:rsidRPr="00BC57B1" w:rsidTr="00987553">
        <w:trPr>
          <w:trHeight w:val="51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112 352,2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112 162,7</w:t>
            </w:r>
          </w:p>
        </w:tc>
      </w:tr>
      <w:tr w:rsidR="00BC57B1" w:rsidRPr="00BC57B1" w:rsidTr="00987553">
        <w:trPr>
          <w:trHeight w:val="30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45 240,0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47 049,6</w:t>
            </w:r>
          </w:p>
        </w:tc>
      </w:tr>
      <w:tr w:rsidR="00BC57B1" w:rsidRPr="00BC57B1" w:rsidTr="00987553">
        <w:trPr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47 049,6</w:t>
            </w:r>
          </w:p>
        </w:tc>
      </w:tr>
      <w:tr w:rsidR="00BC57B1" w:rsidRPr="00BC57B1" w:rsidTr="00987553">
        <w:trPr>
          <w:trHeight w:val="87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BC57B1" w:rsidRPr="00BC57B1" w:rsidTr="00987553">
        <w:trPr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BC57B1" w:rsidRPr="00BC57B1" w:rsidTr="00987553">
        <w:trPr>
          <w:trHeight w:val="108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BC57B1" w:rsidRPr="00BC57B1" w:rsidTr="00987553">
        <w:trPr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BC57B1" w:rsidRPr="00BC57B1" w:rsidTr="00987553">
        <w:trPr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BC57B1" w:rsidRPr="00BC57B1" w:rsidTr="00987553">
        <w:trPr>
          <w:trHeight w:val="228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BC57B1" w:rsidRPr="00BC57B1" w:rsidTr="00987553">
        <w:trPr>
          <w:trHeight w:val="84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10 531,6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10 508,9</w:t>
            </w:r>
          </w:p>
        </w:tc>
      </w:tr>
      <w:tr w:rsidR="00BC57B1" w:rsidRPr="00BC57B1" w:rsidTr="00987553">
        <w:trPr>
          <w:trHeight w:val="225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11105013130000120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</w:tr>
      <w:tr w:rsidR="00BC57B1" w:rsidRPr="00BC57B1" w:rsidTr="00987553">
        <w:trPr>
          <w:trHeight w:val="19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6 610,0</w:t>
            </w:r>
          </w:p>
        </w:tc>
      </w:tr>
      <w:tr w:rsidR="00BC57B1" w:rsidRPr="00BC57B1" w:rsidTr="00987553">
        <w:trPr>
          <w:trHeight w:val="112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602,2</w:t>
            </w:r>
          </w:p>
        </w:tc>
      </w:tr>
      <w:tr w:rsidR="00BC57B1" w:rsidRPr="00BC57B1" w:rsidTr="00987553">
        <w:trPr>
          <w:trHeight w:val="225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1 349,8</w:t>
            </w:r>
          </w:p>
        </w:tc>
      </w:tr>
      <w:tr w:rsidR="00BC57B1" w:rsidRPr="00BC57B1" w:rsidTr="00987553">
        <w:trPr>
          <w:trHeight w:val="64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618,0</w:t>
            </w:r>
          </w:p>
        </w:tc>
      </w:tr>
      <w:tr w:rsidR="00BC57B1" w:rsidRPr="00BC57B1" w:rsidTr="00987553">
        <w:trPr>
          <w:trHeight w:val="89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BC57B1" w:rsidRPr="00BC57B1" w:rsidTr="00987553">
        <w:trPr>
          <w:trHeight w:val="5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562,4</w:t>
            </w:r>
          </w:p>
        </w:tc>
      </w:tr>
      <w:tr w:rsidR="00BC57B1" w:rsidRPr="00BC57B1" w:rsidTr="00987553">
        <w:trPr>
          <w:trHeight w:val="54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BC57B1" w:rsidRPr="00BC57B1" w:rsidTr="00987553">
        <w:trPr>
          <w:trHeight w:val="142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BC57B1" w:rsidRPr="00BC57B1" w:rsidTr="00987553">
        <w:trPr>
          <w:trHeight w:val="139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BC57B1" w:rsidRPr="00BC57B1" w:rsidTr="00987553">
        <w:trPr>
          <w:trHeight w:val="5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BC57B1" w:rsidRPr="00BC57B1" w:rsidTr="00987553">
        <w:trPr>
          <w:trHeight w:val="227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57B1" w:rsidRPr="00BC57B1" w:rsidTr="00987553">
        <w:trPr>
          <w:trHeight w:val="31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8 692,7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826,8</w:t>
            </w:r>
          </w:p>
        </w:tc>
      </w:tr>
      <w:tr w:rsidR="00BC57B1" w:rsidRPr="00BC57B1" w:rsidTr="00987553">
        <w:trPr>
          <w:trHeight w:val="283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20220216130000150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57B1" w:rsidRPr="00BC57B1" w:rsidTr="00987553">
        <w:trPr>
          <w:trHeight w:val="2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57B1" w:rsidRPr="00BC57B1" w:rsidTr="00987553">
        <w:trPr>
          <w:trHeight w:val="134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BC57B1" w:rsidRPr="00BC57B1" w:rsidTr="00987553">
        <w:trPr>
          <w:trHeight w:val="71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C57B1" w:rsidRPr="00BC57B1" w:rsidTr="00987553">
        <w:trPr>
          <w:trHeight w:val="58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57B1" w:rsidRPr="00BC57B1" w:rsidTr="00987553">
        <w:trPr>
          <w:trHeight w:val="315"/>
        </w:trPr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121 044,9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B1" w:rsidRPr="00BC57B1" w:rsidRDefault="00BC57B1" w:rsidP="00BC5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112 989,5</w:t>
            </w:r>
          </w:p>
        </w:tc>
      </w:tr>
    </w:tbl>
    <w:p w:rsidR="0050373A" w:rsidRDefault="0050373A" w:rsidP="00BC57B1">
      <w:pPr>
        <w:tabs>
          <w:tab w:val="left" w:pos="2465"/>
        </w:tabs>
      </w:pPr>
    </w:p>
    <w:p w:rsidR="0050373A" w:rsidRPr="0050373A" w:rsidRDefault="0050373A" w:rsidP="0050373A"/>
    <w:p w:rsidR="0050373A" w:rsidRDefault="0050373A" w:rsidP="0050373A"/>
    <w:p w:rsidR="00BC57B1" w:rsidRDefault="00BC57B1" w:rsidP="0050373A">
      <w:pPr>
        <w:ind w:firstLine="708"/>
      </w:pPr>
    </w:p>
    <w:p w:rsidR="0050373A" w:rsidRDefault="0050373A" w:rsidP="0050373A">
      <w:pPr>
        <w:ind w:firstLine="708"/>
      </w:pPr>
    </w:p>
    <w:p w:rsidR="0050373A" w:rsidRDefault="0050373A" w:rsidP="0050373A">
      <w:pPr>
        <w:ind w:firstLine="708"/>
      </w:pPr>
    </w:p>
    <w:p w:rsidR="0050373A" w:rsidRDefault="0050373A" w:rsidP="0050373A">
      <w:pPr>
        <w:ind w:firstLine="708"/>
      </w:pPr>
    </w:p>
    <w:p w:rsidR="0050373A" w:rsidRDefault="0050373A" w:rsidP="0050373A">
      <w:pPr>
        <w:ind w:firstLine="708"/>
      </w:pPr>
    </w:p>
    <w:p w:rsidR="0050373A" w:rsidRDefault="0050373A" w:rsidP="0050373A">
      <w:pPr>
        <w:ind w:firstLine="708"/>
      </w:pPr>
    </w:p>
    <w:p w:rsidR="0050373A" w:rsidRDefault="0050373A" w:rsidP="0050373A">
      <w:pPr>
        <w:ind w:firstLine="708"/>
      </w:pPr>
    </w:p>
    <w:p w:rsidR="0050373A" w:rsidRDefault="0050373A" w:rsidP="0050373A">
      <w:pPr>
        <w:ind w:firstLine="708"/>
      </w:pPr>
    </w:p>
    <w:p w:rsidR="0050373A" w:rsidRDefault="0050373A" w:rsidP="0050373A">
      <w:pPr>
        <w:ind w:firstLine="708"/>
      </w:pPr>
    </w:p>
    <w:p w:rsidR="0050373A" w:rsidRDefault="0050373A" w:rsidP="0050373A">
      <w:pPr>
        <w:ind w:firstLine="708"/>
      </w:pPr>
    </w:p>
    <w:p w:rsidR="0050373A" w:rsidRDefault="0050373A" w:rsidP="0050373A">
      <w:pPr>
        <w:ind w:firstLine="708"/>
      </w:pPr>
    </w:p>
    <w:p w:rsidR="0050373A" w:rsidRDefault="0050373A" w:rsidP="0050373A">
      <w:pPr>
        <w:ind w:firstLine="708"/>
      </w:pPr>
    </w:p>
    <w:p w:rsidR="0050373A" w:rsidRDefault="0050373A" w:rsidP="0050373A">
      <w:pPr>
        <w:ind w:firstLine="708"/>
      </w:pPr>
    </w:p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426"/>
        <w:gridCol w:w="2815"/>
        <w:gridCol w:w="4414"/>
        <w:gridCol w:w="1587"/>
      </w:tblGrid>
      <w:tr w:rsidR="0050373A" w:rsidRPr="0050373A" w:rsidTr="005037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50373A" w:rsidRPr="0050373A" w:rsidTr="005037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0373A" w:rsidRPr="0050373A" w:rsidTr="005037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50373A" w:rsidRPr="0050373A" w:rsidTr="005037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E2DA5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50373A" w:rsidRPr="0050373A" w:rsidTr="005037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3A" w:rsidRPr="0050373A" w:rsidTr="005037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0373A" w:rsidRPr="0050373A" w:rsidTr="0050373A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50373A" w:rsidRPr="0050373A" w:rsidTr="0050373A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</w:t>
            </w:r>
          </w:p>
        </w:tc>
      </w:tr>
      <w:tr w:rsidR="0050373A" w:rsidRPr="0050373A" w:rsidTr="0050373A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373A" w:rsidRPr="0050373A" w:rsidTr="00987553">
        <w:trPr>
          <w:trHeight w:val="6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3A" w:rsidRPr="0050373A" w:rsidRDefault="0050373A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3A" w:rsidRPr="0050373A" w:rsidRDefault="0050373A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3A" w:rsidRPr="0050373A" w:rsidRDefault="0050373A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50373A" w:rsidRPr="0050373A" w:rsidTr="0050373A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142 813,6</w:t>
            </w:r>
          </w:p>
        </w:tc>
      </w:tr>
      <w:tr w:rsidR="0050373A" w:rsidRPr="0050373A" w:rsidTr="0050373A">
        <w:trPr>
          <w:trHeight w:val="1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50373A" w:rsidRPr="0050373A" w:rsidTr="0050373A">
        <w:trPr>
          <w:trHeight w:val="270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50373A" w:rsidRPr="0050373A" w:rsidTr="0050373A">
        <w:trPr>
          <w:trHeight w:val="6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20 818,3</w:t>
            </w:r>
          </w:p>
        </w:tc>
      </w:tr>
      <w:tr w:rsidR="0050373A" w:rsidRPr="0050373A" w:rsidTr="0050373A">
        <w:trPr>
          <w:trHeight w:val="1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50373A" w:rsidRPr="0050373A" w:rsidTr="0050373A">
        <w:trPr>
          <w:trHeight w:val="12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3A" w:rsidRPr="0050373A" w:rsidRDefault="0050373A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50373A" w:rsidRDefault="0050373A" w:rsidP="0050373A"/>
    <w:p w:rsidR="0050373A" w:rsidRPr="0050373A" w:rsidRDefault="0050373A" w:rsidP="0050373A"/>
    <w:p w:rsidR="0050373A" w:rsidRPr="0050373A" w:rsidRDefault="0050373A" w:rsidP="0050373A"/>
    <w:p w:rsidR="0050373A" w:rsidRDefault="0050373A" w:rsidP="0050373A"/>
    <w:p w:rsidR="0050373A" w:rsidRDefault="0050373A" w:rsidP="0050373A">
      <w:pPr>
        <w:tabs>
          <w:tab w:val="left" w:pos="2949"/>
        </w:tabs>
      </w:pPr>
      <w:r>
        <w:tab/>
      </w:r>
    </w:p>
    <w:p w:rsidR="0050373A" w:rsidRDefault="0050373A" w:rsidP="0050373A">
      <w:pPr>
        <w:tabs>
          <w:tab w:val="left" w:pos="2949"/>
        </w:tabs>
      </w:pPr>
    </w:p>
    <w:p w:rsidR="0050373A" w:rsidRDefault="0050373A" w:rsidP="0050373A">
      <w:pPr>
        <w:tabs>
          <w:tab w:val="left" w:pos="2949"/>
        </w:tabs>
      </w:pPr>
    </w:p>
    <w:tbl>
      <w:tblPr>
        <w:tblW w:w="9453" w:type="dxa"/>
        <w:tblInd w:w="108" w:type="dxa"/>
        <w:tblLook w:val="04A0" w:firstRow="1" w:lastRow="0" w:firstColumn="1" w:lastColumn="0" w:noHBand="0" w:noVBand="1"/>
      </w:tblPr>
      <w:tblGrid>
        <w:gridCol w:w="2537"/>
        <w:gridCol w:w="4126"/>
        <w:gridCol w:w="1401"/>
        <w:gridCol w:w="1389"/>
      </w:tblGrid>
      <w:tr w:rsidR="0050373A" w:rsidRPr="0050373A" w:rsidTr="0050373A">
        <w:trPr>
          <w:trHeight w:val="315"/>
        </w:trPr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6</w:t>
            </w:r>
          </w:p>
        </w:tc>
      </w:tr>
      <w:tr w:rsidR="0050373A" w:rsidRPr="0050373A" w:rsidTr="0050373A">
        <w:trPr>
          <w:trHeight w:val="315"/>
        </w:trPr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0373A" w:rsidRPr="0050373A" w:rsidTr="0050373A">
        <w:trPr>
          <w:trHeight w:val="315"/>
        </w:trPr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50373A" w:rsidRPr="0050373A" w:rsidTr="0050373A">
        <w:trPr>
          <w:trHeight w:val="315"/>
        </w:trPr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E2DA5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50373A" w:rsidRPr="0050373A" w:rsidTr="0050373A">
        <w:trPr>
          <w:trHeight w:val="31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73A" w:rsidRPr="0050373A" w:rsidTr="0050373A">
        <w:trPr>
          <w:trHeight w:val="315"/>
        </w:trPr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0373A" w:rsidRPr="0050373A" w:rsidTr="0050373A">
        <w:trPr>
          <w:trHeight w:val="315"/>
        </w:trPr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50373A" w:rsidRPr="0050373A" w:rsidTr="0050373A">
        <w:trPr>
          <w:trHeight w:val="315"/>
        </w:trPr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2022, 2023 годах</w:t>
            </w:r>
          </w:p>
        </w:tc>
      </w:tr>
      <w:tr w:rsidR="0050373A" w:rsidRPr="0050373A" w:rsidTr="0050373A">
        <w:trPr>
          <w:trHeight w:val="255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0373A" w:rsidRPr="0050373A" w:rsidTr="0050373A">
        <w:trPr>
          <w:trHeight w:val="94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г. (тыс.руб.)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г. (тыс.руб.)</w:t>
            </w:r>
          </w:p>
        </w:tc>
      </w:tr>
      <w:tr w:rsidR="0050373A" w:rsidRPr="0050373A" w:rsidTr="0050373A">
        <w:trPr>
          <w:trHeight w:val="31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626,8</w:t>
            </w:r>
          </w:p>
        </w:tc>
      </w:tr>
      <w:tr w:rsidR="0050373A" w:rsidRPr="0050373A" w:rsidTr="00987553">
        <w:trPr>
          <w:trHeight w:val="2739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3A" w:rsidRPr="0050373A" w:rsidRDefault="0050373A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373A" w:rsidRPr="0050373A" w:rsidTr="00987553">
        <w:trPr>
          <w:trHeight w:val="63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3A" w:rsidRPr="0050373A" w:rsidRDefault="0050373A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373A" w:rsidRPr="0050373A" w:rsidTr="00987553">
        <w:trPr>
          <w:trHeight w:val="1575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20235118130000150 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73A" w:rsidRPr="0050373A" w:rsidRDefault="0050373A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50373A" w:rsidRPr="0050373A" w:rsidTr="00987553">
        <w:trPr>
          <w:trHeight w:val="126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73A" w:rsidRPr="0050373A" w:rsidRDefault="0050373A" w:rsidP="0050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20230024130001150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3A" w:rsidRPr="0050373A" w:rsidRDefault="0050373A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73A" w:rsidRPr="0050373A" w:rsidRDefault="0050373A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076452" w:rsidRDefault="00076452" w:rsidP="0050373A">
      <w:pPr>
        <w:tabs>
          <w:tab w:val="left" w:pos="2949"/>
        </w:tabs>
      </w:pPr>
    </w:p>
    <w:p w:rsidR="00076452" w:rsidRDefault="00076452" w:rsidP="00076452"/>
    <w:p w:rsidR="00076452" w:rsidRDefault="00076452" w:rsidP="00076452">
      <w:pPr>
        <w:ind w:firstLine="708"/>
      </w:pPr>
    </w:p>
    <w:p w:rsidR="0050373A" w:rsidRDefault="0050373A" w:rsidP="00076452">
      <w:pPr>
        <w:ind w:firstLine="708"/>
      </w:pPr>
    </w:p>
    <w:p w:rsidR="00076452" w:rsidRDefault="00076452" w:rsidP="00076452">
      <w:pPr>
        <w:ind w:firstLine="708"/>
      </w:pPr>
    </w:p>
    <w:p w:rsidR="00076452" w:rsidRDefault="00076452" w:rsidP="00076452">
      <w:pPr>
        <w:ind w:firstLine="708"/>
      </w:pPr>
    </w:p>
    <w:p w:rsidR="00076452" w:rsidRDefault="00076452" w:rsidP="00076452">
      <w:pPr>
        <w:ind w:firstLine="708"/>
      </w:pPr>
    </w:p>
    <w:p w:rsidR="00076452" w:rsidRDefault="00076452" w:rsidP="00076452">
      <w:pPr>
        <w:ind w:firstLine="708"/>
      </w:pPr>
    </w:p>
    <w:p w:rsidR="00076452" w:rsidRDefault="00076452" w:rsidP="00076452">
      <w:pPr>
        <w:ind w:firstLine="708"/>
        <w:sectPr w:rsidR="000764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9532"/>
        <w:gridCol w:w="1928"/>
        <w:gridCol w:w="781"/>
        <w:gridCol w:w="943"/>
        <w:gridCol w:w="1842"/>
      </w:tblGrid>
      <w:tr w:rsidR="00D4005E" w:rsidRPr="00D4005E" w:rsidTr="00987553">
        <w:trPr>
          <w:trHeight w:val="31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D4005E" w:rsidRPr="00D4005E" w:rsidTr="00987553">
        <w:trPr>
          <w:trHeight w:val="34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D4005E" w:rsidRPr="00D4005E" w:rsidTr="00987553">
        <w:trPr>
          <w:trHeight w:val="27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D4005E" w:rsidRPr="00D4005E" w:rsidTr="00987553">
        <w:trPr>
          <w:trHeight w:val="31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5E2DA5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D4005E" w:rsidRPr="00D4005E" w:rsidTr="00987553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005E" w:rsidRPr="00D4005E" w:rsidTr="00987553">
        <w:trPr>
          <w:trHeight w:val="207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2021 год</w:t>
            </w:r>
          </w:p>
        </w:tc>
      </w:tr>
      <w:tr w:rsidR="00D4005E" w:rsidRPr="00D4005E" w:rsidTr="00987553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D4005E" w:rsidRPr="00D4005E" w:rsidTr="00987553">
        <w:trPr>
          <w:trHeight w:val="1048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D4005E" w:rsidRPr="00D4005E" w:rsidTr="00987553">
        <w:trPr>
          <w:trHeight w:val="3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D4005E" w:rsidRPr="00D4005E" w:rsidTr="00987553">
        <w:trPr>
          <w:trHeight w:val="33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D4005E" w:rsidRPr="00D4005E" w:rsidTr="00987553">
        <w:trPr>
          <w:trHeight w:val="3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D4005E" w:rsidRPr="00D4005E" w:rsidTr="00987553">
        <w:trPr>
          <w:trHeight w:val="3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05E" w:rsidRPr="00D4005E" w:rsidTr="00987553">
        <w:trPr>
          <w:trHeight w:val="3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05E" w:rsidRPr="00D4005E" w:rsidTr="00987553">
        <w:trPr>
          <w:trHeight w:val="339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05E" w:rsidRPr="00D4005E" w:rsidTr="00987553">
        <w:trPr>
          <w:trHeight w:val="37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газоснабжения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4005E" w:rsidRPr="00D4005E" w:rsidTr="00987553">
        <w:trPr>
          <w:trHeight w:val="34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4005E" w:rsidRPr="00D4005E" w:rsidTr="00987553">
        <w:trPr>
          <w:trHeight w:val="4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4005E" w:rsidRPr="00D4005E" w:rsidTr="00987553">
        <w:trPr>
          <w:trHeight w:val="3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D4005E" w:rsidRPr="00D4005E" w:rsidTr="00987553">
        <w:trPr>
          <w:trHeight w:val="3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D4005E" w:rsidRPr="00D4005E" w:rsidTr="00987553">
        <w:trPr>
          <w:trHeight w:val="47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D4005E" w:rsidRPr="00D4005E" w:rsidTr="00987553">
        <w:trPr>
          <w:trHeight w:val="109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23 720,4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23 720,4</w:t>
            </w:r>
          </w:p>
        </w:tc>
      </w:tr>
      <w:tr w:rsidR="00D4005E" w:rsidRPr="00D4005E" w:rsidTr="00987553">
        <w:trPr>
          <w:trHeight w:val="644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3 259,3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3 259,3</w:t>
            </w:r>
          </w:p>
        </w:tc>
      </w:tr>
      <w:tr w:rsidR="00D4005E" w:rsidRPr="00D4005E" w:rsidTr="00987553">
        <w:trPr>
          <w:trHeight w:val="37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1 204,3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2 045,0</w:t>
            </w:r>
          </w:p>
        </w:tc>
      </w:tr>
      <w:tr w:rsidR="00D4005E" w:rsidRPr="00D4005E" w:rsidTr="00987553">
        <w:trPr>
          <w:trHeight w:val="60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D4005E" w:rsidRPr="00D4005E" w:rsidTr="00987553">
        <w:trPr>
          <w:trHeight w:val="37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D4005E" w:rsidRPr="00D4005E" w:rsidTr="00987553">
        <w:trPr>
          <w:trHeight w:val="49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D4005E" w:rsidRPr="00D4005E" w:rsidTr="00987553">
        <w:trPr>
          <w:trHeight w:val="39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05E" w:rsidRPr="00D4005E" w:rsidTr="00987553">
        <w:trPr>
          <w:trHeight w:val="84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</w:t>
            </w:r>
          </w:p>
        </w:tc>
      </w:tr>
      <w:tr w:rsidR="00D4005E" w:rsidRPr="00D4005E" w:rsidTr="00987553">
        <w:trPr>
          <w:trHeight w:val="29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349,8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11 952,8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4005E" w:rsidRPr="00D4005E" w:rsidTr="00987553">
        <w:trPr>
          <w:trHeight w:val="48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4005E" w:rsidRPr="00D4005E" w:rsidTr="00987553">
        <w:trPr>
          <w:trHeight w:val="519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4 314,5</w:t>
            </w:r>
          </w:p>
        </w:tc>
      </w:tr>
      <w:tr w:rsidR="00D4005E" w:rsidRPr="00D4005E" w:rsidTr="00987553">
        <w:trPr>
          <w:trHeight w:val="34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D4005E" w:rsidRPr="00D4005E" w:rsidTr="00987553">
        <w:trPr>
          <w:trHeight w:val="546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D4005E" w:rsidRPr="00D4005E" w:rsidTr="00987553">
        <w:trPr>
          <w:trHeight w:val="53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D4005E" w:rsidRPr="00D4005E" w:rsidTr="00987553">
        <w:trPr>
          <w:trHeight w:val="28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4 082,9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4 082,9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4005E" w:rsidRPr="00D4005E" w:rsidTr="00987553">
        <w:trPr>
          <w:trHeight w:val="51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2 747,1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D4005E" w:rsidRPr="00D4005E" w:rsidTr="00987553">
        <w:trPr>
          <w:trHeight w:val="19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D4005E" w:rsidRPr="00D4005E" w:rsidTr="00987553">
        <w:trPr>
          <w:trHeight w:val="79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154 283,0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20 132,2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4005E" w:rsidRPr="00D4005E" w:rsidTr="00987553">
        <w:trPr>
          <w:trHeight w:val="43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134 150,8</w:t>
            </w:r>
          </w:p>
        </w:tc>
      </w:tr>
      <w:tr w:rsidR="00D4005E" w:rsidRPr="00D4005E" w:rsidTr="00987553">
        <w:trPr>
          <w:trHeight w:val="32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134 150,8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10 060,1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10 060,1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102 475,3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1 035,1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D4005E" w:rsidRPr="00D4005E" w:rsidTr="00987553">
        <w:trPr>
          <w:trHeight w:val="43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D4005E" w:rsidRPr="00D4005E" w:rsidTr="00987553">
        <w:trPr>
          <w:trHeight w:val="454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D4005E" w:rsidRPr="00D4005E" w:rsidTr="00987553">
        <w:trPr>
          <w:trHeight w:val="419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05E" w:rsidRPr="00D4005E" w:rsidTr="00987553">
        <w:trPr>
          <w:trHeight w:val="3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05E" w:rsidRPr="00D4005E" w:rsidTr="00987553">
        <w:trPr>
          <w:trHeight w:val="471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05E" w:rsidRPr="00D4005E" w:rsidTr="00987553">
        <w:trPr>
          <w:trHeight w:val="794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477,2</w:t>
            </w:r>
          </w:p>
        </w:tc>
      </w:tr>
      <w:tr w:rsidR="00D4005E" w:rsidRPr="00D4005E" w:rsidTr="00987553">
        <w:trPr>
          <w:trHeight w:val="3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477,2</w:t>
            </w:r>
          </w:p>
        </w:tc>
      </w:tr>
      <w:tr w:rsidR="00D4005E" w:rsidRPr="00D4005E" w:rsidTr="00987553">
        <w:trPr>
          <w:trHeight w:val="6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4005E" w:rsidRPr="00D4005E" w:rsidTr="00987553">
        <w:trPr>
          <w:trHeight w:val="3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4005E" w:rsidRPr="00D4005E" w:rsidTr="00987553">
        <w:trPr>
          <w:trHeight w:val="38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D4005E" w:rsidRPr="00D4005E" w:rsidTr="00987553">
        <w:trPr>
          <w:trHeight w:val="3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D4005E" w:rsidRPr="00D4005E" w:rsidTr="00987553">
        <w:trPr>
          <w:trHeight w:val="41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D4005E" w:rsidRPr="00D4005E" w:rsidTr="00987553">
        <w:trPr>
          <w:trHeight w:val="4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8 418,2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D4005E" w:rsidRPr="00D4005E" w:rsidTr="00987553">
        <w:trPr>
          <w:trHeight w:val="42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D4005E" w:rsidRPr="00D4005E" w:rsidTr="00987553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3 070,9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3 070,9</w:t>
            </w:r>
          </w:p>
        </w:tc>
      </w:tr>
      <w:tr w:rsidR="00D4005E" w:rsidRPr="00D4005E" w:rsidTr="00987553">
        <w:trPr>
          <w:trHeight w:val="6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3 070,9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D4005E" w:rsidRPr="00D4005E" w:rsidTr="00987553">
        <w:trPr>
          <w:trHeight w:val="379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D4005E" w:rsidRPr="00D4005E" w:rsidTr="00987553">
        <w:trPr>
          <w:trHeight w:val="31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D4005E" w:rsidRPr="00D4005E" w:rsidTr="00987553">
        <w:trPr>
          <w:trHeight w:val="84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1 699,0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обеспечению градостроительного зонирования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4005E" w:rsidRPr="00D4005E" w:rsidTr="00987553">
        <w:trPr>
          <w:trHeight w:val="39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4005E" w:rsidRPr="00D4005E" w:rsidTr="00987553">
        <w:trPr>
          <w:trHeight w:val="786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D4005E" w:rsidRPr="00D4005E" w:rsidTr="00987553">
        <w:trPr>
          <w:trHeight w:val="558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D4005E" w:rsidRPr="00D4005E" w:rsidTr="00987553">
        <w:trPr>
          <w:trHeight w:val="39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4005E" w:rsidRPr="00D4005E" w:rsidTr="00987553">
        <w:trPr>
          <w:trHeight w:val="219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4005E" w:rsidRPr="00D4005E" w:rsidTr="00987553">
        <w:trPr>
          <w:trHeight w:val="100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4005E" w:rsidRPr="00D4005E" w:rsidTr="00987553">
        <w:trPr>
          <w:trHeight w:val="47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4005E" w:rsidRPr="00D4005E" w:rsidTr="00987553">
        <w:trPr>
          <w:trHeight w:val="411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4005E" w:rsidRPr="00D4005E" w:rsidTr="00987553">
        <w:trPr>
          <w:trHeight w:val="98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9 263,7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D4005E" w:rsidRPr="00D4005E" w:rsidTr="00987553">
        <w:trPr>
          <w:trHeight w:val="48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D4005E" w:rsidRPr="00D4005E" w:rsidTr="00987553">
        <w:trPr>
          <w:trHeight w:val="33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3 228,5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6 035,2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6 035,2</w:t>
            </w:r>
          </w:p>
        </w:tc>
      </w:tr>
      <w:tr w:rsidR="00D4005E" w:rsidRPr="00D4005E" w:rsidTr="00987553">
        <w:trPr>
          <w:trHeight w:val="40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D4005E" w:rsidRPr="00D4005E" w:rsidTr="00987553">
        <w:trPr>
          <w:trHeight w:val="409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D4005E" w:rsidRPr="00D4005E" w:rsidTr="00987553">
        <w:trPr>
          <w:trHeight w:val="376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D4005E" w:rsidRPr="00D4005E" w:rsidTr="00987553">
        <w:trPr>
          <w:trHeight w:val="41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D4005E" w:rsidRPr="00D4005E" w:rsidTr="00987553">
        <w:trPr>
          <w:trHeight w:val="1089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</w:tr>
      <w:tr w:rsidR="00D4005E" w:rsidRPr="00D4005E" w:rsidTr="00987553">
        <w:trPr>
          <w:trHeight w:val="768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D4005E" w:rsidRPr="00D4005E" w:rsidTr="00987553">
        <w:trPr>
          <w:trHeight w:val="52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D4005E" w:rsidRPr="00D4005E" w:rsidTr="00987553">
        <w:trPr>
          <w:trHeight w:val="4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D4005E" w:rsidRPr="00D4005E" w:rsidTr="00987553">
        <w:trPr>
          <w:trHeight w:val="65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D4005E" w:rsidRPr="00D4005E" w:rsidTr="00987553">
        <w:trPr>
          <w:trHeight w:val="411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31 302,3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26 154,8</w:t>
            </w:r>
          </w:p>
        </w:tc>
      </w:tr>
      <w:tr w:rsidR="00D4005E" w:rsidRPr="00D4005E" w:rsidTr="00987553">
        <w:trPr>
          <w:trHeight w:val="3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26 154,8</w:t>
            </w:r>
          </w:p>
        </w:tc>
      </w:tr>
      <w:tr w:rsidR="00D4005E" w:rsidRPr="00D4005E" w:rsidTr="00987553">
        <w:trPr>
          <w:trHeight w:val="3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D4005E" w:rsidRPr="00D4005E" w:rsidTr="00987553">
        <w:trPr>
          <w:trHeight w:val="3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D4005E" w:rsidRPr="00D4005E" w:rsidTr="00987553">
        <w:trPr>
          <w:trHeight w:val="3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D4005E" w:rsidRPr="00D4005E" w:rsidTr="00987553">
        <w:trPr>
          <w:trHeight w:val="9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D4005E" w:rsidRPr="00D4005E" w:rsidTr="00987553">
        <w:trPr>
          <w:trHeight w:val="67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D4005E" w:rsidRPr="00D4005E" w:rsidTr="00987553">
        <w:trPr>
          <w:trHeight w:val="100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1 462,5</w:t>
            </w:r>
          </w:p>
        </w:tc>
      </w:tr>
      <w:tr w:rsidR="00D4005E" w:rsidRPr="00D4005E" w:rsidTr="00987553">
        <w:trPr>
          <w:trHeight w:val="100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20 329,7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4 231,8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D4005E" w:rsidRPr="00D4005E" w:rsidTr="00987553">
        <w:trPr>
          <w:trHeight w:val="30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3 972,5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4005E" w:rsidRPr="00D4005E" w:rsidTr="00987553">
        <w:trPr>
          <w:trHeight w:val="70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4005E" w:rsidRPr="00D4005E" w:rsidTr="00987553">
        <w:trPr>
          <w:trHeight w:val="391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51 838,4</w:t>
            </w:r>
          </w:p>
        </w:tc>
      </w:tr>
      <w:tr w:rsidR="00D4005E" w:rsidRPr="00D4005E" w:rsidTr="00987553">
        <w:trPr>
          <w:trHeight w:val="103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24 676,0</w:t>
            </w:r>
          </w:p>
        </w:tc>
      </w:tr>
      <w:tr w:rsidR="00D4005E" w:rsidRPr="00D4005E" w:rsidTr="00987553">
        <w:trPr>
          <w:trHeight w:val="9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16 656,5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16 656,5</w:t>
            </w:r>
          </w:p>
        </w:tc>
      </w:tr>
      <w:tr w:rsidR="00D4005E" w:rsidRPr="00D4005E" w:rsidTr="00987553">
        <w:trPr>
          <w:trHeight w:val="307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8 004,5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8 004,5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D4005E" w:rsidRPr="00D4005E" w:rsidTr="00987553">
        <w:trPr>
          <w:trHeight w:val="722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500,9</w:t>
            </w:r>
          </w:p>
        </w:tc>
      </w:tr>
      <w:tr w:rsidR="00D4005E" w:rsidRPr="00D4005E" w:rsidTr="00987553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D4005E" w:rsidRPr="00D4005E" w:rsidTr="00987553">
        <w:trPr>
          <w:trHeight w:val="421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D4005E" w:rsidRPr="00D4005E" w:rsidTr="00987553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05E" w:rsidRPr="00D4005E" w:rsidTr="00987553">
        <w:trPr>
          <w:trHeight w:val="34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4005E" w:rsidRPr="00D4005E" w:rsidTr="00987553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5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</w:t>
            </w:r>
            <w:r w:rsidR="005E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D4005E" w:rsidRPr="00D4005E" w:rsidTr="00987553">
        <w:trPr>
          <w:trHeight w:val="157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4005E" w:rsidRPr="00D4005E" w:rsidTr="00987553">
        <w:trPr>
          <w:trHeight w:val="843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D4005E" w:rsidRPr="00D4005E" w:rsidTr="00987553">
        <w:trPr>
          <w:trHeight w:val="3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05E" w:rsidRPr="00D4005E" w:rsidTr="00987553">
        <w:trPr>
          <w:trHeight w:val="368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4005E" w:rsidRPr="00D4005E" w:rsidTr="00987553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D4005E" w:rsidRPr="00D4005E" w:rsidTr="00987553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D4005E" w:rsidRPr="00D4005E" w:rsidTr="00987553">
        <w:trPr>
          <w:trHeight w:val="39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D4005E" w:rsidRPr="00D4005E" w:rsidTr="00987553">
        <w:trPr>
          <w:trHeight w:val="1509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D4005E" w:rsidRPr="00D4005E" w:rsidTr="00987553">
        <w:trPr>
          <w:trHeight w:val="72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D4005E" w:rsidRPr="00D4005E" w:rsidTr="00987553">
        <w:trPr>
          <w:trHeight w:val="3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684,7</w:t>
            </w:r>
          </w:p>
        </w:tc>
      </w:tr>
      <w:tr w:rsidR="00D4005E" w:rsidRPr="00D4005E" w:rsidTr="00987553">
        <w:trPr>
          <w:trHeight w:val="100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684,7</w:t>
            </w:r>
          </w:p>
        </w:tc>
      </w:tr>
      <w:tr w:rsidR="00D4005E" w:rsidRPr="00D4005E" w:rsidTr="00987553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E" w:rsidRPr="00D4005E" w:rsidRDefault="00D4005E" w:rsidP="00D4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295 205,8</w:t>
            </w:r>
          </w:p>
        </w:tc>
      </w:tr>
    </w:tbl>
    <w:p w:rsidR="00076452" w:rsidRDefault="00076452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8490"/>
        <w:gridCol w:w="1736"/>
        <w:gridCol w:w="606"/>
        <w:gridCol w:w="888"/>
        <w:gridCol w:w="1605"/>
        <w:gridCol w:w="1559"/>
      </w:tblGrid>
      <w:tr w:rsidR="00987553" w:rsidRPr="00987553" w:rsidTr="00987553">
        <w:trPr>
          <w:trHeight w:val="31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</w:tc>
      </w:tr>
      <w:tr w:rsidR="00987553" w:rsidRPr="00987553" w:rsidTr="00987553">
        <w:trPr>
          <w:trHeight w:val="31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87553" w:rsidRPr="00987553" w:rsidTr="00987553">
        <w:trPr>
          <w:trHeight w:val="31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987553" w:rsidRPr="00987553" w:rsidTr="00987553">
        <w:trPr>
          <w:trHeight w:val="315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5E2DA5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987553" w:rsidRPr="00987553" w:rsidTr="00987553">
        <w:trPr>
          <w:trHeight w:val="255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87553" w:rsidRPr="00987553" w:rsidTr="00987553">
        <w:trPr>
          <w:trHeight w:val="207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2023-2024 годы</w:t>
            </w:r>
          </w:p>
        </w:tc>
      </w:tr>
      <w:tr w:rsidR="00987553" w:rsidRPr="00987553" w:rsidTr="00987553">
        <w:trPr>
          <w:trHeight w:val="255"/>
        </w:trPr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87553" w:rsidRPr="00987553" w:rsidTr="00987553">
        <w:trPr>
          <w:trHeight w:val="68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            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             (тыс. руб.)</w:t>
            </w:r>
          </w:p>
        </w:tc>
      </w:tr>
      <w:tr w:rsidR="00987553" w:rsidRPr="00987553" w:rsidTr="00987553">
        <w:trPr>
          <w:trHeight w:val="111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2 573,8</w:t>
            </w:r>
          </w:p>
        </w:tc>
      </w:tr>
      <w:tr w:rsidR="00987553" w:rsidRPr="00987553" w:rsidTr="00987553">
        <w:trPr>
          <w:trHeight w:val="30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2 573,8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987553" w:rsidRPr="00987553" w:rsidTr="00987553">
        <w:trPr>
          <w:trHeight w:val="108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3 456,5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3 456,5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6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мплекс процессных мероприятий "</w:t>
            </w: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культурно-массовых, общепоселковых мероприятий"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2 246,1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2 246,1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87553" w:rsidRPr="00987553" w:rsidTr="00987553">
        <w:trPr>
          <w:trHeight w:val="598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87553" w:rsidRPr="00987553" w:rsidTr="00987553">
        <w:trPr>
          <w:trHeight w:val="34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87553" w:rsidRPr="00987553" w:rsidTr="00987553">
        <w:trPr>
          <w:trHeight w:val="3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75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53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областной бюджет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207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местный бюджет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726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987553" w:rsidRPr="00987553" w:rsidTr="00987553">
        <w:trPr>
          <w:trHeight w:val="491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87553" w:rsidRPr="00987553" w:rsidTr="00987553">
        <w:trPr>
          <w:trHeight w:val="80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20 350,0</w:t>
            </w:r>
          </w:p>
        </w:tc>
      </w:tr>
      <w:tr w:rsidR="00987553" w:rsidRPr="00987553" w:rsidTr="00987553">
        <w:trPr>
          <w:trHeight w:val="40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56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66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 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7553" w:rsidRPr="00987553" w:rsidTr="00987553">
        <w:trPr>
          <w:trHeight w:val="94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87553" w:rsidRPr="00987553" w:rsidTr="00987553">
        <w:trPr>
          <w:trHeight w:val="553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87553" w:rsidRPr="00987553" w:rsidTr="00987553">
        <w:trPr>
          <w:trHeight w:val="109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9 782,2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9 782,2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7553" w:rsidRPr="00987553" w:rsidTr="00987553">
        <w:trPr>
          <w:trHeight w:val="1012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987553" w:rsidRPr="00987553" w:rsidTr="00987553">
        <w:trPr>
          <w:trHeight w:val="788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87553" w:rsidRPr="00987553" w:rsidTr="00987553">
        <w:trPr>
          <w:trHeight w:val="591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29 055,4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87553" w:rsidRPr="00987553" w:rsidTr="00987553">
        <w:trPr>
          <w:trHeight w:val="94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87553" w:rsidRPr="00987553" w:rsidTr="00987553">
        <w:trPr>
          <w:trHeight w:val="77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87553" w:rsidRPr="00987553" w:rsidTr="00987553">
        <w:trPr>
          <w:trHeight w:val="94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987553" w:rsidRPr="00987553" w:rsidTr="00987553">
        <w:trPr>
          <w:trHeight w:val="64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87553" w:rsidRPr="00987553" w:rsidTr="00987553">
        <w:trPr>
          <w:trHeight w:val="126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87553" w:rsidRPr="00987553" w:rsidTr="00987553">
        <w:trPr>
          <w:trHeight w:val="788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87553" w:rsidRPr="00987553" w:rsidTr="00987553">
        <w:trPr>
          <w:trHeight w:val="816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23 667,3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24 087,5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24 087,5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987553" w:rsidRPr="00987553" w:rsidTr="00987553">
        <w:trPr>
          <w:trHeight w:val="94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21 151,0</w:t>
            </w:r>
          </w:p>
        </w:tc>
      </w:tr>
      <w:tr w:rsidR="00987553" w:rsidRPr="00987553" w:rsidTr="00987553">
        <w:trPr>
          <w:trHeight w:val="756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21 151,0</w:t>
            </w:r>
          </w:p>
        </w:tc>
      </w:tr>
      <w:tr w:rsidR="00987553" w:rsidRPr="00987553" w:rsidTr="00987553">
        <w:trPr>
          <w:trHeight w:val="94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987553" w:rsidRPr="00987553" w:rsidTr="00987553">
        <w:trPr>
          <w:trHeight w:val="75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2 795,0</w:t>
            </w:r>
          </w:p>
        </w:tc>
      </w:tr>
      <w:tr w:rsidR="00987553" w:rsidRPr="00987553" w:rsidTr="00987553">
        <w:trPr>
          <w:trHeight w:val="826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87553" w:rsidRPr="00987553" w:rsidTr="00987553">
        <w:trPr>
          <w:trHeight w:val="94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987553" w:rsidRPr="00987553" w:rsidTr="00987553">
        <w:trPr>
          <w:trHeight w:val="74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87553" w:rsidRPr="00987553" w:rsidTr="00987553">
        <w:trPr>
          <w:trHeight w:val="94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87553" w:rsidRPr="00987553" w:rsidTr="00987553">
        <w:trPr>
          <w:trHeight w:val="776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626,8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626,8</w:t>
            </w:r>
          </w:p>
        </w:tc>
      </w:tr>
      <w:tr w:rsidR="00987553" w:rsidRPr="00987553" w:rsidTr="00987553">
        <w:trPr>
          <w:trHeight w:val="902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87553" w:rsidRPr="00987553" w:rsidTr="00987553">
        <w:trPr>
          <w:trHeight w:val="69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987553" w:rsidRPr="00987553" w:rsidTr="00987553">
        <w:trPr>
          <w:trHeight w:val="716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987553" w:rsidRPr="00987553" w:rsidTr="00987553">
        <w:trPr>
          <w:trHeight w:val="94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50 806,7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50 806,7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50 806,7</w:t>
            </w:r>
          </w:p>
        </w:tc>
      </w:tr>
      <w:tr w:rsidR="00987553" w:rsidRPr="00987553" w:rsidTr="00987553">
        <w:trPr>
          <w:trHeight w:val="126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25 472,5</w:t>
            </w:r>
          </w:p>
        </w:tc>
      </w:tr>
      <w:tr w:rsidR="00987553" w:rsidRPr="00987553" w:rsidTr="00987553">
        <w:trPr>
          <w:trHeight w:val="822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19 552,9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19 552,9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87553" w:rsidRPr="00987553" w:rsidTr="00987553">
        <w:trPr>
          <w:trHeight w:val="126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1317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87553" w:rsidRPr="00987553" w:rsidTr="00987553">
        <w:trPr>
          <w:trHeight w:val="63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7553" w:rsidRPr="00987553" w:rsidTr="00987553">
        <w:trPr>
          <w:trHeight w:val="1126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5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</w:t>
            </w:r>
            <w:r w:rsidR="005E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987553" w:rsidRPr="00987553" w:rsidTr="00987553">
        <w:trPr>
          <w:trHeight w:val="1679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87553" w:rsidRPr="00987553" w:rsidTr="00987553">
        <w:trPr>
          <w:trHeight w:val="126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987553" w:rsidRPr="00987553" w:rsidTr="00987553">
        <w:trPr>
          <w:trHeight w:val="30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7553" w:rsidRPr="00987553" w:rsidTr="00987553">
        <w:trPr>
          <w:trHeight w:val="30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7553" w:rsidRPr="00987553" w:rsidTr="00987553">
        <w:trPr>
          <w:trHeight w:val="30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87553" w:rsidRPr="00987553" w:rsidTr="00987553">
        <w:trPr>
          <w:trHeight w:val="304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987553" w:rsidRPr="00987553" w:rsidTr="00987553">
        <w:trPr>
          <w:trHeight w:val="56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987553" w:rsidRPr="00987553" w:rsidTr="00987553">
        <w:trPr>
          <w:trHeight w:val="28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987553" w:rsidRPr="00987553" w:rsidTr="00987553">
        <w:trPr>
          <w:trHeight w:val="31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124 206,3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117 366,7</w:t>
            </w:r>
          </w:p>
        </w:tc>
      </w:tr>
    </w:tbl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p w:rsidR="00987553" w:rsidRDefault="00987553" w:rsidP="00076452">
      <w:pPr>
        <w:ind w:firstLine="708"/>
        <w:rPr>
          <w:lang w:val="en-US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356"/>
        <w:gridCol w:w="580"/>
        <w:gridCol w:w="494"/>
        <w:gridCol w:w="550"/>
        <w:gridCol w:w="1684"/>
        <w:gridCol w:w="591"/>
        <w:gridCol w:w="1487"/>
      </w:tblGrid>
      <w:tr w:rsidR="00987553" w:rsidRPr="00987553" w:rsidTr="00987553">
        <w:trPr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987553" w:rsidRPr="00987553" w:rsidTr="00987553">
        <w:trPr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87553" w:rsidRPr="00987553" w:rsidTr="00987553">
        <w:trPr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987553" w:rsidRPr="00987553" w:rsidTr="00987553">
        <w:trPr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5E2DA5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53" w:rsidRPr="00987553" w:rsidTr="00987553">
        <w:trPr>
          <w:trHeight w:val="103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987553" w:rsidRPr="00987553" w:rsidTr="00987553">
        <w:trPr>
          <w:trHeight w:val="255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53" w:rsidRPr="00987553" w:rsidTr="00987553">
        <w:trPr>
          <w:trHeight w:val="5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987553" w:rsidRPr="00987553" w:rsidTr="00987553">
        <w:trPr>
          <w:trHeight w:val="5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987553" w:rsidRPr="00987553" w:rsidTr="00987553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987553" w:rsidRPr="00987553" w:rsidTr="00987553">
        <w:trPr>
          <w:trHeight w:val="4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987553" w:rsidRPr="00987553" w:rsidTr="00987553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3 429,8</w:t>
            </w:r>
          </w:p>
        </w:tc>
      </w:tr>
      <w:tr w:rsidR="00987553" w:rsidRPr="00987553" w:rsidTr="00987553">
        <w:trPr>
          <w:trHeight w:val="5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87553" w:rsidRPr="00987553" w:rsidTr="00987553">
        <w:trPr>
          <w:trHeight w:val="9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87553" w:rsidRPr="00987553" w:rsidTr="00987553">
        <w:trPr>
          <w:trHeight w:val="8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87553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987553" w:rsidRPr="00987553" w:rsidTr="00987553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987553" w:rsidRPr="00987553" w:rsidTr="00987553">
        <w:trPr>
          <w:trHeight w:val="7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987553" w:rsidRPr="00987553" w:rsidTr="00987553">
        <w:trPr>
          <w:trHeight w:val="7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987553" w:rsidRPr="00987553" w:rsidTr="00987553">
        <w:trPr>
          <w:trHeight w:val="4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987553" w:rsidRPr="00987553" w:rsidTr="00987553">
        <w:trPr>
          <w:trHeight w:val="2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87553" w:rsidRPr="00987553" w:rsidTr="00987553">
        <w:trPr>
          <w:trHeight w:val="9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987553" w:rsidRPr="00987553" w:rsidTr="00987553">
        <w:trPr>
          <w:trHeight w:val="2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987553" w:rsidRPr="00987553" w:rsidTr="00987553">
        <w:trPr>
          <w:trHeight w:val="2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987553" w:rsidRPr="00987553" w:rsidTr="00987553">
        <w:trPr>
          <w:trHeight w:val="1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987553" w:rsidRPr="00987553" w:rsidTr="00987553">
        <w:trPr>
          <w:trHeight w:val="4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291 681,9</w:t>
            </w:r>
          </w:p>
        </w:tc>
      </w:tr>
      <w:tr w:rsidR="00987553" w:rsidRPr="00987553" w:rsidTr="00987553">
        <w:trPr>
          <w:trHeight w:val="3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57 868,3</w:t>
            </w:r>
          </w:p>
        </w:tc>
      </w:tr>
      <w:tr w:rsidR="00987553" w:rsidRPr="00987553" w:rsidTr="00987553">
        <w:trPr>
          <w:trHeight w:val="7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27 840,2</w:t>
            </w:r>
          </w:p>
        </w:tc>
      </w:tr>
      <w:tr w:rsidR="00987553" w:rsidRPr="00987553" w:rsidTr="00987553">
        <w:trPr>
          <w:trHeight w:val="3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27 155,5</w:t>
            </w:r>
          </w:p>
        </w:tc>
      </w:tr>
      <w:tr w:rsidR="00987553" w:rsidRPr="00987553" w:rsidTr="00987553">
        <w:trPr>
          <w:trHeight w:val="5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987553" w:rsidRPr="00987553" w:rsidTr="00987553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987553" w:rsidRPr="00987553" w:rsidTr="00987553">
        <w:trPr>
          <w:trHeight w:val="9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987553" w:rsidRPr="00987553" w:rsidTr="00987553">
        <w:trPr>
          <w:trHeight w:val="8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987553" w:rsidRPr="00987553" w:rsidTr="00987553">
        <w:trPr>
          <w:trHeight w:val="5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24 394,2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987553" w:rsidRPr="00987553" w:rsidTr="00987553">
        <w:trPr>
          <w:trHeight w:val="93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987553" w:rsidRPr="00987553" w:rsidTr="00987553">
        <w:trPr>
          <w:trHeight w:val="7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987553" w:rsidRPr="00987553" w:rsidTr="00987553">
        <w:trPr>
          <w:trHeight w:val="9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4 064,5</w:t>
            </w:r>
          </w:p>
        </w:tc>
      </w:tr>
      <w:tr w:rsidR="00987553" w:rsidRPr="00987553" w:rsidTr="00987553">
        <w:trPr>
          <w:trHeight w:val="7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987553" w:rsidRPr="00987553" w:rsidTr="00987553">
        <w:trPr>
          <w:trHeight w:val="49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3 972,5</w:t>
            </w:r>
          </w:p>
        </w:tc>
      </w:tr>
      <w:tr w:rsidR="00987553" w:rsidRPr="00987553" w:rsidTr="00987553">
        <w:trPr>
          <w:trHeight w:val="2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87553" w:rsidRPr="00987553" w:rsidTr="00987553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987553" w:rsidRPr="00987553" w:rsidTr="00987553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987553" w:rsidRPr="00987553" w:rsidTr="00987553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987553" w:rsidRPr="00987553" w:rsidTr="00987553">
        <w:trPr>
          <w:trHeight w:val="129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987553" w:rsidRPr="00987553" w:rsidTr="00987553">
        <w:trPr>
          <w:trHeight w:val="1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987553" w:rsidRPr="00987553" w:rsidTr="00987553">
        <w:trPr>
          <w:trHeight w:val="8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987553" w:rsidRPr="00987553" w:rsidTr="00987553">
        <w:trPr>
          <w:trHeight w:val="27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987553" w:rsidRPr="00987553" w:rsidTr="00987553">
        <w:trPr>
          <w:trHeight w:val="26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987553" w:rsidRPr="00987553" w:rsidTr="00987553"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987553" w:rsidRPr="00987553" w:rsidTr="00987553">
        <w:trPr>
          <w:trHeight w:val="2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29 527,2</w:t>
            </w:r>
          </w:p>
        </w:tc>
      </w:tr>
      <w:tr w:rsidR="00987553" w:rsidRPr="00987553" w:rsidTr="00987553">
        <w:trPr>
          <w:trHeight w:val="10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</w:t>
            </w:r>
          </w:p>
        </w:tc>
      </w:tr>
      <w:tr w:rsidR="00987553" w:rsidRPr="00987553" w:rsidTr="00987553">
        <w:trPr>
          <w:trHeight w:val="2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3 583,1</w:t>
            </w:r>
          </w:p>
        </w:tc>
      </w:tr>
      <w:tr w:rsidR="00987553" w:rsidRPr="00987553" w:rsidTr="00987553">
        <w:trPr>
          <w:trHeight w:val="5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3 259,3</w:t>
            </w:r>
          </w:p>
        </w:tc>
      </w:tr>
      <w:tr w:rsidR="00987553" w:rsidRPr="00987553" w:rsidTr="00987553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3 259,3</w:t>
            </w:r>
          </w:p>
        </w:tc>
      </w:tr>
      <w:tr w:rsidR="00987553" w:rsidRPr="00987553" w:rsidTr="00987553">
        <w:trPr>
          <w:trHeight w:val="4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1 204,3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87553" w:rsidRPr="00987553" w:rsidTr="00987553">
        <w:trPr>
          <w:trHeight w:val="5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2 045,0</w:t>
            </w:r>
          </w:p>
        </w:tc>
      </w:tr>
      <w:tr w:rsidR="00987553" w:rsidRPr="00987553" w:rsidTr="00987553">
        <w:trPr>
          <w:trHeight w:val="5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мплекс процессных мероприятий "</w:t>
            </w: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987553" w:rsidRPr="00987553" w:rsidTr="00987553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987553" w:rsidRPr="00987553" w:rsidTr="00987553">
        <w:trPr>
          <w:trHeight w:val="5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987553" w:rsidRPr="00987553" w:rsidTr="00987553">
        <w:trPr>
          <w:trHeight w:val="8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987553" w:rsidRPr="00987553" w:rsidTr="00987553">
        <w:trPr>
          <w:trHeight w:val="2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987553" w:rsidRPr="00987553" w:rsidTr="00987553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25 344,1</w:t>
            </w:r>
          </w:p>
        </w:tc>
      </w:tr>
      <w:tr w:rsidR="00987553" w:rsidRPr="00987553" w:rsidTr="00987553">
        <w:trPr>
          <w:trHeight w:val="1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987553" w:rsidRPr="00987553" w:rsidTr="00987553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987553" w:rsidRPr="00987553" w:rsidTr="00987553">
        <w:trPr>
          <w:trHeight w:val="11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87553" w:rsidRPr="00987553" w:rsidTr="00987553">
        <w:trPr>
          <w:trHeight w:val="9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5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</w:t>
            </w:r>
            <w:r w:rsidR="005E2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987553" w:rsidRPr="00987553" w:rsidTr="00987553">
        <w:trPr>
          <w:trHeight w:val="2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987553" w:rsidRPr="00987553" w:rsidTr="00987553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24 676,0</w:t>
            </w:r>
          </w:p>
        </w:tc>
      </w:tr>
      <w:tr w:rsidR="00987553" w:rsidRPr="00987553" w:rsidTr="00987553">
        <w:trPr>
          <w:trHeight w:val="8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16 656,5</w:t>
            </w:r>
          </w:p>
        </w:tc>
      </w:tr>
      <w:tr w:rsidR="00987553" w:rsidRPr="00987553" w:rsidTr="00987553">
        <w:trPr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8 004,5</w:t>
            </w:r>
          </w:p>
        </w:tc>
      </w:tr>
      <w:tr w:rsidR="00987553" w:rsidRPr="00987553" w:rsidTr="00987553">
        <w:trPr>
          <w:trHeight w:val="3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87553" w:rsidRPr="00987553" w:rsidTr="00987553">
        <w:trPr>
          <w:trHeight w:val="8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1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3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21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59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987553" w:rsidRPr="00987553" w:rsidTr="00987553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987553" w:rsidRPr="00987553" w:rsidTr="00987553">
        <w:trPr>
          <w:trHeight w:val="4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987553" w:rsidRPr="00987553" w:rsidTr="00987553">
        <w:trPr>
          <w:trHeight w:val="7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987553" w:rsidRPr="00987553" w:rsidTr="00987553">
        <w:trPr>
          <w:trHeight w:val="8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987553" w:rsidRPr="00987553" w:rsidTr="00987553">
        <w:trPr>
          <w:trHeight w:val="27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484,2</w:t>
            </w:r>
          </w:p>
        </w:tc>
      </w:tr>
      <w:tr w:rsidR="00987553" w:rsidRPr="00987553" w:rsidTr="00987553">
        <w:trPr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987553" w:rsidRPr="00987553" w:rsidTr="00987553">
        <w:trPr>
          <w:trHeight w:val="42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987553" w:rsidRPr="00987553" w:rsidTr="00987553">
        <w:trPr>
          <w:trHeight w:val="2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987553" w:rsidRPr="00987553" w:rsidTr="00987553">
        <w:trPr>
          <w:trHeight w:val="4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987553" w:rsidRPr="00987553" w:rsidTr="00987553">
        <w:trPr>
          <w:trHeight w:val="2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987553" w:rsidRPr="00987553" w:rsidTr="00987553">
        <w:trPr>
          <w:trHeight w:val="26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87553" w:rsidRPr="00987553" w:rsidTr="00987553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87553" w:rsidRPr="00987553" w:rsidTr="00987553">
        <w:trPr>
          <w:trHeight w:val="1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87553" w:rsidRPr="00987553" w:rsidTr="00987553">
        <w:trPr>
          <w:trHeight w:val="4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87553" w:rsidRPr="00987553" w:rsidTr="00987553">
        <w:trPr>
          <w:trHeight w:val="4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87553" w:rsidRPr="00987553" w:rsidTr="00987553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87553" w:rsidRPr="00987553" w:rsidTr="00987553">
        <w:trPr>
          <w:trHeight w:val="5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87553" w:rsidRPr="00987553" w:rsidTr="00987553">
        <w:trPr>
          <w:trHeight w:val="26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87553" w:rsidRPr="00987553" w:rsidTr="00987553">
        <w:trPr>
          <w:trHeight w:val="8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87553" w:rsidRPr="00987553" w:rsidTr="00987553">
        <w:trPr>
          <w:trHeight w:val="5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987553" w:rsidRPr="00987553" w:rsidTr="00987553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155 989,5</w:t>
            </w:r>
          </w:p>
        </w:tc>
      </w:tr>
      <w:tr w:rsidR="00987553" w:rsidRPr="00987553" w:rsidTr="00987553">
        <w:trPr>
          <w:trHeight w:val="2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87553" w:rsidRPr="00987553" w:rsidTr="00987553">
        <w:trPr>
          <w:trHeight w:val="7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87553" w:rsidRPr="00987553" w:rsidTr="00987553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87553" w:rsidRPr="00987553" w:rsidTr="00987553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87553" w:rsidRPr="00987553" w:rsidTr="00987553">
        <w:trPr>
          <w:trHeight w:val="1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154 889,5</w:t>
            </w:r>
          </w:p>
        </w:tc>
      </w:tr>
      <w:tr w:rsidR="00987553" w:rsidRPr="00987553" w:rsidTr="00987553">
        <w:trPr>
          <w:trHeight w:val="7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154 283,0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20 132,2</w:t>
            </w:r>
          </w:p>
        </w:tc>
      </w:tr>
      <w:tr w:rsidR="00987553" w:rsidRPr="00987553" w:rsidTr="00987553"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987553" w:rsidRPr="00987553" w:rsidTr="00987553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987553" w:rsidRPr="00987553" w:rsidTr="00987553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987553" w:rsidRPr="00987553" w:rsidTr="00987553">
        <w:trPr>
          <w:trHeight w:val="2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134 150,8</w:t>
            </w:r>
          </w:p>
        </w:tc>
      </w:tr>
      <w:tr w:rsidR="00987553" w:rsidRPr="00987553" w:rsidTr="00987553">
        <w:trPr>
          <w:trHeight w:val="5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134 150,8</w:t>
            </w:r>
          </w:p>
        </w:tc>
      </w:tr>
      <w:tr w:rsidR="00987553" w:rsidRPr="00987553" w:rsidTr="00987553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10 060,1</w:t>
            </w:r>
          </w:p>
        </w:tc>
      </w:tr>
      <w:tr w:rsidR="00987553" w:rsidRPr="00987553" w:rsidTr="00987553">
        <w:trPr>
          <w:trHeight w:val="3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10 060,1</w:t>
            </w:r>
          </w:p>
        </w:tc>
      </w:tr>
      <w:tr w:rsidR="00987553" w:rsidRPr="00987553" w:rsidTr="00987553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102 475,3</w:t>
            </w:r>
          </w:p>
        </w:tc>
      </w:tr>
      <w:tr w:rsidR="00987553" w:rsidRPr="00987553" w:rsidTr="00987553">
        <w:trPr>
          <w:trHeight w:val="2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102 475,3</w:t>
            </w:r>
          </w:p>
        </w:tc>
      </w:tr>
      <w:tr w:rsidR="00987553" w:rsidRPr="00987553" w:rsidTr="00987553">
        <w:trPr>
          <w:trHeight w:val="6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1 035,1</w:t>
            </w:r>
          </w:p>
        </w:tc>
      </w:tr>
      <w:tr w:rsidR="00987553" w:rsidRPr="00987553" w:rsidTr="00987553">
        <w:trPr>
          <w:trHeight w:val="35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1 035,1</w:t>
            </w:r>
          </w:p>
        </w:tc>
      </w:tr>
      <w:tr w:rsidR="00987553" w:rsidRPr="00987553" w:rsidTr="00987553">
        <w:trPr>
          <w:trHeight w:val="2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987553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987553" w:rsidRPr="00987553" w:rsidTr="00987553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987553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19 727,2</w:t>
            </w:r>
          </w:p>
        </w:tc>
      </w:tr>
      <w:tr w:rsidR="00987553" w:rsidRPr="00987553" w:rsidTr="00987553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987553" w:rsidRPr="00987553" w:rsidTr="00987553">
        <w:trPr>
          <w:trHeight w:val="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987553" w:rsidRPr="00987553" w:rsidTr="00987553">
        <w:trPr>
          <w:trHeight w:val="2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7553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7553" w:rsidRPr="00987553" w:rsidTr="00987553">
        <w:trPr>
          <w:trHeight w:val="4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7553" w:rsidRPr="00987553" w:rsidTr="00987553">
        <w:trPr>
          <w:trHeight w:val="7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2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9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87553" w:rsidRPr="00987553" w:rsidTr="00987553">
        <w:trPr>
          <w:trHeight w:val="9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987553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87553" w:rsidRPr="00987553" w:rsidTr="006270E9">
        <w:trPr>
          <w:trHeight w:val="2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553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62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 w:rsidR="0062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53" w:rsidRPr="00987553" w:rsidRDefault="00987553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6270E9" w:rsidRPr="00987553" w:rsidTr="006270E9">
        <w:trPr>
          <w:trHeight w:val="4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E9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"Закупка и распространение световозвращающих приспособлений"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E9" w:rsidRPr="00987553" w:rsidRDefault="006270E9" w:rsidP="0019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E9" w:rsidRPr="00987553" w:rsidRDefault="006270E9" w:rsidP="0019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E9" w:rsidRPr="00987553" w:rsidRDefault="006270E9" w:rsidP="0019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E9" w:rsidRPr="00987553" w:rsidRDefault="006270E9" w:rsidP="0062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6270E9" w:rsidRPr="00987553" w:rsidTr="00987553">
        <w:trPr>
          <w:trHeight w:val="55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6270E9" w:rsidRPr="00987553" w:rsidTr="00987553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6270E9" w:rsidRPr="00987553" w:rsidTr="00987553"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6270E9" w:rsidRPr="00987553" w:rsidTr="00987553">
        <w:trPr>
          <w:trHeight w:val="8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270E9" w:rsidRPr="00987553" w:rsidTr="00987553">
        <w:trPr>
          <w:trHeight w:val="5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6270E9" w:rsidRPr="00987553" w:rsidTr="00987553">
        <w:trPr>
          <w:trHeight w:val="6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6270E9" w:rsidRPr="00987553" w:rsidTr="00987553">
        <w:trPr>
          <w:trHeight w:val="56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6270E9" w:rsidRPr="00987553" w:rsidTr="00987553">
        <w:trPr>
          <w:trHeight w:val="5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32 479,0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6270E9" w:rsidRPr="00987553" w:rsidTr="00987553">
        <w:trPr>
          <w:trHeight w:val="8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6270E9" w:rsidRPr="00987553" w:rsidTr="00987553">
        <w:trPr>
          <w:trHeight w:val="3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6270E9" w:rsidRPr="00987553" w:rsidTr="00987553">
        <w:trPr>
          <w:trHeight w:val="3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6270E9" w:rsidRPr="00987553" w:rsidTr="00987553">
        <w:trPr>
          <w:trHeight w:val="4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6270E9" w:rsidRPr="00987553" w:rsidTr="00987553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6270E9" w:rsidRPr="00987553" w:rsidTr="00987553">
        <w:trPr>
          <w:trHeight w:val="2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6270E9" w:rsidRPr="00987553" w:rsidTr="00987553">
        <w:trPr>
          <w:trHeight w:val="2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70E9" w:rsidRPr="00987553" w:rsidTr="00987553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70E9" w:rsidRPr="00987553" w:rsidTr="00987553">
        <w:trPr>
          <w:trHeight w:val="4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270E9" w:rsidRPr="00987553" w:rsidTr="00987553">
        <w:trPr>
          <w:trHeight w:val="5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6270E9" w:rsidRPr="00987553" w:rsidTr="00987553">
        <w:trPr>
          <w:trHeight w:val="3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6270E9" w:rsidRPr="00987553" w:rsidTr="00987553">
        <w:trPr>
          <w:trHeight w:val="83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70E9" w:rsidRPr="00987553" w:rsidTr="00987553">
        <w:trPr>
          <w:trHeight w:val="4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28 172,0</w:t>
            </w:r>
          </w:p>
        </w:tc>
      </w:tr>
      <w:tr w:rsidR="006270E9" w:rsidRPr="00987553" w:rsidTr="00987553">
        <w:trPr>
          <w:trHeight w:val="8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6270E9" w:rsidRPr="00987553" w:rsidTr="00987553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6270E9" w:rsidRPr="00987553" w:rsidTr="00987553">
        <w:trPr>
          <w:trHeight w:val="5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6270E9" w:rsidRPr="00987553" w:rsidTr="00987553"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6270E9" w:rsidRPr="00987553" w:rsidTr="00987553">
        <w:trPr>
          <w:trHeight w:val="5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6270E9" w:rsidRPr="00987553" w:rsidTr="00987553">
        <w:trPr>
          <w:trHeight w:val="6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6270E9" w:rsidRPr="00987553" w:rsidTr="00987553">
        <w:trPr>
          <w:trHeight w:val="2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6270E9" w:rsidRPr="00987553" w:rsidTr="00987553">
        <w:trPr>
          <w:trHeight w:val="5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270E9" w:rsidRPr="00987553" w:rsidTr="00987553">
        <w:trPr>
          <w:trHeight w:val="4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270E9" w:rsidRPr="00987553" w:rsidTr="00987553">
        <w:trPr>
          <w:trHeight w:val="4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6270E9" w:rsidRPr="00987553" w:rsidTr="00987553">
        <w:trPr>
          <w:trHeight w:val="4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6270E9" w:rsidRPr="00987553" w:rsidTr="00987553">
        <w:trPr>
          <w:trHeight w:val="5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8 418,2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6270E9" w:rsidRPr="00987553" w:rsidTr="00987553">
        <w:trPr>
          <w:trHeight w:val="4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6270E9" w:rsidRPr="00987553" w:rsidTr="00987553">
        <w:trPr>
          <w:trHeight w:val="12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3 070,9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3 070,9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3 070,9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6270E9" w:rsidRPr="00987553" w:rsidTr="00987553">
        <w:trPr>
          <w:trHeight w:val="5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6270E9" w:rsidRPr="00987553" w:rsidTr="00987553">
        <w:trPr>
          <w:trHeight w:val="44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6270E9" w:rsidRPr="00987553" w:rsidTr="00987553">
        <w:trPr>
          <w:trHeight w:val="7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9 263,7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федеральный и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70E9" w:rsidRPr="00987553" w:rsidTr="00987553">
        <w:trPr>
          <w:trHeight w:val="5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6270E9" w:rsidRPr="00987553" w:rsidTr="00987553">
        <w:trPr>
          <w:trHeight w:val="4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3 228,5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6 035,2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6 035,2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02 S4750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6270E9" w:rsidRPr="00987553" w:rsidTr="00987553">
        <w:trPr>
          <w:trHeight w:val="40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02 S4750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6270E9" w:rsidRPr="00987553" w:rsidTr="00987553">
        <w:trPr>
          <w:trHeight w:val="27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02 S4750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6270E9" w:rsidRPr="00987553" w:rsidTr="00987553">
        <w:trPr>
          <w:trHeight w:val="4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02 S4750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6270E9" w:rsidRPr="00987553" w:rsidTr="00987553">
        <w:trPr>
          <w:trHeight w:val="11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6270E9" w:rsidRPr="00987553" w:rsidTr="00987553">
        <w:trPr>
          <w:trHeight w:val="8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6270E9" w:rsidRPr="00987553" w:rsidTr="00987553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6270E9" w:rsidRPr="00987553" w:rsidTr="00987553">
        <w:trPr>
          <w:trHeight w:val="6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6270E9" w:rsidRPr="00987553" w:rsidTr="00987553">
        <w:trPr>
          <w:trHeight w:val="7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70E9" w:rsidRPr="00987553" w:rsidTr="00987553">
        <w:trPr>
          <w:trHeight w:val="5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3 704,3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6270E9" w:rsidRPr="00987553" w:rsidTr="00987553">
        <w:trPr>
          <w:trHeight w:val="9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6270E9" w:rsidRPr="00987553" w:rsidTr="00987553">
        <w:trPr>
          <w:trHeight w:val="7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957,2</w:t>
            </w:r>
          </w:p>
        </w:tc>
      </w:tr>
      <w:tr w:rsidR="006270E9" w:rsidRPr="00987553" w:rsidTr="00987553">
        <w:trPr>
          <w:trHeight w:val="5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</w:tr>
      <w:tr w:rsidR="006270E9" w:rsidRPr="00987553" w:rsidTr="00987553">
        <w:trPr>
          <w:trHeight w:val="6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6270E9" w:rsidRPr="00987553" w:rsidTr="00987553">
        <w:trPr>
          <w:trHeight w:val="4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6270E9" w:rsidRPr="00987553" w:rsidTr="00987553">
        <w:trPr>
          <w:trHeight w:val="4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6270E9" w:rsidRPr="00987553" w:rsidTr="00987553">
        <w:trPr>
          <w:trHeight w:val="4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6270E9" w:rsidRPr="00987553" w:rsidTr="00987553">
        <w:trPr>
          <w:trHeight w:val="40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6270E9" w:rsidRPr="00987553" w:rsidTr="00987553">
        <w:trPr>
          <w:trHeight w:val="28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6270E9" w:rsidRPr="00987553" w:rsidTr="00987553">
        <w:trPr>
          <w:trHeight w:val="3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6270E9" w:rsidRPr="00987553" w:rsidTr="00987553">
        <w:trPr>
          <w:trHeight w:val="11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16 267,3</w:t>
            </w:r>
          </w:p>
        </w:tc>
      </w:tr>
      <w:tr w:rsidR="006270E9" w:rsidRPr="00987553" w:rsidTr="00987553">
        <w:trPr>
          <w:trHeight w:val="3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6270E9" w:rsidRPr="00987553" w:rsidTr="00987553">
        <w:trPr>
          <w:trHeight w:val="5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6270E9" w:rsidRPr="00987553" w:rsidTr="00987553">
        <w:trPr>
          <w:trHeight w:val="49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6270E9" w:rsidRPr="00987553" w:rsidTr="00987553">
        <w:trPr>
          <w:trHeight w:val="5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6270E9" w:rsidRPr="00987553" w:rsidTr="00987553">
        <w:trPr>
          <w:trHeight w:val="60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6270E9" w:rsidRPr="00987553" w:rsidTr="00987553">
        <w:trPr>
          <w:trHeight w:val="5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6270E9" w:rsidRPr="00987553" w:rsidTr="00987553">
        <w:trPr>
          <w:trHeight w:val="61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6270E9" w:rsidRPr="00987553" w:rsidTr="00987553">
        <w:trPr>
          <w:trHeight w:val="3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270E9" w:rsidRPr="00987553" w:rsidTr="00987553">
        <w:trPr>
          <w:trHeight w:val="5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270E9" w:rsidRPr="00987553" w:rsidTr="00987553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6270E9" w:rsidRPr="00987553" w:rsidTr="00987553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6270E9" w:rsidRPr="00987553" w:rsidTr="00987553">
        <w:trPr>
          <w:trHeight w:val="27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6270E9" w:rsidRPr="00987553" w:rsidTr="00987553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6270E9" w:rsidRPr="00987553" w:rsidTr="00987553">
        <w:trPr>
          <w:trHeight w:val="6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Дома Культуры, местный бюджет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6270E9" w:rsidRPr="00987553" w:rsidTr="00987553">
        <w:trPr>
          <w:trHeight w:val="4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6270E9" w:rsidRPr="00987553" w:rsidTr="00987553">
        <w:trPr>
          <w:trHeight w:val="7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6270E9" w:rsidRPr="00987553" w:rsidTr="00987553">
        <w:trPr>
          <w:trHeight w:val="5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6270E9" w:rsidRPr="00987553" w:rsidTr="00987553">
        <w:trPr>
          <w:trHeight w:val="5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6270E9" w:rsidRPr="00987553" w:rsidTr="00987553">
        <w:trPr>
          <w:trHeight w:val="39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6270E9" w:rsidRPr="00987553" w:rsidTr="00987553">
        <w:trPr>
          <w:trHeight w:val="3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6270E9" w:rsidRPr="00987553" w:rsidTr="00987553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6270E9" w:rsidRPr="00987553" w:rsidTr="00987553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270E9" w:rsidRPr="00987553" w:rsidTr="00987553">
        <w:trPr>
          <w:trHeight w:val="7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270E9" w:rsidRPr="00987553" w:rsidTr="00987553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270E9" w:rsidRPr="00987553" w:rsidTr="00987553">
        <w:trPr>
          <w:trHeight w:val="23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6270E9" w:rsidRPr="00987553" w:rsidTr="00987553">
        <w:trPr>
          <w:trHeight w:val="10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6270E9" w:rsidRPr="00987553" w:rsidTr="00987553">
        <w:trPr>
          <w:trHeight w:val="2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6270E9" w:rsidRPr="00987553" w:rsidTr="00987553">
        <w:trPr>
          <w:trHeight w:val="55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6270E9" w:rsidRPr="00987553" w:rsidTr="00987553">
        <w:trPr>
          <w:trHeight w:val="5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270E9" w:rsidRPr="00987553" w:rsidTr="00987553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0E9" w:rsidRPr="00987553" w:rsidRDefault="006270E9" w:rsidP="00627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8755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8755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8755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E9" w:rsidRPr="00987553" w:rsidRDefault="006270E9" w:rsidP="00987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295 205,8</w:t>
            </w:r>
          </w:p>
        </w:tc>
      </w:tr>
    </w:tbl>
    <w:p w:rsidR="00987553" w:rsidRDefault="00987553" w:rsidP="00076452">
      <w:pPr>
        <w:ind w:firstLine="708"/>
      </w:pPr>
    </w:p>
    <w:p w:rsidR="008A6F79" w:rsidRDefault="008A6F79" w:rsidP="00076452">
      <w:pPr>
        <w:ind w:firstLine="708"/>
      </w:pPr>
    </w:p>
    <w:p w:rsidR="008A6F79" w:rsidRDefault="008A6F79" w:rsidP="00076452">
      <w:pPr>
        <w:ind w:firstLine="708"/>
      </w:pPr>
    </w:p>
    <w:p w:rsidR="008A6F79" w:rsidRDefault="008A6F79" w:rsidP="00076452">
      <w:pPr>
        <w:ind w:firstLine="708"/>
      </w:pPr>
    </w:p>
    <w:p w:rsidR="008A6F79" w:rsidRDefault="008A6F79" w:rsidP="00076452">
      <w:pPr>
        <w:ind w:firstLine="708"/>
      </w:pPr>
    </w:p>
    <w:p w:rsidR="008A6F79" w:rsidRDefault="008A6F79" w:rsidP="00076452">
      <w:pPr>
        <w:ind w:firstLine="708"/>
      </w:pPr>
    </w:p>
    <w:p w:rsidR="008A6F79" w:rsidRDefault="008A6F79" w:rsidP="00076452">
      <w:pPr>
        <w:ind w:firstLine="708"/>
      </w:pPr>
    </w:p>
    <w:p w:rsidR="008A6F79" w:rsidRDefault="008A6F79" w:rsidP="00076452">
      <w:pPr>
        <w:ind w:firstLine="708"/>
      </w:pPr>
    </w:p>
    <w:p w:rsidR="008A6F79" w:rsidRDefault="008A6F79" w:rsidP="00076452">
      <w:pPr>
        <w:ind w:firstLine="708"/>
      </w:pPr>
    </w:p>
    <w:p w:rsidR="008A6F79" w:rsidRDefault="008A6F79" w:rsidP="00076452">
      <w:pPr>
        <w:ind w:firstLine="708"/>
      </w:pPr>
    </w:p>
    <w:p w:rsidR="008A6F79" w:rsidRDefault="008A6F79" w:rsidP="00076452">
      <w:pPr>
        <w:ind w:firstLine="708"/>
      </w:pPr>
    </w:p>
    <w:tbl>
      <w:tblPr>
        <w:tblW w:w="14951" w:type="dxa"/>
        <w:tblInd w:w="108" w:type="dxa"/>
        <w:tblLook w:val="04A0" w:firstRow="1" w:lastRow="0" w:firstColumn="1" w:lastColumn="0" w:noHBand="0" w:noVBand="1"/>
      </w:tblPr>
      <w:tblGrid>
        <w:gridCol w:w="8532"/>
        <w:gridCol w:w="576"/>
        <w:gridCol w:w="460"/>
        <w:gridCol w:w="550"/>
        <w:gridCol w:w="1657"/>
        <w:gridCol w:w="585"/>
        <w:gridCol w:w="1282"/>
        <w:gridCol w:w="1309"/>
      </w:tblGrid>
      <w:tr w:rsidR="002744AF" w:rsidRPr="002744AF" w:rsidTr="002744AF">
        <w:trPr>
          <w:trHeight w:val="405"/>
        </w:trPr>
        <w:tc>
          <w:tcPr>
            <w:tcW w:w="14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10</w:t>
            </w:r>
          </w:p>
        </w:tc>
      </w:tr>
      <w:tr w:rsidR="002744AF" w:rsidRPr="002744AF" w:rsidTr="002744AF">
        <w:trPr>
          <w:trHeight w:val="315"/>
        </w:trPr>
        <w:tc>
          <w:tcPr>
            <w:tcW w:w="14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744AF" w:rsidRPr="002744AF" w:rsidTr="002744AF">
        <w:trPr>
          <w:trHeight w:val="315"/>
        </w:trPr>
        <w:tc>
          <w:tcPr>
            <w:tcW w:w="14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744AF" w:rsidRPr="002744AF" w:rsidTr="002744AF">
        <w:trPr>
          <w:trHeight w:val="315"/>
        </w:trPr>
        <w:tc>
          <w:tcPr>
            <w:tcW w:w="14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5E2DA5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AF" w:rsidRPr="002744AF" w:rsidTr="002744AF">
        <w:trPr>
          <w:trHeight w:val="1050"/>
        </w:trPr>
        <w:tc>
          <w:tcPr>
            <w:tcW w:w="14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 на 2023-2024 годы</w:t>
            </w:r>
          </w:p>
        </w:tc>
      </w:tr>
      <w:tr w:rsidR="002744AF" w:rsidRPr="002744AF" w:rsidTr="002744AF">
        <w:trPr>
          <w:trHeight w:val="315"/>
        </w:trPr>
        <w:tc>
          <w:tcPr>
            <w:tcW w:w="149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4AF" w:rsidRPr="002744AF" w:rsidTr="002744AF">
        <w:trPr>
          <w:trHeight w:val="644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6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27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(тыс.руб.)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62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27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(тыс.руб.)</w:t>
            </w:r>
          </w:p>
        </w:tc>
      </w:tr>
      <w:tr w:rsidR="002744AF" w:rsidRPr="002744AF" w:rsidTr="002744AF">
        <w:trPr>
          <w:trHeight w:val="868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1 673,2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1 673,2</w:t>
            </w:r>
          </w:p>
        </w:tc>
      </w:tr>
      <w:tr w:rsidR="002744AF" w:rsidRPr="002744AF" w:rsidTr="002744AF">
        <w:trPr>
          <w:trHeight w:val="786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2744AF" w:rsidRPr="002744AF" w:rsidTr="002744AF">
        <w:trPr>
          <w:trHeight w:val="349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2744AF" w:rsidRPr="002744AF" w:rsidTr="002744AF">
        <w:trPr>
          <w:trHeight w:val="76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</w:tr>
      <w:tr w:rsidR="002744AF" w:rsidRPr="002744AF" w:rsidTr="002744AF">
        <w:trPr>
          <w:trHeight w:val="843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2744AF" w:rsidRPr="002744AF" w:rsidTr="002744AF">
        <w:trPr>
          <w:trHeight w:val="843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44AF" w:rsidRPr="002744AF" w:rsidTr="002744AF">
        <w:trPr>
          <w:trHeight w:val="3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744AF" w:rsidRPr="002744AF" w:rsidTr="002744AF">
        <w:trPr>
          <w:trHeight w:val="874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122 561,9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115 693,5</w:t>
            </w:r>
          </w:p>
        </w:tc>
      </w:tr>
      <w:tr w:rsidR="002744AF" w:rsidRPr="002744AF" w:rsidTr="002744AF">
        <w:trPr>
          <w:trHeight w:val="36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55 033,0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55 974,7</w:t>
            </w:r>
          </w:p>
        </w:tc>
      </w:tr>
      <w:tr w:rsidR="002744AF" w:rsidRPr="002744AF" w:rsidTr="002744AF">
        <w:trPr>
          <w:trHeight w:val="872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2744AF" w:rsidRPr="002744AF" w:rsidTr="002744AF">
        <w:trPr>
          <w:trHeight w:val="36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2744AF" w:rsidRPr="002744AF" w:rsidTr="002744AF">
        <w:trPr>
          <w:trHeight w:val="67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2744AF" w:rsidRPr="002744AF" w:rsidTr="002744AF">
        <w:trPr>
          <w:trHeight w:val="45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2744AF" w:rsidRPr="002744AF" w:rsidTr="002744AF">
        <w:trPr>
          <w:trHeight w:val="105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2744AF" w:rsidRPr="002744AF" w:rsidTr="002744AF">
        <w:trPr>
          <w:trHeight w:val="843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23 741,0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23 741,0</w:t>
            </w:r>
          </w:p>
        </w:tc>
      </w:tr>
      <w:tr w:rsidR="002744AF" w:rsidRPr="002744AF" w:rsidTr="002744AF">
        <w:trPr>
          <w:trHeight w:val="99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2744AF" w:rsidRPr="002744AF" w:rsidTr="002744AF">
        <w:trPr>
          <w:trHeight w:val="776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2744AF" w:rsidRPr="002744AF" w:rsidTr="002744AF">
        <w:trPr>
          <w:trHeight w:val="668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2 590,0</w:t>
            </w:r>
          </w:p>
        </w:tc>
      </w:tr>
      <w:tr w:rsidR="002744AF" w:rsidRPr="002744AF" w:rsidTr="002744AF">
        <w:trPr>
          <w:trHeight w:val="413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744AF" w:rsidRPr="002744AF" w:rsidTr="002744AF">
        <w:trPr>
          <w:trHeight w:val="664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44AF" w:rsidRPr="002744AF" w:rsidTr="002744AF">
        <w:trPr>
          <w:trHeight w:val="764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44AF" w:rsidRPr="002744AF" w:rsidTr="002744AF">
        <w:trPr>
          <w:trHeight w:val="39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44AF" w:rsidRPr="002744AF" w:rsidTr="002744AF">
        <w:trPr>
          <w:trHeight w:val="40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44AF" w:rsidRPr="002744AF" w:rsidTr="002744AF">
        <w:trPr>
          <w:trHeight w:val="1147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44AF" w:rsidRPr="002744AF" w:rsidTr="002744AF">
        <w:trPr>
          <w:trHeight w:val="37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28 390,2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28 760,8</w:t>
            </w:r>
          </w:p>
        </w:tc>
      </w:tr>
      <w:tr w:rsidR="002744AF" w:rsidRPr="002744AF" w:rsidTr="002744AF">
        <w:trPr>
          <w:trHeight w:val="107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2 508,9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2 541,1</w:t>
            </w:r>
          </w:p>
        </w:tc>
      </w:tr>
      <w:tr w:rsidR="002744AF" w:rsidRPr="002744AF" w:rsidTr="002744AF">
        <w:trPr>
          <w:trHeight w:val="36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2 508,9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2 541,1</w:t>
            </w:r>
          </w:p>
        </w:tc>
      </w:tr>
      <w:tr w:rsidR="002744AF" w:rsidRPr="002744AF" w:rsidTr="002744AF">
        <w:trPr>
          <w:trHeight w:val="56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</w:t>
            </w:r>
          </w:p>
        </w:tc>
      </w:tr>
      <w:tr w:rsidR="002744AF" w:rsidRPr="002744AF" w:rsidTr="002744AF">
        <w:trPr>
          <w:trHeight w:val="277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936,1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2744AF" w:rsidRPr="002744AF" w:rsidTr="002744AF">
        <w:trPr>
          <w:trHeight w:val="519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2744AF" w:rsidRPr="002744AF" w:rsidTr="002744AF">
        <w:trPr>
          <w:trHeight w:val="513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 и юбилейным датам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2744AF" w:rsidRPr="002744AF" w:rsidTr="002744AF">
        <w:trPr>
          <w:trHeight w:val="1051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44AF" w:rsidRPr="002744AF" w:rsidTr="002744AF">
        <w:trPr>
          <w:trHeight w:val="36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44AF" w:rsidRPr="002744AF" w:rsidTr="002744AF">
        <w:trPr>
          <w:trHeight w:val="884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25 381,3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2744AF" w:rsidRPr="002744AF" w:rsidTr="002744AF">
        <w:trPr>
          <w:trHeight w:val="39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25 381,3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2744AF" w:rsidRPr="002744AF" w:rsidTr="002744AF">
        <w:trPr>
          <w:trHeight w:val="42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25 381,3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2744AF" w:rsidRPr="002744AF" w:rsidTr="002744AF">
        <w:trPr>
          <w:trHeight w:val="1279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744AF" w:rsidRPr="002744AF" w:rsidTr="002744AF">
        <w:trPr>
          <w:trHeight w:val="1268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5E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Премирование по </w:t>
            </w:r>
            <w:r w:rsidR="005E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bookmarkStart w:id="0" w:name="_GoBack"/>
            <w:bookmarkEnd w:id="0"/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2744AF" w:rsidRPr="002744AF" w:rsidTr="002744AF">
        <w:trPr>
          <w:trHeight w:val="36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2744AF" w:rsidRPr="002744AF" w:rsidTr="002744AF">
        <w:trPr>
          <w:trHeight w:val="1192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25 472,5</w:t>
            </w:r>
          </w:p>
        </w:tc>
      </w:tr>
      <w:tr w:rsidR="002744AF" w:rsidRPr="002744AF" w:rsidTr="002744AF">
        <w:trPr>
          <w:trHeight w:val="832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19 552,9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5 917,6</w:t>
            </w:r>
          </w:p>
        </w:tc>
      </w:tr>
      <w:tr w:rsidR="002744AF" w:rsidRPr="002744AF" w:rsidTr="002744AF">
        <w:trPr>
          <w:trHeight w:val="36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2744AF" w:rsidRPr="002744AF" w:rsidTr="002744AF">
        <w:trPr>
          <w:trHeight w:val="3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2744AF" w:rsidRPr="002744AF" w:rsidTr="002744AF">
        <w:trPr>
          <w:trHeight w:val="864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2744AF" w:rsidRPr="002744AF" w:rsidTr="002744AF">
        <w:trPr>
          <w:trHeight w:val="843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2744AF" w:rsidRPr="002744AF" w:rsidTr="002744AF">
        <w:trPr>
          <w:trHeight w:val="57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259,1</w:t>
            </w:r>
          </w:p>
        </w:tc>
      </w:tr>
      <w:tr w:rsidR="002744AF" w:rsidRPr="002744AF" w:rsidTr="002744AF">
        <w:trPr>
          <w:trHeight w:val="6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2744AF" w:rsidRPr="002744AF" w:rsidTr="002744AF">
        <w:trPr>
          <w:trHeight w:val="878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«Морозовское городское поселение»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2744AF" w:rsidRPr="002744AF" w:rsidTr="002744AF">
        <w:trPr>
          <w:trHeight w:val="6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286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иторий от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2744AF" w:rsidRPr="002744AF" w:rsidTr="002744AF">
        <w:trPr>
          <w:trHeight w:val="46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744AF" w:rsidRPr="002744AF" w:rsidTr="002744AF">
        <w:trPr>
          <w:trHeight w:val="974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24 961,3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20 941,0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44AF" w:rsidRPr="002744AF" w:rsidTr="002744AF">
        <w:trPr>
          <w:trHeight w:val="826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44AF" w:rsidRPr="002744AF" w:rsidTr="002744AF">
        <w:trPr>
          <w:trHeight w:val="1729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2744AF" w:rsidRPr="002744AF" w:rsidTr="002744AF">
        <w:trPr>
          <w:trHeight w:val="39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594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616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6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2744AF" w:rsidRPr="002744AF" w:rsidTr="002744AF">
        <w:trPr>
          <w:trHeight w:val="37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 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2744AF" w:rsidRPr="002744AF" w:rsidTr="002744AF">
        <w:trPr>
          <w:trHeight w:val="3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2744AF" w:rsidRPr="002744AF" w:rsidTr="002744AF">
        <w:trPr>
          <w:trHeight w:val="37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44AF" w:rsidRPr="002744AF" w:rsidTr="002744AF">
        <w:trPr>
          <w:trHeight w:val="3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44AF" w:rsidRPr="002744AF" w:rsidTr="002744AF">
        <w:trPr>
          <w:trHeight w:val="66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44AF" w:rsidRPr="002744AF" w:rsidTr="002744AF">
        <w:trPr>
          <w:trHeight w:val="37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744AF" w:rsidRPr="002744AF" w:rsidTr="002744AF">
        <w:trPr>
          <w:trHeight w:val="117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744AF" w:rsidRPr="002744AF" w:rsidTr="002744AF">
        <w:trPr>
          <w:trHeight w:val="39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744AF" w:rsidRPr="002744AF" w:rsidTr="002744AF">
        <w:trPr>
          <w:trHeight w:val="9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744AF" w:rsidRPr="002744AF" w:rsidTr="002744AF">
        <w:trPr>
          <w:trHeight w:val="601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744AF" w:rsidRPr="002744AF" w:rsidTr="002744AF">
        <w:trPr>
          <w:trHeight w:val="553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12 406,0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2744AF" w:rsidRPr="002744AF" w:rsidTr="002744AF">
        <w:trPr>
          <w:trHeight w:val="1188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2744AF" w:rsidRPr="002744AF" w:rsidTr="002744AF">
        <w:trPr>
          <w:trHeight w:val="3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12 332,2</w:t>
            </w:r>
          </w:p>
        </w:tc>
      </w:tr>
      <w:tr w:rsidR="002744AF" w:rsidRPr="002744AF" w:rsidTr="007147E1">
        <w:trPr>
          <w:trHeight w:val="1146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744AF" w:rsidRPr="002744AF" w:rsidTr="002744AF">
        <w:trPr>
          <w:trHeight w:val="36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744AF" w:rsidRPr="002744AF" w:rsidTr="002744AF">
        <w:trPr>
          <w:trHeight w:val="909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9 782,2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9 782,2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Санитарное содержание территории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2744AF" w:rsidRPr="002744AF" w:rsidTr="002744AF">
        <w:trPr>
          <w:trHeight w:val="546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44AF" w:rsidRPr="002744AF" w:rsidTr="002744AF">
        <w:trPr>
          <w:trHeight w:val="3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44AF" w:rsidRPr="002744AF" w:rsidTr="002744AF">
        <w:trPr>
          <w:trHeight w:val="66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44AF" w:rsidRPr="002744AF" w:rsidTr="002744AF">
        <w:trPr>
          <w:trHeight w:val="88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2744AF" w:rsidRPr="002744AF" w:rsidTr="002744AF">
        <w:trPr>
          <w:trHeight w:val="1231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2744AF" w:rsidRPr="002744AF" w:rsidTr="002744AF">
        <w:trPr>
          <w:trHeight w:val="3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2744AF" w:rsidRPr="002744AF" w:rsidTr="002744AF">
        <w:trPr>
          <w:trHeight w:val="9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2744AF" w:rsidRPr="002744AF" w:rsidTr="002744AF">
        <w:trPr>
          <w:trHeight w:val="40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2744AF" w:rsidRPr="002744AF" w:rsidTr="002744AF">
        <w:trPr>
          <w:trHeight w:val="9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2744AF" w:rsidRPr="002744AF" w:rsidTr="002744AF">
        <w:trPr>
          <w:trHeight w:val="3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2744AF" w:rsidRPr="002744AF" w:rsidTr="002744AF">
        <w:trPr>
          <w:trHeight w:val="97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2744AF" w:rsidRPr="002744AF" w:rsidTr="002744AF">
        <w:trPr>
          <w:trHeight w:val="102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2744AF" w:rsidRPr="002744AF" w:rsidTr="002744AF">
        <w:trPr>
          <w:trHeight w:val="3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744AF" w:rsidRPr="002744AF" w:rsidTr="002744AF">
        <w:trPr>
          <w:trHeight w:val="11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744AF" w:rsidRPr="002744AF" w:rsidTr="002744AF">
        <w:trPr>
          <w:trHeight w:val="37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744AF" w:rsidRPr="002744AF" w:rsidTr="002744AF">
        <w:trPr>
          <w:trHeight w:val="69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областной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34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местный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630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744AF" w:rsidRPr="002744AF" w:rsidTr="002744AF">
        <w:trPr>
          <w:trHeight w:val="315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714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44A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44A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44A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124 206,3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AF" w:rsidRPr="002744AF" w:rsidRDefault="002744AF" w:rsidP="00274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117 366,7</w:t>
            </w:r>
          </w:p>
        </w:tc>
      </w:tr>
    </w:tbl>
    <w:p w:rsidR="004A23B2" w:rsidRDefault="004A23B2" w:rsidP="00EE7809">
      <w:pPr>
        <w:sectPr w:rsidR="004A23B2" w:rsidSect="000764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449" w:type="dxa"/>
        <w:tblInd w:w="108" w:type="dxa"/>
        <w:tblLook w:val="04A0" w:firstRow="1" w:lastRow="0" w:firstColumn="1" w:lastColumn="0" w:noHBand="0" w:noVBand="1"/>
      </w:tblPr>
      <w:tblGrid>
        <w:gridCol w:w="5954"/>
        <w:gridCol w:w="779"/>
        <w:gridCol w:w="978"/>
        <w:gridCol w:w="1738"/>
      </w:tblGrid>
      <w:tr w:rsidR="004A23B2" w:rsidRPr="004A23B2" w:rsidTr="004A23B2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4A23B2" w:rsidRPr="004A23B2" w:rsidTr="004A23B2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A23B2" w:rsidRPr="004A23B2" w:rsidTr="004A23B2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4A23B2" w:rsidRPr="004A23B2" w:rsidTr="004A23B2">
        <w:trPr>
          <w:trHeight w:val="315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5E2DA5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4A23B2" w:rsidRPr="004A23B2" w:rsidTr="004A23B2">
        <w:trPr>
          <w:trHeight w:val="13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3B2" w:rsidRPr="004A23B2" w:rsidTr="004A23B2">
        <w:trPr>
          <w:trHeight w:val="4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295 205,8</w:t>
            </w:r>
          </w:p>
        </w:tc>
      </w:tr>
      <w:tr w:rsidR="004A23B2" w:rsidRPr="004A23B2" w:rsidTr="004A23B2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61 392,2</w:t>
            </w:r>
          </w:p>
        </w:tc>
      </w:tr>
      <w:tr w:rsidR="004A23B2" w:rsidRPr="004A23B2" w:rsidTr="004A23B2">
        <w:trPr>
          <w:trHeight w:val="10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4A23B2" w:rsidRPr="004A23B2" w:rsidTr="004A23B2">
        <w:trPr>
          <w:trHeight w:val="10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27 840,2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500,9</w:t>
            </w:r>
          </w:p>
        </w:tc>
      </w:tr>
      <w:tr w:rsidR="004A23B2" w:rsidRPr="004A23B2" w:rsidTr="004A23B2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29 527,2</w:t>
            </w:r>
          </w:p>
        </w:tc>
      </w:tr>
      <w:tr w:rsidR="004A23B2" w:rsidRPr="004A23B2" w:rsidTr="004A23B2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4A23B2" w:rsidRPr="004A23B2" w:rsidTr="004A23B2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4A23B2" w:rsidRPr="004A23B2" w:rsidTr="004A23B2">
        <w:trPr>
          <w:trHeight w:val="4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484,2</w:t>
            </w:r>
          </w:p>
        </w:tc>
      </w:tr>
      <w:tr w:rsidR="004A23B2" w:rsidRPr="004A23B2" w:rsidTr="004A23B2">
        <w:trPr>
          <w:trHeight w:val="8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</w:tc>
      </w:tr>
      <w:tr w:rsidR="004A23B2" w:rsidRPr="004A23B2" w:rsidTr="004A23B2">
        <w:trPr>
          <w:trHeight w:val="5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A23B2" w:rsidRPr="004A23B2" w:rsidTr="004A23B2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155 989,5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A23B2" w:rsidRPr="004A23B2" w:rsidTr="004A23B2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154 889,5</w:t>
            </w:r>
          </w:p>
        </w:tc>
      </w:tr>
      <w:tr w:rsidR="004A23B2" w:rsidRPr="004A23B2" w:rsidTr="004A23B2">
        <w:trPr>
          <w:trHeight w:val="3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1 099,0</w:t>
            </w:r>
          </w:p>
        </w:tc>
      </w:tr>
      <w:tr w:rsidR="004A23B2" w:rsidRPr="004A23B2" w:rsidTr="004A23B2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32 479,0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28 172,0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3 704,3</w:t>
            </w:r>
          </w:p>
        </w:tc>
      </w:tr>
      <w:tr w:rsidR="004A23B2" w:rsidRPr="004A23B2" w:rsidTr="004A23B2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3 704,3</w:t>
            </w:r>
          </w:p>
        </w:tc>
      </w:tr>
      <w:tr w:rsidR="004A23B2" w:rsidRPr="004A23B2" w:rsidTr="004A23B2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A23B2" w:rsidRPr="004A23B2" w:rsidTr="004A23B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4A23B2" w:rsidRPr="004A23B2" w:rsidTr="004A23B2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8A6F79" w:rsidRDefault="008A6F79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4886"/>
        <w:gridCol w:w="530"/>
        <w:gridCol w:w="619"/>
        <w:gridCol w:w="1620"/>
        <w:gridCol w:w="1726"/>
      </w:tblGrid>
      <w:tr w:rsidR="004A23B2" w:rsidRPr="004A23B2" w:rsidTr="004A23B2">
        <w:trPr>
          <w:trHeight w:val="315"/>
        </w:trPr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12</w:t>
            </w:r>
          </w:p>
        </w:tc>
      </w:tr>
      <w:tr w:rsidR="004A23B2" w:rsidRPr="004A23B2" w:rsidTr="004A23B2">
        <w:trPr>
          <w:trHeight w:val="315"/>
        </w:trPr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A23B2" w:rsidRPr="004A23B2" w:rsidTr="004A23B2">
        <w:trPr>
          <w:trHeight w:val="315"/>
        </w:trPr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4A23B2" w:rsidRPr="004A23B2" w:rsidTr="004A23B2">
        <w:trPr>
          <w:trHeight w:val="315"/>
        </w:trPr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5E2DA5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4A23B2" w:rsidRPr="004A23B2" w:rsidTr="004A23B2">
        <w:trPr>
          <w:trHeight w:val="1200"/>
        </w:trPr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 на 2023, 2024 годы</w:t>
            </w:r>
          </w:p>
        </w:tc>
      </w:tr>
      <w:tr w:rsidR="004A23B2" w:rsidRPr="004A23B2" w:rsidTr="004A23B2">
        <w:trPr>
          <w:trHeight w:val="315"/>
        </w:trPr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3B2" w:rsidRPr="004A23B2" w:rsidTr="004A23B2">
        <w:trPr>
          <w:trHeight w:val="76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</w:t>
            </w: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2024 год</w:t>
            </w: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(тыс.руб.)</w:t>
            </w:r>
          </w:p>
        </w:tc>
      </w:tr>
      <w:tr w:rsidR="004A23B2" w:rsidRPr="004A23B2" w:rsidTr="004A23B2">
        <w:trPr>
          <w:trHeight w:val="36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124 206,3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117 366,7</w:t>
            </w:r>
          </w:p>
        </w:tc>
      </w:tr>
      <w:tr w:rsidR="004A23B2" w:rsidRPr="004A23B2" w:rsidTr="004A23B2">
        <w:trPr>
          <w:trHeight w:val="48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56 677,4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57 647,9</w:t>
            </w:r>
          </w:p>
        </w:tc>
      </w:tr>
      <w:tr w:rsidR="004A23B2" w:rsidRPr="004A23B2" w:rsidTr="004A23B2">
        <w:trPr>
          <w:trHeight w:val="111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4A23B2" w:rsidRPr="004A23B2" w:rsidTr="004A23B2">
        <w:trPr>
          <w:trHeight w:val="140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4A23B2" w:rsidRPr="004A23B2" w:rsidTr="004A23B2">
        <w:trPr>
          <w:trHeight w:val="28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A23B2" w:rsidRPr="004A23B2" w:rsidTr="004A23B2">
        <w:trPr>
          <w:trHeight w:val="26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28 390,2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28 760,8</w:t>
            </w:r>
          </w:p>
        </w:tc>
      </w:tr>
      <w:tr w:rsidR="004A23B2" w:rsidRPr="004A23B2" w:rsidTr="004A23B2">
        <w:trPr>
          <w:trHeight w:val="26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4A23B2" w:rsidRPr="004A23B2" w:rsidTr="004A23B2">
        <w:trPr>
          <w:trHeight w:val="40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4A23B2" w:rsidRPr="004A23B2" w:rsidTr="004A23B2">
        <w:trPr>
          <w:trHeight w:val="69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259,1</w:t>
            </w:r>
          </w:p>
        </w:tc>
      </w:tr>
      <w:tr w:rsidR="004A23B2" w:rsidRPr="004A23B2" w:rsidTr="004A23B2">
        <w:trPr>
          <w:trHeight w:val="112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4A23B2" w:rsidRPr="004A23B2" w:rsidTr="004A23B2">
        <w:trPr>
          <w:trHeight w:val="8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A23B2" w:rsidRPr="004A23B2" w:rsidTr="004A23B2">
        <w:trPr>
          <w:trHeight w:val="45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24 961,3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20 941,0</w:t>
            </w:r>
          </w:p>
        </w:tc>
      </w:tr>
      <w:tr w:rsidR="004A23B2" w:rsidRPr="004A23B2" w:rsidTr="004A23B2">
        <w:trPr>
          <w:trHeight w:val="24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A23B2" w:rsidRPr="004A23B2" w:rsidTr="004A23B2">
        <w:trPr>
          <w:trHeight w:val="37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4A23B2" w:rsidRPr="004A23B2" w:rsidTr="004A23B2">
        <w:trPr>
          <w:trHeight w:val="42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4A23B2" w:rsidRPr="004A23B2" w:rsidTr="004A23B2">
        <w:trPr>
          <w:trHeight w:val="53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12 135,0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12 406,0</w:t>
            </w:r>
          </w:p>
        </w:tc>
      </w:tr>
      <w:tr w:rsidR="004A23B2" w:rsidRPr="004A23B2" w:rsidTr="004A23B2">
        <w:trPr>
          <w:trHeight w:val="28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23B2" w:rsidRPr="004A23B2" w:rsidTr="004A23B2">
        <w:trPr>
          <w:trHeight w:val="40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4A23B2" w:rsidRPr="004A23B2" w:rsidTr="004A23B2">
        <w:trPr>
          <w:trHeight w:val="39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12 063,3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12 332,2</w:t>
            </w:r>
          </w:p>
        </w:tc>
      </w:tr>
      <w:tr w:rsidR="004A23B2" w:rsidRPr="004A23B2" w:rsidTr="004A23B2">
        <w:trPr>
          <w:trHeight w:val="36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4A23B2" w:rsidRPr="004A23B2" w:rsidTr="004A23B2">
        <w:trPr>
          <w:trHeight w:val="34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4A23B2" w:rsidRPr="004A23B2" w:rsidTr="004A23B2">
        <w:trPr>
          <w:trHeight w:val="26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4A23B2" w:rsidRPr="004A23B2" w:rsidTr="004A23B2">
        <w:trPr>
          <w:trHeight w:val="37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4A23B2" w:rsidRPr="004A23B2" w:rsidTr="004A23B2">
        <w:trPr>
          <w:trHeight w:val="45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4A23B2" w:rsidRPr="004A23B2" w:rsidTr="004A23B2">
        <w:trPr>
          <w:trHeight w:val="30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4A23B2" w:rsidRPr="004A23B2" w:rsidTr="004A23B2">
        <w:trPr>
          <w:trHeight w:val="26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4A23B2" w:rsidRPr="004A23B2" w:rsidTr="004A23B2">
        <w:trPr>
          <w:trHeight w:val="37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4A23B2" w:rsidRPr="004A23B2" w:rsidTr="004A23B2">
        <w:trPr>
          <w:trHeight w:val="6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</w:tbl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8"/>
        <w:gridCol w:w="1353"/>
        <w:gridCol w:w="1314"/>
        <w:gridCol w:w="1216"/>
        <w:gridCol w:w="4945"/>
      </w:tblGrid>
      <w:tr w:rsidR="004A23B2" w:rsidRPr="004A23B2" w:rsidTr="004A23B2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13</w:t>
            </w:r>
          </w:p>
        </w:tc>
      </w:tr>
      <w:tr w:rsidR="004A23B2" w:rsidRPr="004A23B2" w:rsidTr="004A23B2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4A23B2" w:rsidRPr="004A23B2" w:rsidTr="004A23B2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4A23B2" w:rsidRPr="004A23B2" w:rsidTr="004A23B2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5E2DA5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4A23B2" w:rsidRPr="004A23B2" w:rsidTr="004A23B2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3B2" w:rsidRPr="004A23B2" w:rsidTr="004A23B2">
        <w:trPr>
          <w:trHeight w:val="28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</w:tr>
      <w:tr w:rsidR="004A23B2" w:rsidRPr="004A23B2" w:rsidTr="004A23B2">
        <w:trPr>
          <w:trHeight w:val="28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распорядителей (распорядителей) и получателей бюджетных средств</w:t>
            </w:r>
          </w:p>
        </w:tc>
      </w:tr>
      <w:tr w:rsidR="004A23B2" w:rsidRPr="004A23B2" w:rsidTr="004A23B2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«Морозовское городское поселение</w:t>
            </w:r>
          </w:p>
        </w:tc>
      </w:tr>
      <w:tr w:rsidR="004A23B2" w:rsidRPr="004A23B2" w:rsidTr="004A23B2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</w:t>
            </w:r>
          </w:p>
        </w:tc>
      </w:tr>
      <w:tr w:rsidR="004A23B2" w:rsidRPr="004A23B2" w:rsidTr="004A23B2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области» на 2022 год</w:t>
            </w:r>
          </w:p>
        </w:tc>
      </w:tr>
      <w:tr w:rsidR="004A23B2" w:rsidRPr="004A23B2" w:rsidTr="004A23B2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B2" w:rsidRPr="004A23B2" w:rsidTr="004A23B2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(распорядитель) бюджетных средств:  </w:t>
            </w:r>
          </w:p>
        </w:tc>
      </w:tr>
      <w:tr w:rsidR="004A23B2" w:rsidRPr="004A23B2" w:rsidTr="004A23B2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«Морозовское городское поселение»</w:t>
            </w:r>
          </w:p>
        </w:tc>
      </w:tr>
      <w:tr w:rsidR="004A23B2" w:rsidRPr="004A23B2" w:rsidTr="004A23B2">
        <w:trPr>
          <w:trHeight w:val="106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 - Совет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  <w:tr w:rsidR="004A23B2" w:rsidRPr="004A23B2" w:rsidTr="004A23B2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A23B2" w:rsidRPr="004A23B2" w:rsidTr="004A23B2">
        <w:trPr>
          <w:trHeight w:val="34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(распорядитель) бюджетных средств:  </w:t>
            </w:r>
          </w:p>
        </w:tc>
      </w:tr>
      <w:tr w:rsidR="004A23B2" w:rsidRPr="004A23B2" w:rsidTr="004A23B2">
        <w:trPr>
          <w:trHeight w:val="9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  <w:tr w:rsidR="004A23B2" w:rsidRPr="004A23B2" w:rsidTr="004A23B2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бюджетных средств:</w:t>
            </w:r>
          </w:p>
        </w:tc>
      </w:tr>
      <w:tr w:rsidR="004A23B2" w:rsidRPr="004A23B2" w:rsidTr="004A23B2">
        <w:trPr>
          <w:trHeight w:val="93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  <w:tr w:rsidR="004A23B2" w:rsidRPr="004A23B2" w:rsidTr="004A23B2">
        <w:trPr>
          <w:trHeight w:val="31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«ЦИП «Ресурс»</w:t>
            </w:r>
          </w:p>
        </w:tc>
      </w:tr>
      <w:tr w:rsidR="004A23B2" w:rsidRPr="004A23B2" w:rsidTr="004A23B2">
        <w:trPr>
          <w:trHeight w:val="25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p w:rsidR="004A23B2" w:rsidRDefault="004A23B2" w:rsidP="00076452">
      <w:pPr>
        <w:ind w:firstLine="708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126"/>
        <w:gridCol w:w="3230"/>
      </w:tblGrid>
      <w:tr w:rsidR="004A23B2" w:rsidRPr="004A23B2" w:rsidTr="004A23B2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14</w:t>
            </w:r>
          </w:p>
        </w:tc>
      </w:tr>
      <w:tr w:rsidR="004A23B2" w:rsidRPr="004A23B2" w:rsidTr="004A23B2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4A23B2" w:rsidRPr="004A23B2" w:rsidTr="004A23B2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4A23B2" w:rsidRPr="004A23B2" w:rsidTr="004A23B2">
        <w:trPr>
          <w:trHeight w:val="37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3B2" w:rsidRPr="004A23B2" w:rsidRDefault="005E2DA5" w:rsidP="004A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2021 г.  № 39</w:t>
            </w:r>
          </w:p>
        </w:tc>
      </w:tr>
      <w:tr w:rsidR="004A23B2" w:rsidRPr="004A23B2" w:rsidTr="004A23B2">
        <w:trPr>
          <w:trHeight w:val="37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ind w:firstLineChars="3400" w:firstLine="9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3B2" w:rsidRPr="004A23B2" w:rsidTr="004A23B2">
        <w:trPr>
          <w:trHeight w:val="37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3B2" w:rsidRPr="004A23B2" w:rsidTr="004A23B2">
        <w:trPr>
          <w:trHeight w:val="115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 межбюджетных трансфертов</w:t>
            </w: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бюджет муниципального образования «Всеволожский муниципальный район» Ленинградской области на 2022 год</w:t>
            </w:r>
          </w:p>
        </w:tc>
      </w:tr>
      <w:tr w:rsidR="004A23B2" w:rsidRPr="004A23B2" w:rsidTr="004A23B2">
        <w:trPr>
          <w:trHeight w:val="31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3B2" w:rsidRPr="004A23B2" w:rsidTr="004A23B2">
        <w:trPr>
          <w:trHeight w:val="69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4A23B2" w:rsidRPr="004A23B2" w:rsidTr="004A23B2">
        <w:trPr>
          <w:trHeight w:val="390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778,8</w:t>
            </w:r>
          </w:p>
        </w:tc>
      </w:tr>
      <w:tr w:rsidR="004A23B2" w:rsidRPr="004A23B2" w:rsidTr="004A23B2">
        <w:trPr>
          <w:trHeight w:val="877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контрольных функций органов местного самоуправления поселения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4A23B2" w:rsidRPr="004A23B2" w:rsidTr="004A23B2">
        <w:trPr>
          <w:trHeight w:val="705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B2" w:rsidRPr="004A23B2" w:rsidRDefault="004A23B2" w:rsidP="004A2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в бюджетной сфере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4A23B2" w:rsidRPr="004A23B2" w:rsidTr="004A23B2">
        <w:trPr>
          <w:trHeight w:val="25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3B2" w:rsidRPr="004A23B2" w:rsidRDefault="004A23B2" w:rsidP="004A23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A23B2" w:rsidRPr="008A6F79" w:rsidRDefault="004A23B2" w:rsidP="00076452">
      <w:pPr>
        <w:ind w:firstLine="708"/>
      </w:pPr>
    </w:p>
    <w:sectPr w:rsidR="004A23B2" w:rsidRPr="008A6F79" w:rsidSect="004A2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E4"/>
    <w:rsid w:val="00076452"/>
    <w:rsid w:val="001171EA"/>
    <w:rsid w:val="001F18FB"/>
    <w:rsid w:val="001F3496"/>
    <w:rsid w:val="00240668"/>
    <w:rsid w:val="002540A1"/>
    <w:rsid w:val="002744AF"/>
    <w:rsid w:val="00305841"/>
    <w:rsid w:val="00321494"/>
    <w:rsid w:val="00353E8F"/>
    <w:rsid w:val="003B331F"/>
    <w:rsid w:val="004758CB"/>
    <w:rsid w:val="004A23B2"/>
    <w:rsid w:val="004B640C"/>
    <w:rsid w:val="0050373A"/>
    <w:rsid w:val="005C7D4A"/>
    <w:rsid w:val="005D1F1C"/>
    <w:rsid w:val="005E2DA5"/>
    <w:rsid w:val="006270E9"/>
    <w:rsid w:val="006A1A49"/>
    <w:rsid w:val="007147E1"/>
    <w:rsid w:val="007368AD"/>
    <w:rsid w:val="00802B4E"/>
    <w:rsid w:val="00807ED8"/>
    <w:rsid w:val="00813B2C"/>
    <w:rsid w:val="008A6F79"/>
    <w:rsid w:val="008D297B"/>
    <w:rsid w:val="008E41B8"/>
    <w:rsid w:val="00946852"/>
    <w:rsid w:val="00986D38"/>
    <w:rsid w:val="00987553"/>
    <w:rsid w:val="009E1231"/>
    <w:rsid w:val="009E4409"/>
    <w:rsid w:val="00A137D7"/>
    <w:rsid w:val="00A243E4"/>
    <w:rsid w:val="00B46C33"/>
    <w:rsid w:val="00BC57B1"/>
    <w:rsid w:val="00BE2DE3"/>
    <w:rsid w:val="00CD377B"/>
    <w:rsid w:val="00D4005E"/>
    <w:rsid w:val="00DD482D"/>
    <w:rsid w:val="00E63EAA"/>
    <w:rsid w:val="00E65F93"/>
    <w:rsid w:val="00E92585"/>
    <w:rsid w:val="00E972E1"/>
    <w:rsid w:val="00ED3D76"/>
    <w:rsid w:val="00E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1445"/>
  <w15:docId w15:val="{1698E4FC-1DA0-48B6-AC30-07C42598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E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87553"/>
  </w:style>
  <w:style w:type="character" w:styleId="a5">
    <w:name w:val="Hyperlink"/>
    <w:basedOn w:val="a0"/>
    <w:uiPriority w:val="99"/>
    <w:semiHidden/>
    <w:unhideWhenUsed/>
    <w:rsid w:val="009875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7553"/>
    <w:rPr>
      <w:color w:val="800080"/>
      <w:u w:val="single"/>
    </w:rPr>
  </w:style>
  <w:style w:type="paragraph" w:customStyle="1" w:styleId="xl68">
    <w:name w:val="xl68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87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8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87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87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875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875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87553"/>
  </w:style>
  <w:style w:type="paragraph" w:customStyle="1" w:styleId="xl129">
    <w:name w:val="xl129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87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87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87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87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87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87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87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87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875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87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87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87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87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87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87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98755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718D-0944-460D-B3DE-45A0FDD2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73</Pages>
  <Words>19323</Words>
  <Characters>110143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Совет Депутатов</cp:lastModifiedBy>
  <cp:revision>9</cp:revision>
  <cp:lastPrinted>2021-12-23T08:50:00Z</cp:lastPrinted>
  <dcterms:created xsi:type="dcterms:W3CDTF">2021-12-23T07:08:00Z</dcterms:created>
  <dcterms:modified xsi:type="dcterms:W3CDTF">2021-12-23T11:03:00Z</dcterms:modified>
</cp:coreProperties>
</file>