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C" w:rsidRDefault="00FD3304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5122949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C4927">
        <w:rPr>
          <w:rFonts w:ascii="Times New Roman" w:hAnsi="Times New Roman" w:cs="Times New Roman"/>
          <w:sz w:val="24"/>
          <w:szCs w:val="24"/>
        </w:rPr>
        <w:t>1</w:t>
      </w:r>
    </w:p>
    <w:p w:rsidR="00FD3304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A28ED">
        <w:rPr>
          <w:rFonts w:ascii="Times New Roman" w:hAnsi="Times New Roman" w:cs="Times New Roman"/>
          <w:sz w:val="24"/>
          <w:szCs w:val="24"/>
        </w:rPr>
        <w:t>реш</w:t>
      </w:r>
      <w:r w:rsidR="00FD3304">
        <w:rPr>
          <w:rFonts w:ascii="Times New Roman" w:hAnsi="Times New Roman" w:cs="Times New Roman"/>
          <w:sz w:val="24"/>
          <w:szCs w:val="24"/>
        </w:rPr>
        <w:t>ению Совета депутатов</w:t>
      </w:r>
    </w:p>
    <w:p w:rsidR="00DB1F42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6A4331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2528">
        <w:rPr>
          <w:rFonts w:ascii="Times New Roman" w:hAnsi="Times New Roman" w:cs="Times New Roman"/>
          <w:sz w:val="24"/>
          <w:szCs w:val="24"/>
        </w:rPr>
        <w:t xml:space="preserve"> </w:t>
      </w:r>
      <w:r w:rsidR="00094044">
        <w:rPr>
          <w:rFonts w:ascii="Times New Roman" w:hAnsi="Times New Roman" w:cs="Times New Roman"/>
          <w:sz w:val="24"/>
          <w:szCs w:val="24"/>
        </w:rPr>
        <w:t xml:space="preserve">«21» декабря 2021 г. </w:t>
      </w:r>
      <w:r w:rsidR="006A4331">
        <w:rPr>
          <w:rFonts w:ascii="Times New Roman" w:hAnsi="Times New Roman" w:cs="Times New Roman"/>
          <w:sz w:val="24"/>
          <w:szCs w:val="24"/>
        </w:rPr>
        <w:t xml:space="preserve"> № </w:t>
      </w:r>
      <w:r w:rsidR="00094044">
        <w:rPr>
          <w:rFonts w:ascii="Times New Roman" w:hAnsi="Times New Roman" w:cs="Times New Roman"/>
          <w:sz w:val="24"/>
          <w:szCs w:val="24"/>
        </w:rPr>
        <w:t>33</w:t>
      </w:r>
    </w:p>
    <w:p w:rsidR="0068696E" w:rsidRDefault="0068696E" w:rsidP="009D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776" w:rsidRP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754D81" w:rsidRDefault="00423694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D81" w:rsidRPr="00754D81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«Морозовское городское поселение</w:t>
      </w:r>
    </w:p>
    <w:p w:rsidR="00754D81" w:rsidRPr="002232BC" w:rsidRDefault="00754D81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754D81" w:rsidRPr="00754D81" w:rsidRDefault="00836B43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322580</wp:posOffset>
                </wp:positionV>
                <wp:extent cx="371475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E9162" id="Прямая соединительная линия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25.4pt" to="315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io5gEAAOYDAAAOAAAAZHJzL2Uyb0RvYy54bWysU81u1DAQviPxDpbvbJIWKIo220MruCBY&#10;8fMArmPvWvKfbLPJ3oAz0j4Cr8CBSpVK+wzOGzH2ZlMESAjExZnxzDcz3+fJ/LRXEm2Y88LoBlez&#10;EiOmqWmFXjX47ZunD55g5APRLZFGswZvmceni/v35p2t2ZFZG9kyh6CI9nVnG7wOwdZF4emaKeJn&#10;xjINQW6cIgFctypaRzqormRxVJaPi8641jpDmfdwe74P4kWuzzmj4SXnngUkGwyzhXy6fF6ks1jM&#10;Sb1yxK4FHccg/zCFIkJD06nUOQkEvXPil1JKUGe84WFGjSoM54KyzAHYVOVPbF6viWWZC4jj7SST&#10;/39l6YvN0iHRwtsdY6SJgjeKn4f3wy5+i1+GHRo+xNt4Gb/Gq3gTr4aPYF8Pn8BOwXg9Xu8QwEHL&#10;zvoaSp7ppRs9b5cuCdNzp9IXKKM+67+d9Gd9QBQuj0+qhyePMKKHUHGHs86HZ8wolIwGS6GTMqQm&#10;m+c+QC9IPaSAk+bYd85W2EqWkqV+xTiwhV5VRuc9Y2fSoQ2BDSGUMh2qxATq5ewE40LKCVj+GTjm&#10;JyjLO/g34AmROxsdJrAS2rjfdQ/9YWS+zz8osOedJLgw7Ta/SZYGlikzHBc/beuPfobf/Z6L7wAA&#10;AP//AwBQSwMEFAAGAAgAAAAhALpOE2fgAAAACQEAAA8AAABkcnMvZG93bnJldi54bWxMj8FOwzAQ&#10;RO9I/IO1SFxQ65Q2pYQ4FSBVPRSE2vABbrwkEfE6ip005etZxAFuuzuj2TfperSNGLDztSMFs2kE&#10;AqlwpqZSwXu+maxA+KDJ6MYRKjijh3V2eZHqxLgT7XE4hFJwCPlEK6hCaBMpfVGh1X7qWiTWPlxn&#10;deC1K6Xp9InDbSNvo2gpra6JP1S6xecKi89DbxVsN0+4i899uTDxNr8Z8pfXr7eVUtdX4+MDiIBj&#10;+DPDDz6jQ8ZMR9eT8aJREN/NF2zlIeIKbFjOZ/cgjr8HmaXyf4PsGwAA//8DAFBLAQItABQABgAI&#10;AAAAIQC2gziS/gAAAOEBAAATAAAAAAAAAAAAAAAAAAAAAABbQ29udGVudF9UeXBlc10ueG1sUEsB&#10;Ai0AFAAGAAgAAAAhADj9If/WAAAAlAEAAAsAAAAAAAAAAAAAAAAALwEAAF9yZWxzLy5yZWxzUEsB&#10;Ai0AFAAGAAgAAAAhAHe26KjmAQAA5gMAAA4AAAAAAAAAAAAAAAAALgIAAGRycy9lMm9Eb2MueG1s&#10;UEsBAi0AFAAGAAgAAAAhALpOE2fgAAAACQ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322580</wp:posOffset>
                </wp:positionV>
                <wp:extent cx="3810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27769" id="Прямая соединительная линия 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2pt,25.4pt" to="525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+x34wEAAOQDAAAOAAAAZHJzL2Uyb0RvYy54bWysU0uO1DAQ3SNxB8t7OskgoZmo07OYEWwQ&#10;tPgcwOPYHUv+yTad9A5YI/URuAILkEaagTM4N6LsTmcQICEQG6fKVa+q3nNleT4oibbMeWF0g6tF&#10;iRHT1LRCbxr8+tXjB6cY+UB0S6TRrME75vH56v69ZW9rdmI6I1vmEBTRvu5tg7sQbF0UnnZMEb8w&#10;lmkIcuMUCeC6TdE60kN1JYuTsnxU9Ma11hnKvIfby0MQr3J9zhkNzzn3LCDZYJgt5NPl8yqdxWpJ&#10;6o0jthN0GoP8wxSKCA1N51KXJBD0xolfSilBnfGGhwU1qjCcC8oyB2BTlT+xedkRyzIXEMfbWSb/&#10;/8rSZ9u1Q6Jt8BlGmih4ovhxfDvu4238NO7R+C5+i1/i53gdv8br8T3YN+MHsFMw3kzXe3SWlOyt&#10;r6HghV67yfN27ZIsA3cqfYEwGrL6u1l9NgRE4fLhaVWW8Eb0GCrucNb58IQZhZLRYCl00oXUZPvU&#10;B+gFqccUcNIch87ZCjvJUrLULxgHrtCryui8ZexCOrQlsB+EUqZDlZhAvZydYFxIOQPLPwOn/ARl&#10;eQP/BjwjcmejwwxWQhv3u+5hOI7MD/lHBQ68kwRXpt3lN8nSwCplhtPap1390c/wu59z9R0AAP//&#10;AwBQSwMEFAAGAAgAAAAhAEuNS9HeAAAACgEAAA8AAABkcnMvZG93bnJldi54bWxMj89Kw0AQxu+C&#10;77CM4EXsrtJIGzMpKpQeVMTGB9hmxySYnQ3ZTZr69G7woMf55sf3J9tMthUj9b5xjHCzUCCIS2ca&#10;rhA+iu31CoQPmo1uHRPCiTxs8vOzTKfGHfmdxn2oRDRhn2qEOoQuldKXNVntF64jjr9P11sd4tlX&#10;0vT6GM1tK2+VupNWNxwTat3RU03l136wCLvtIz0np6FammRXXI3Fy+v32wrx8mJ6uAcRaAp/MMz1&#10;Y3XIY6eDG9h40SKs12oZUYRExQkzoJJZOfwqMs/k/wn5DwAAAP//AwBQSwECLQAUAAYACAAAACEA&#10;toM4kv4AAADhAQAAEwAAAAAAAAAAAAAAAAAAAAAAW0NvbnRlbnRfVHlwZXNdLnhtbFBLAQItABQA&#10;BgAIAAAAIQA4/SH/1gAAAJQBAAALAAAAAAAAAAAAAAAAAC8BAABfcmVscy8ucmVsc1BLAQItABQA&#10;BgAIAAAAIQDK/+x34wEAAOQDAAAOAAAAAAAAAAAAAAAAAC4CAABkcnMvZTJvRG9jLnhtbFBLAQIt&#10;ABQABgAIAAAAIQBLjUvR3gAAAAoBAAAPAAAAAAAAAAAAAAAAAD0EAABkcnMvZG93bnJldi54bWxQ&#10;SwUGAAAAAAQABADzAAAASAUAAAAA&#10;" strokecolor="#4579b8 [3044]"/>
            </w:pict>
          </mc:Fallback>
        </mc:AlternateContent>
      </w:r>
      <w:r w:rsidR="00F974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5255BF2" wp14:editId="054501E6">
                <wp:simplePos x="0" y="0"/>
                <wp:positionH relativeFrom="column">
                  <wp:posOffset>4011930</wp:posOffset>
                </wp:positionH>
                <wp:positionV relativeFrom="paragraph">
                  <wp:posOffset>84455</wp:posOffset>
                </wp:positionV>
                <wp:extent cx="2276475" cy="1053465"/>
                <wp:effectExtent l="0" t="0" r="28575" b="13335"/>
                <wp:wrapThrough wrapText="bothSides">
                  <wp:wrapPolygon edited="0">
                    <wp:start x="723" y="0"/>
                    <wp:lineTo x="0" y="1562"/>
                    <wp:lineTo x="0" y="19920"/>
                    <wp:lineTo x="542" y="21483"/>
                    <wp:lineTo x="21148" y="21483"/>
                    <wp:lineTo x="21690" y="19920"/>
                    <wp:lineTo x="21690" y="1562"/>
                    <wp:lineTo x="20967" y="0"/>
                    <wp:lineTo x="723" y="0"/>
                  </wp:wrapPolygon>
                </wp:wrapThrough>
                <wp:docPr id="3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053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3" w:rsidRPr="001D2AB5" w:rsidRDefault="00F97401" w:rsidP="00754D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55BF2" id="Скругленный прямоугольник 1" o:spid="_x0000_s1026" style="position:absolute;margin-left:315.9pt;margin-top:6.65pt;width:179.25pt;height:82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8OqwIAAF0FAAAOAAAAZHJzL2Uyb0RvYy54bWysVE1uEzEU3iNxB8t7Opk0aWHUSRW1KkKK&#10;2qot6trx2M2oHtvYTiZhhcQSJM7AGRAStLRcYXIjnj0/LaVigdhYtt/3vf/3dnaXhUALZmyuZIrj&#10;jR5GTFKV5fIixa/PDp49x8g6IjMilGQpXjGLd0dPn+yUOmF9NVMiYwaBEmmTUqd45pxOosjSGSuI&#10;3VCaSRByZQri4GkuosyQErQXIur3eltRqUymjaLMWvjdr4V4FPRzzqg74twyh0SKwTcXThPOqT+j&#10;0Q5JLgzRs5w2bpB/8KIguQSjnap94giam/wPVUVOjbKKuw2qikhxnlMWYoBo4t6DaE5nRLMQCyTH&#10;6i5N9v+ppYeLY4PyLMWbQ4wkKaBG1efqav1u/b76Ul1XX6ub6mb9ofqOqp/w+an6Ud0G0W11vf4I&#10;wm/VFYp9HkttE1B3qo+Nz4TVE0UvLQii3yT+YRvMkpvCYyEPaBmKsuqKwpYOUfjs97e3BtvgHAVZ&#10;3BtuDraG3lxEkpaujXUvmSqQv6TYqLnMTqD0oSJkMbGuxre4xqXai+CPWwnmHRHyhHFIh7cb2KER&#10;2Z4waEGghbLLECrYDkhP4bkQHSl+jCRcS2qwnsZCc3bE3mPEO2sdOlhU0nXEIpfK/J3Ma3wbdR2r&#10;D9stp8umcFOVraARjKonxGp6kEMyJ8S6Y2JgJGB4YMzdERxcqDLFqrlhNFPm7WP/Hg+dClKMShix&#10;FNs3c2IYRuKVhB5+EQ8GfibDYzDc7sPD3JdM70vkvNhTUIIYFoqm4erxTrRXblRxDttg7K2CiEgK&#10;tlNMnWkfe64efdgnlI3HAQZzqImbyFNNvXKfYN8nZ8tzYnTTUQ6a8VC140iSBz1VYz1TqvHcKZ6H&#10;hvMprvPapB5mOPRts2/8krj/Dqi7rTj6BQAA//8DAFBLAwQUAAYACAAAACEA0QiNd+AAAAAKAQAA&#10;DwAAAGRycy9kb3ducmV2LnhtbEyPzU7DMBCE70i8g7VIXBC120iFhDhVAHHggCpKH8CJlzjUPyF2&#10;08DTs5zgtrszmv2m3MzOsgnH2AcvYbkQwNC3Qfe+k7B/e7q+BRaT8lrZ4FHCF0bYVOdnpSp0OPlX&#10;nHapYxTiY6EkmJSGgvPYGnQqLsKAnrT3MDqVaB07rkd1onBn+UqINXeq9/TBqAEfDLaH3dFJ+Ljv&#10;rupn27yk/nvax8/Hg9nWQsrLi7m+A5ZwTn9m+MUndKiIqQlHryOzEtbZktATCVkGjAx5Lmho6HCT&#10;r4BXJf9fofoBAAD//wMAUEsBAi0AFAAGAAgAAAAhALaDOJL+AAAA4QEAABMAAAAAAAAAAAAAAAAA&#10;AAAAAFtDb250ZW50X1R5cGVzXS54bWxQSwECLQAUAAYACAAAACEAOP0h/9YAAACUAQAACwAAAAAA&#10;AAAAAAAAAAAvAQAAX3JlbHMvLnJlbHNQSwECLQAUAAYACAAAACEAOsnfDqsCAABdBQAADgAAAAAA&#10;AAAAAAAAAAAuAgAAZHJzL2Uyb0RvYy54bWxQSwECLQAUAAYACAAAACEA0QiNd+AAAAAKAQAADwAA&#10;AAAAAAAAAAAAAAAFBQAAZHJzL2Rvd25yZXYueG1sUEsFBgAAAAAEAAQA8wAAABIGAAAAAA==&#10;" fillcolor="white [3201]" strokecolor="black [3200]" strokeweight="2pt">
                <v:path arrowok="t"/>
                <v:textbox>
                  <w:txbxContent>
                    <w:p w:rsidR="00240013" w:rsidRPr="001D2AB5" w:rsidRDefault="00F97401" w:rsidP="00754D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ГЛАВА АДМИНИСТРАЦИИ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974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1AD7630" wp14:editId="069BF2DF">
                <wp:simplePos x="0" y="0"/>
                <wp:positionH relativeFrom="column">
                  <wp:posOffset>6667500</wp:posOffset>
                </wp:positionH>
                <wp:positionV relativeFrom="paragraph">
                  <wp:posOffset>143510</wp:posOffset>
                </wp:positionV>
                <wp:extent cx="2335530" cy="3048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hrough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553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D7E" w:rsidRPr="00114D7E" w:rsidRDefault="00114D7E" w:rsidP="00114D7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114D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Специалист секретарь-референт</w:t>
                            </w:r>
                          </w:p>
                          <w:p w:rsidR="00240013" w:rsidRPr="00275447" w:rsidRDefault="00240013" w:rsidP="00275447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D7630" id="Скругленный прямоугольник 17" o:spid="_x0000_s1027" style="position:absolute;margin-left:525pt;margin-top:11.3pt;width:183.9pt;height:2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RUsQIAADIFAAAOAAAAZHJzL2Uyb0RvYy54bWysVM1u1DAQviPxDpbvNPtLS9TdatWqCGnV&#10;VrSo51nH2UQ4trG9m5QTEkeQeAaeASFBS8srZN+IsZNtt6UnxMWa8Yzn55tvvLtXFYIsubG5kiPa&#10;3epQwiVTSS7nI/rm7PDZDiXWgUxAKMlH9IJbujd++mS31DHvqUyJhBuCQaSNSz2imXM6jiLLMl6A&#10;3VKaSzSmyhTgUDXzKDFQYvRCRL1O53lUKpNooxi3Fm8PGiMdh/hpypk7TlPLHREjirW5cJpwzvwZ&#10;jXchnhvQWc7aMuAfqiggl5j0NtQBOCALk/8VqsiZUValboupIlJpmjMeesBuup0H3ZxmoHnoBcGx&#10;+hYm+//CsqPliSF5grPbpkRCgTOqv9aXqw+rj/W3+qr+Xl/X16tP9U9S/8bLL/Wv+iaYbuqr1Wc0&#10;/qgvCb5FIEttY4x3qk+Mh8LqqWJvLRqiexav2NanSk3hfREIUoWpXNxOhVeOMLzs9fvDYR+Hx9DW&#10;7wx2OmFsEcTr19pY95KrgnhhRI1ayOQ1jj5MBJZT63wREK/9QnVK5MlhLkRQPN34vjBkCUiU2bzr&#10;+8EXdtNLSFJiOcMBFkAYIFtTAQ7FQiN+Vs4pATHHNWDOhNT3XgdK3+Vw1aM5fIkHYLOmkBCgLUVI&#10;XykPnG47ukPSS66aVc0k18OYqeQCp2tUQ3ur2WGO8adg3QkY5Dn2gbvrjvFIhcLmVCtRkinz/rF7&#10;74/0QyslJe4NNv5uAYZTIl5JJOaL7mDgFy0og+F2DxWzaZltWuSi2FeIeBd/Cc2C6P2dWIupUcU5&#10;rvjEZ0UTSIa5G4hbZd81+4yfBOOTSXDD5dLgpvJUMx/cI+eRPavOweiWJg4JdqTWOwbxA6I0vv6l&#10;VJOFU2keWOSRbnBteY2LGajSfiJ+8zf14HX31Y3/AAAA//8DAFBLAwQUAAYACAAAACEA+epNWN8A&#10;AAALAQAADwAAAGRycy9kb3ducmV2LnhtbEyPQU7DMBBF90jcwRokdtROKGmVxqlQoUJC3bRwADce&#10;nNB4HNlOG26Pu4Ll13z9ea9aT7ZnZ/ShcyQhmwlgSI3THRkJnx/bhyWwEBVp1TtCCT8YYF3f3lSq&#10;1O5CezwfomFphEKpJLQxDiXnoWnRqjBzA1K6fTlvVUzRG669uqRx2/NciIJb1VH60KoBNy02p8No&#10;Jbjv950zIx/N2+Pu1e9P2838JZPy/m56XgGLOMW/MlzxEzrUienoRtKB9SmLJ5FkooQ8L4BdG/Ns&#10;kWyOEhaiAF5X/L9D/QsAAP//AwBQSwECLQAUAAYACAAAACEAtoM4kv4AAADhAQAAEwAAAAAAAAAA&#10;AAAAAAAAAAAAW0NvbnRlbnRfVHlwZXNdLnhtbFBLAQItABQABgAIAAAAIQA4/SH/1gAAAJQBAAAL&#10;AAAAAAAAAAAAAAAAAC8BAABfcmVscy8ucmVsc1BLAQItABQABgAIAAAAIQDCB0RUsQIAADIFAAAO&#10;AAAAAAAAAAAAAAAAAC4CAABkcnMvZTJvRG9jLnhtbFBLAQItABQABgAIAAAAIQD56k1Y3wAAAAsB&#10;AAAPAAAAAAAAAAAAAAAAAAsFAABkcnMvZG93bnJldi54bWxQSwUGAAAAAAQABADzAAAAFwYAAAAA&#10;" fillcolor="white [3212]" strokecolor="black [3213]" strokeweight="2pt">
                <v:path arrowok="t"/>
                <v:textbox>
                  <w:txbxContent>
                    <w:p w:rsidR="00114D7E" w:rsidRPr="00114D7E" w:rsidRDefault="00114D7E" w:rsidP="00114D7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114D7E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Специалист секретарь-референт</w:t>
                      </w:r>
                    </w:p>
                    <w:p w:rsidR="00240013" w:rsidRPr="00275447" w:rsidRDefault="00240013" w:rsidP="00275447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974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7C109EA" wp14:editId="33A612A0">
                <wp:simplePos x="0" y="0"/>
                <wp:positionH relativeFrom="column">
                  <wp:posOffset>719455</wp:posOffset>
                </wp:positionH>
                <wp:positionV relativeFrom="paragraph">
                  <wp:posOffset>185420</wp:posOffset>
                </wp:positionV>
                <wp:extent cx="2924175" cy="320675"/>
                <wp:effectExtent l="0" t="0" r="28575" b="22225"/>
                <wp:wrapThrough wrapText="bothSides">
                  <wp:wrapPolygon edited="0">
                    <wp:start x="0" y="0"/>
                    <wp:lineTo x="0" y="21814"/>
                    <wp:lineTo x="21670" y="21814"/>
                    <wp:lineTo x="21670" y="0"/>
                    <wp:lineTo x="0" y="0"/>
                  </wp:wrapPolygon>
                </wp:wrapThrough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320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Default="00F97401" w:rsidP="00F974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финансово -</w:t>
                            </w:r>
                            <w:r w:rsidR="00A003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экономического сектора</w:t>
                            </w:r>
                          </w:p>
                          <w:p w:rsidR="00F97401" w:rsidRPr="001D2AB5" w:rsidRDefault="00F97401" w:rsidP="00F974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109EA" id="Скругленный прямоугольник 12" o:spid="_x0000_s1028" style="position:absolute;margin-left:56.65pt;margin-top:14.6pt;width:230.25pt;height:25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7UrwIAADIFAAAOAAAAZHJzL2Uyb0RvYy54bWysVM1uEzEQviPxDpbvdJMlbemqSRW1KkKK&#10;2ogW9TzxerMrvLaxnWTLCYkjSDwDz4CQoKXlFTZvxNi7SdPSE+JizXjG8/PNN94/qEpB5tzYQsk+&#10;7W51KOGSqbSQ0z59c3787AUl1oFMQSjJ+/SSW3owePpkf6ETHqtciZQbgkGkTRa6T3PndBJFluW8&#10;BLulNJdozJQpwaFqplFqYIHRSxHFnc5OtFAm1UYxbi3eHjVGOgjxs4wzd5plljsi+hRrc+E04Zz4&#10;MxrsQzI1oPOCtWXAP1RRQiEx6TrUETggM1P8FaosmFFWZW6LqTJSWVYwHnrAbrqdB92c5aB56AXB&#10;sXoNk/1/YdnJfGxIkeLsYkoklDij+mt9tfyw/Fh/q6/r7/VNfbP8VP8k9W+8/FL/qm+D6ba+Xn5G&#10;44/6iuBbBHKhbYLxzvTYeCisHin21qIhumfxim19qsyU3heBIFWYyuV6KrxyhOFlvBf3urvblDC0&#10;PY87Oyj7oJCsXmtj3UuuSuKFPjVqJtPXOPowEZiPrGv8V36hOiWK9LgQIiiebvxQGDIHJMpk2m0z&#10;2E0vIckCy9nudZBJDJCtmQCHYqkRPyunlICY4howZ0Lqe68Dpe9yuOrRHL7EI7B5U0gI0JYipK+U&#10;B063Hd0h6SVXTaowyfUwJiq9xOka1dDeanZcYPwRWDcGgzzHPnB33SkemVDYnGolSnJl3j927/2R&#10;fmilZIF7g42/m4HhlIhXEom51+31/KIFpbe9G6NiNi2TTYuclYcKEe/iL6FZEL2/EysxM6q8wBUf&#10;+qxoAskwdwNxqxy6Zp/xk2B8OAxuuFwa3EieaeaDe+Q8sufVBRjd0sQhwU7UascgeUCUxte/lGo4&#10;cyorAos80g2uLa9xMQMZ20/Eb/6mHrzuvrrBHwAAAP//AwBQSwMEFAAGAAgAAAAhAO4y69HeAAAA&#10;CQEAAA8AAABkcnMvZG93bnJldi54bWxMj8tOwzAQRfdI/IM1SOyo8wBCQ5wKFSok1E0LH+DGgxMa&#10;j6PYacPfM6xgeTVHd86tVrPrxQnH0HlSkC4SEEiNNx1ZBR/vm5sHECFqMrr3hAq+McCqvryodGn8&#10;mXZ42kcruIRCqRW0MQ6llKFp0emw8AMS3z796HTkOFppRn3mctfLLEnupdMd8YdWD7husTnuJ6fA&#10;f71tvZ3kZF/z7cu4O27Wt8+pUtdX89MjiIhz/IPhV5/VoWang5/IBNFzTvOcUQXZMgPBwF2R85aD&#10;gmJZgKwr+X9B/QMAAP//AwBQSwECLQAUAAYACAAAACEAtoM4kv4AAADhAQAAEwAAAAAAAAAAAAAA&#10;AAAAAAAAW0NvbnRlbnRfVHlwZXNdLnhtbFBLAQItABQABgAIAAAAIQA4/SH/1gAAAJQBAAALAAAA&#10;AAAAAAAAAAAAAC8BAABfcmVscy8ucmVsc1BLAQItABQABgAIAAAAIQDmdm7UrwIAADIFAAAOAAAA&#10;AAAAAAAAAAAAAC4CAABkcnMvZTJvRG9jLnhtbFBLAQItABQABgAIAAAAIQDuMuvR3gAAAAkBAAAP&#10;AAAAAAAAAAAAAAAAAAkFAABkcnMvZG93bnJldi54bWxQSwUGAAAAAAQABADzAAAAFAYAAAAA&#10;" fillcolor="white [3212]" strokecolor="black [3213]" strokeweight="2pt">
                <v:path arrowok="t"/>
                <v:textbox>
                  <w:txbxContent>
                    <w:p w:rsidR="00240013" w:rsidRDefault="00F97401" w:rsidP="00F974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финансово -</w:t>
                      </w:r>
                      <w:r w:rsidR="00A0030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экономического сектора</w:t>
                      </w:r>
                    </w:p>
                    <w:p w:rsidR="00F97401" w:rsidRPr="001D2AB5" w:rsidRDefault="00F97401" w:rsidP="00F974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3623D"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49536" behindDoc="0" locked="0" layoutInCell="1" allowOverlap="1" wp14:anchorId="051DCB18" wp14:editId="63050426">
                <wp:simplePos x="0" y="0"/>
                <wp:positionH relativeFrom="column">
                  <wp:posOffset>5090159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C2A4" id="Прямая соединительная линия 18" o:spid="_x0000_s1026" style="position:absolute;z-index:2516495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00.8pt,23.65pt" to="40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XA6gEAAP0DAAAOAAAAZHJzL2Uyb0RvYy54bWysU0tuFDEQ3SNxB8t7pnuyQKg1PVkkgk0E&#10;IwIHcNz2tBX/ZJuZnh2wRpojcAUWIEUKcAb3jSi7PxBAQiA2ll1V71XVq/LqtFMS7ZjzwugaLxcl&#10;RkxT0wi9rfHLF48fPMLIB6IbIo1mNT4wj0/X9++t9rZiJ6Y1smEOAYn21d7WuA3BVkXhacsU8Qtj&#10;mQYnN06RAE+3LRpH9sCuZHFSlg+LvXGNdYYy78F6PjjxOvNzzmh4xrlnAckaQ20hny6fV+ks1itS&#10;bR2xraBjGeQfqlBEaEg6U52TQNArJ36hUoI64w0PC2pUYTgXlOUeoJtl+VM3ly2xLPcC4ng7y+T/&#10;Hy19uts4JBqYHUxKEwUziu/71/0xfo4f+iPq38Sv8VP8GG/il3jTv4X7bf8O7skZb0fzEQEctNxb&#10;XwHlmd64pAbt9KW9MPTag6+440wPb4ewjjuVwkEO1OXZHObZsC4gOhjpZC1INUGs8+EJMwqlS42l&#10;0EkwUpHdhQ8pKammkLGCIWlOHw6SpWCpnzMOIkCaZUbn9WNn0qEdgcUhlDIdlqlB4MvRCcaFlDOw&#10;/DNwjE9Qllfzb8AzImc2OsxgJbRxv8seuqlkPsRPCgx9JwmuTHPYuGk4sGO5w/E/pCX+8Z3h33/t&#10;+hsAAAD//wMAUEsDBBQABgAIAAAAIQCYlC2c3gAAAAkBAAAPAAAAZHJzL2Rvd25yZXYueG1sTI/B&#10;TsMwDIbvSHuHyJO4IJYOtlGVptNAmnYAhFh5AK8xbbXGqZq063h6gnaAo39/+v05XY+mEQN1rras&#10;YD6LQBAXVtdcKvjMt7cxCOeRNTaWScGZHKyzyVWKibYn/qBh70sRStglqKDyvk2kdEVFBt3MtsRh&#10;92U7gz6MXSl1h6dQbhp5F0UrabDmcKHClp4rKo773ijYbZ/oZXnuy4Ve7vKbIX99+36PlbqejptH&#10;EJ5G/wfDr35Qhyw4HWzP2olGQRzNVwFVsHi4BxGAS3C4BDJL5f8Psh8AAAD//wMAUEsBAi0AFAAG&#10;AAgAAAAhALaDOJL+AAAA4QEAABMAAAAAAAAAAAAAAAAAAAAAAFtDb250ZW50X1R5cGVzXS54bWxQ&#10;SwECLQAUAAYACAAAACEAOP0h/9YAAACUAQAACwAAAAAAAAAAAAAAAAAvAQAAX3JlbHMvLnJlbHNQ&#10;SwECLQAUAAYACAAAACEAf2ylwOoBAAD9AwAADgAAAAAAAAAAAAAAAAAuAgAAZHJzL2Uyb0RvYy54&#10;bWxQSwECLQAUAAYACAAAACEAmJQtnN4AAAAJAQAADwAAAAAAAAAAAAAAAABEBAAAZHJzL2Rvd25y&#10;ZXYueG1sUEsFBgAAAAAEAAQA8wAAAE8FAAAAAA==&#10;" strokecolor="#4579b8 [3044]">
                <o:lock v:ext="edit" shapetype="f"/>
              </v:line>
            </w:pict>
          </mc:Fallback>
        </mc:AlternateContent>
      </w:r>
    </w:p>
    <w:p w:rsidR="00754D81" w:rsidRPr="00754D81" w:rsidRDefault="00B70222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E0B092B" wp14:editId="286B7EDB">
                <wp:simplePos x="0" y="0"/>
                <wp:positionH relativeFrom="column">
                  <wp:posOffset>6670040</wp:posOffset>
                </wp:positionH>
                <wp:positionV relativeFrom="paragraph">
                  <wp:posOffset>304165</wp:posOffset>
                </wp:positionV>
                <wp:extent cx="2339340" cy="409575"/>
                <wp:effectExtent l="0" t="0" r="22860" b="28575"/>
                <wp:wrapThrough wrapText="bothSides">
                  <wp:wrapPolygon edited="0">
                    <wp:start x="0" y="0"/>
                    <wp:lineTo x="0" y="22102"/>
                    <wp:lineTo x="21635" y="22102"/>
                    <wp:lineTo x="21635" y="0"/>
                    <wp:lineTo x="0" y="0"/>
                  </wp:wrapPolygon>
                </wp:wrapThrough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340" cy="4095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7E" w:rsidRPr="00114D7E" w:rsidRDefault="00114D7E" w:rsidP="00114D7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114D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Главный специалист - юрисконсульт</w:t>
                            </w:r>
                          </w:p>
                          <w:p w:rsidR="00240013" w:rsidRPr="001D2AB5" w:rsidRDefault="00240013" w:rsidP="00114D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B092B" id="Скругленный прямоугольник 5" o:spid="_x0000_s1029" style="position:absolute;margin-left:525.2pt;margin-top:23.95pt;width:184.2pt;height:32.2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F7tgIAAHQFAAAOAAAAZHJzL2Uyb0RvYy54bWysVMtuEzEU3SPxD5b3dPKkdNRJFbUqQora&#10;qC3q2vHYzage29hOJmGFxBIkvoFvQEjQ0vILkz/i2vNoKRULxMayfd/3nHt391a5QEtmbKZkgrtb&#10;HYyYpCrN5EWCX58dPnuBkXVEpkQoyRK8ZhbvjZ4+2S10zHpqrkTKDAIn0saFTvDcOR1HkaVzlhO7&#10;pTSTIOTK5MTB01xEqSEFeM9F1Ot0nkeFMqk2ijJr4fegEuJR8M85o+6Yc8scEgmG3Fw4TThn/oxG&#10;uyS+METPM1qnQf4hi5xkEoK2rg6II2hhsj9c5Rk1yirutqjKI8V5RlmoAarpdh5UczonmoVaoDlW&#10;t22y/88tPVpODcrSBA8xkiQHiMrP5dXm3eZ9+aW8Lr+WN+XN5kP5HZU/4fNT+aO8DaLb8nrzEYTf&#10;yis09G0stI3B26meGt8IqyeKXloQRL9J/MPWOitucq8LbUCrgMm6xYStHKLw2ev3d/oDgI6CbNDZ&#10;GW6HaBGJG2ttrHvJVI78JcFGLWR6AsAHPMhyYp1PgsSNno8o1WEmRABfyCbHKq2QoFsL5vWEPGEc&#10;2uMTCf4CMdm+MGhJgFLpZdfXDt6Dpjfh4Lg16j5mJFxjVOt6MxbI2hp2HjO8i9Zqh4hKutYwz6Qy&#10;fzfmlX6NjK1q9WW71WwVuNBvAJ2pdA38MKoaHKvpYQZdnhDrpsTApAAwMP3uGA4uVJFgVd8wmivz&#10;9rF/rw8EBilGBUxegu2bBTEMI/FKArV3ugOPtwuPwXC7Bw9zXzK7L5GLfF8BEl3YM5qGq9d3orly&#10;o/JzWBJjHxVERFKInWDqTPPYd9VGgDVD2Xgc1GA8NXETeaqpd+777Al0tjonRtdUc0DSI9VMKYkf&#10;kK3S9ZZSjRdO8Sww0Xe66muNAIx2oFC9hvzuuP8OWnfLcvQLAAD//wMAUEsDBBQABgAIAAAAIQBm&#10;UN5F4AAAAAwBAAAPAAAAZHJzL2Rvd25yZXYueG1sTI/BTsMwEETvSPyDtUjcqJMqQBviVEAFqnqj&#10;RYWjEy9xRLwOsdsGvp7tCW472tHMm2Ixuk4ccAitJwXpJAGBVHvTUqPgdft0NQMRoiajO0+o4BsD&#10;LMrzs0Lnxh/pBQ+b2AgOoZBrBTbGPpcy1BadDhPfI/Hvww9OR5ZDI82gjxzuOjlNkhvpdEvcYHWP&#10;jxbrz83eccr6bbWKGLfv1ZdZP7jdcmmff5S6vBjv70BEHOOfGU74jA4lM1V+TyaIjnVynWTsVZDd&#10;zkGcHFk64zUVX+k0A1kW8v+I8hcAAP//AwBQSwECLQAUAAYACAAAACEAtoM4kv4AAADhAQAAEwAA&#10;AAAAAAAAAAAAAAAAAAAAW0NvbnRlbnRfVHlwZXNdLnhtbFBLAQItABQABgAIAAAAIQA4/SH/1gAA&#10;AJQBAAALAAAAAAAAAAAAAAAAAC8BAABfcmVscy8ucmVsc1BLAQItABQABgAIAAAAIQANSqF7tgIA&#10;AHQFAAAOAAAAAAAAAAAAAAAAAC4CAABkcnMvZTJvRG9jLnhtbFBLAQItABQABgAIAAAAIQBmUN5F&#10;4AAAAAwBAAAPAAAAAAAAAAAAAAAAABAFAABkcnMvZG93bnJldi54bWxQSwUGAAAAAAQABADzAAAA&#10;HQYAAAAA&#10;" filled="f" strokecolor="black [3200]" strokeweight="2pt">
                <v:path arrowok="t"/>
                <v:textbox>
                  <w:txbxContent>
                    <w:p w:rsidR="00114D7E" w:rsidRPr="00114D7E" w:rsidRDefault="00114D7E" w:rsidP="00114D7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114D7E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Главный специалист - юрисконсульт</w:t>
                      </w:r>
                    </w:p>
                    <w:p w:rsidR="00240013" w:rsidRPr="001D2AB5" w:rsidRDefault="00240013" w:rsidP="00114D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E4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EEE4EEE" wp14:editId="5756E337">
                <wp:simplePos x="0" y="0"/>
                <wp:positionH relativeFrom="column">
                  <wp:posOffset>716915</wp:posOffset>
                </wp:positionH>
                <wp:positionV relativeFrom="paragraph">
                  <wp:posOffset>342265</wp:posOffset>
                </wp:positionV>
                <wp:extent cx="29241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70" y="22154"/>
                    <wp:lineTo x="21670" y="0"/>
                    <wp:lineTo x="0" y="0"/>
                  </wp:wrapPolygon>
                </wp:wrapThrough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401" w:rsidRPr="00275447" w:rsidRDefault="00C57851" w:rsidP="0027544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</w:t>
                            </w:r>
                            <w:r w:rsidR="00240013" w:rsidRPr="00275447">
                              <w:rPr>
                                <w:sz w:val="20"/>
                                <w:szCs w:val="20"/>
                              </w:rPr>
                              <w:t xml:space="preserve"> специалист –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E4EEE" id="Скругленный прямоугольник 15" o:spid="_x0000_s1030" style="position:absolute;margin-left:56.45pt;margin-top:26.95pt;width:230.25pt;height:2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J6qAIAAAoFAAAOAAAAZHJzL2Uyb0RvYy54bWysVM1u1DAQviPxDpbvNJslpTTqbrVqVYS0&#10;aita1POs42wiHNvY3k3KCYkjSDwDz4CQoKXlFbJvxNjJ9g9OiIs14xnPzzffeGe3qQRZcmNLJUc0&#10;3hhQwiVTWSnnI/r69ODJc0qsA5mBUJKP6Dm3dHf8+NFOrVM+VIUSGTcEg0ib1npEC+d0GkWWFbwC&#10;u6E0l2jMlanAoWrmUWagxuiViIaDwbOoVibTRjFuLd7ud0Y6DvHznDN3lOeWOyJGFGtz4TThnPkz&#10;Gu9AOjegi5L1ZcA/VFFBKTHpTah9cEAWpvwjVFUyo6zK3QZTVaTyvGQ89IDdxIMH3ZwUoHnoBcGx&#10;+gYm+//CssPlsSFlhrPbpERChTNqv7QXq/erD+3X9rL91l61V6uP7Q/S/sLLz+3P9jqYrtvL1Sc0&#10;fm8vCL5FIGttU4x3oo+Nh8LqqWJvLBqiexav2N6nyU3lfREI0oSpnN9MhTeOMLwcbg+TeAurY2h7&#10;uhUnKPugkK5fa2PdC64q4oURNWohs1c4+jARWE6t6/zXfj6jVAelEHgPqZCkxjSbyQAZwgBZmAtw&#10;KFYacbFyTgmIOdKbORNCWiXKzD8PbXqq8j1hyBKQZK6J++ruefnU+2CLzimYejchfRQeuNpXeouQ&#10;l1wza8KEkjXIM5Wd49SM6uhsNTsoMf4UrDsGg/zFPnAn3REeuVDYnOolSgpl3v3t3vsjrdBKSY37&#10;gI2/XYDhlIiXEgm3HSeJX6CgJJtbQ1TMXcvsrkUuqj2FaMS4/ZoF0fs7sRZzo6ozXN2Jz4omkAxz&#10;dxD3yp7r9hSXn/HJJLjh0mhwU3mimQ/ukfPInjZnYHQ/fofEOVTr3YH0AQE6X/9SqsnCqbwM7PBI&#10;d7j2fMWFCyTrPwe/0Xf14HX7hY1/AwAA//8DAFBLAwQUAAYACAAAACEAtD23ct0AAAAKAQAADwAA&#10;AGRycy9kb3ducmV2LnhtbEyPQU+DQBCF7yb+h82YeDHtQilWkaUxJsSz1B+wZUfAsrPILhT99Y5e&#10;9DR5eV/evJfvF9uLGUffOVIQryMQSLUzHTUKXg/l6g6ED5qM7h2hgk/0sC8uL3KdGXemF5yr0AgO&#10;IZ9pBW0IQyalr1u02q/dgMTemxutDizHRppRnznc9nITRbfS6o74Q6sHfGqxPlWTVfBlwvt0SMJJ&#10;xulNOT9XZfmx9EpdXy2PDyACLuEPhp/6XB0K7nR0Exkvetbx5p5RBWnCl4F0l2xBHH+dLcgil/8n&#10;FN8AAAD//wMAUEsBAi0AFAAGAAgAAAAhALaDOJL+AAAA4QEAABMAAAAAAAAAAAAAAAAAAAAAAFtD&#10;b250ZW50X1R5cGVzXS54bWxQSwECLQAUAAYACAAAACEAOP0h/9YAAACUAQAACwAAAAAAAAAAAAAA&#10;AAAvAQAAX3JlbHMvLnJlbHNQSwECLQAUAAYACAAAACEA4pNieqgCAAAKBQAADgAAAAAAAAAAAAAA&#10;AAAuAgAAZHJzL2Uyb0RvYy54bWxQSwECLQAUAAYACAAAACEAtD23ct0AAAAKAQAADwAAAAAAAAAA&#10;AAAAAAACBQAAZHJzL2Rvd25yZXYueG1sUEsFBgAAAAAEAAQA8wAAAAwGAAAAAA==&#10;" filled="f" strokecolor="black [3213]" strokeweight="2pt">
                <v:path arrowok="t"/>
                <v:textbox>
                  <w:txbxContent>
                    <w:p w:rsidR="00F97401" w:rsidRPr="00275447" w:rsidRDefault="00C57851" w:rsidP="0027544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</w:t>
                      </w:r>
                      <w:r w:rsidR="00240013" w:rsidRPr="00275447">
                        <w:rPr>
                          <w:sz w:val="20"/>
                          <w:szCs w:val="20"/>
                        </w:rPr>
                        <w:t xml:space="preserve"> специалист – главный бухгалтер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566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1B00E6" wp14:editId="4CFE6A7F">
                <wp:simplePos x="0" y="0"/>
                <wp:positionH relativeFrom="column">
                  <wp:posOffset>2133241</wp:posOffset>
                </wp:positionH>
                <wp:positionV relativeFrom="paragraph">
                  <wp:posOffset>183377</wp:posOffset>
                </wp:positionV>
                <wp:extent cx="0" cy="156403"/>
                <wp:effectExtent l="0" t="0" r="19050" b="1524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9A901" id="Прямая соединительная линия 47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4.45pt" to="167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fB4wEAAOYDAAAOAAAAZHJzL2Uyb0RvYy54bWysU81u1DAQviPxDpbvbJJSCoo220MruCBY&#10;8fMArmNvLPlPttlkb8AZaR+BV+BApUqlfYbkjRg72RQBEgJxcWbG830z83myPO2URFvmvDC6wsUi&#10;x4hpamqhNxV+++bpgycY+UB0TaTRrMI75vHp6v69ZWtLdmQaI2vmEJBoX7a2wk0ItswyTxumiF8Y&#10;yzRccuMUCeC6TVY70gK7ktlRnp9krXG1dYYy7yF6Pl7iVeLnnNHwknPPApIVht5COl06L+KZrZak&#10;3DhiG0GnNsg/dKGI0FB0pjongaB3TvxCpQR1xhseFtSozHAuKEszwDRF/tM0rxtiWZoFxPF2lsn/&#10;P1r6Yrt2SNQVPn6MkSYK3qj/PLwf9v23/suwR8OH/ra/7L/2V/1NfzV8BPt6+AR2vOyvp/AeARy0&#10;bK0vgfJMr93kebt2UZiOOxW/MDLqkv67WX/WBUTHIIVo8ejkOH8Y6bI7nHU+PGNGoWhUWAodlSEl&#10;2T73YUw9pAAu9jFWTlbYSRaTpX7FOEwLtYqETnvGzqRDWwIbQihlOhRT6ZQdYVxIOQPzPwOn/Ahl&#10;aQf/BjwjUmWjwwxWQhv3u+qhO7TMx/yDAuPcUYILU+/SmyRpYJmSuNPix2390U/wu99z9R0AAP//&#10;AwBQSwMEFAAGAAgAAAAhAFc4NZTfAAAACQEAAA8AAABkcnMvZG93bnJldi54bWxMj8FOwzAMhu9I&#10;vENkJC5oS1kpKqXuBEjTDoAQ6x4ga0xb0SRVk3YdT48RBzhZtj/9/pyvZ9OJiQbfOotwvYxAkK2c&#10;bm2NsC83ixSED8pq1TlLCCfysC7Oz3KVaXe07zTtQi04xPpMITQh9JmUvmrIKL90PVnefbjBqMDt&#10;UEs9qCOHm06uouhWGtVavtConp4aqj53o0HYbh7pOTmN9Y1OtuXVVL68fr2liJcX88M9iEBz+IPh&#10;R5/VoWCngxut9qJDiOPkjlGEVcqVgd/BASGJE5BFLv9/UHwDAAD//wMAUEsBAi0AFAAGAAgAAAAh&#10;ALaDOJL+AAAA4QEAABMAAAAAAAAAAAAAAAAAAAAAAFtDb250ZW50X1R5cGVzXS54bWxQSwECLQAU&#10;AAYACAAAACEAOP0h/9YAAACUAQAACwAAAAAAAAAAAAAAAAAvAQAAX3JlbHMvLnJlbHNQSwECLQAU&#10;AAYACAAAACEAuDcnweMBAADmAwAADgAAAAAAAAAAAAAAAAAuAgAAZHJzL2Uyb0RvYy54bWxQSwEC&#10;LQAUAAYACAAAACEAVzg1lN8AAAAJAQAADwAAAAAAAAAAAAAAAAA9BAAAZHJzL2Rvd25yZXYueG1s&#10;UEsFBgAAAAAEAAQA8wAAAEkFAAAAAA==&#10;" strokecolor="#4579b8 [3044]"/>
            </w:pict>
          </mc:Fallback>
        </mc:AlternateContent>
      </w:r>
    </w:p>
    <w:p w:rsidR="00754D81" w:rsidRDefault="00423694" w:rsidP="00754D81">
      <w:pPr>
        <w:tabs>
          <w:tab w:val="left" w:pos="79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287655</wp:posOffset>
                </wp:positionV>
                <wp:extent cx="0" cy="461010"/>
                <wp:effectExtent l="0" t="0" r="38100" b="342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E1B6D" id="Прямая соединительная линия 3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7pt,22.65pt" to="466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c74QEAAOYDAAAOAAAAZHJzL2Uyb0RvYy54bWysU0uO1DAQ3SNxB8t7OukBtVDU6VnMCDYI&#10;WnwO4HHsjiX/ZJtOegeskfoIXIEFSCMNcAbnRpSddAYBEgKxcarK9V5VPVfW572SaM+cF0bXeLko&#10;MWKamkboXY1fvXx07yFGPhDdEGk0q/GBeXy+uXtn3dmKnZnWyIY5BCTaV52tcRuCrYrC05Yp4hfG&#10;Mg2X3DhFArhuVzSOdMCuZHFWlquiM66xzlDmPUQvx0u8yfycMxqece5ZQLLG0FvIp8vnVTqLzZpU&#10;O0dsK+jUBvmHLhQRGorOVJckEPTaiV+olKDOeMPDghpVGM4FZXkGmGZZ/jTNi5ZYlmcBcbydZfL/&#10;j5Y+3W8dEk2N768w0kTBG8UPw5vhGL/Ej8MRDW/jt/g5forX8Wu8Ht6BfTO8BztdxpspfEQABy07&#10;6yugvNBbN3nebl0SpudOpS+MjPqs/2HWn/UB0TFIIfpgtQQtEl1xi7POh8fMKJSMGkuhkzKkIvsn&#10;PoyppxTApT7GytkKB8lSstTPGYdpodYyo/OesQvp0J7AhhBKmQ7LqXTOTjAupJyB5Z+BU36CsryD&#10;fwOeEbmy0WEGK6GN+1310J9a5mP+SYFx7iTBlWkO+U2yNLBMWdxp8dO2/uhn+O3vufkOAAD//wMA&#10;UEsDBBQABgAIAAAAIQBQqLth4AAAAAoBAAAPAAAAZHJzL2Rvd25yZXYueG1sTI/BTsMwDIbvSLxD&#10;ZCQuiKWjHWyl6QRI0w4DIVYeIGtMW9E4VZN2HU+PEQc42v70+/uz9WRbMWLvG0cK5rMIBFLpTEOV&#10;gvdic70E4YMmo1tHqOCEHtb5+VmmU+OO9IbjPlSCQ8inWkEdQpdK6csarfYz1yHx7cP1Vgce+0qa&#10;Xh853LbyJopupdUN8Ydad/hUY/m5H6yC7eYRd4vTUCVmsS2uxuL55et1qdTlxfRwDyLgFP5g+NFn&#10;dcjZ6eAGMl60ClZxnDCqIFnEIBj4XRyYnN+tQOaZ/F8h/wYAAP//AwBQSwECLQAUAAYACAAAACEA&#10;toM4kv4AAADhAQAAEwAAAAAAAAAAAAAAAAAAAAAAW0NvbnRlbnRfVHlwZXNdLnhtbFBLAQItABQA&#10;BgAIAAAAIQA4/SH/1gAAAJQBAAALAAAAAAAAAAAAAAAAAC8BAABfcmVscy8ucmVsc1BLAQItABQA&#10;BgAIAAAAIQDJbJc74QEAAOYDAAAOAAAAAAAAAAAAAAAAAC4CAABkcnMvZTJvRG9jLnhtbFBLAQIt&#10;ABQABgAIAAAAIQBQqLth4AAAAAoBAAAPAAAAAAAAAAAAAAAAADs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283845</wp:posOffset>
                </wp:positionV>
                <wp:extent cx="0" cy="461010"/>
                <wp:effectExtent l="0" t="0" r="38100" b="342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73E24" id="Прямая соединительная линия 3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22.35pt" to="347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rg4gEAAOYDAAAOAAAAZHJzL2Uyb0RvYy54bWysU0uO1DAQ3SNxB8t7OskwGqGo07OYEWwQ&#10;tPgcwOPYHUv+yTad7h2wRuojcAUWII00A2dwbkTZSWcQICEQG6eqXO9V1XNleb5TEm2Z88LoBleL&#10;EiOmqWmF3jT49avHDx5h5APRLZFGswbvmcfnq/v3lr2t2YnpjGyZQ0Cifd3bBnch2LooPO2YIn5h&#10;LNNwyY1TJIDrNkXrSA/sShYnZXlW9Ma11hnKvIfo5XiJV5mfc0bDc849C0g2GHoL+XT5vEpnsVqS&#10;euOI7QSd2iD/0IUiQkPRmeqSBILeOPELlRLUGW94WFCjCsO5oCzPANNU5U/TvOyIZXkWEMfbWSb/&#10;/2jps+3aIdE2+OEpRpooeKP4cXg7HOJt/DQc0PAufotf4ud4Hb/G6+E92DfDB7DTZbyZwgcEcNCy&#10;t74Gygu9dpPn7dolYXbcqfSFkdEu67+f9We7gOgYpBA9PatAi0RX3OGs8+EJMwolo8FS6KQMqcn2&#10;qQ9j6jEFcKmPsXK2wl6ylCz1C8ZhWqhVZXTeM3YhHdoS2BBCKdOhmkrn7ATjQsoZWP4ZOOUnKMs7&#10;+DfgGZErGx1msBLauN9VD7tjy3zMPyowzp0kuDLtPr9JlgaWKYs7LX7a1h/9DL/7PVffAQAA//8D&#10;AFBLAwQUAAYACAAAACEAnkVkSeAAAAAKAQAADwAAAGRycy9kb3ducmV2LnhtbEyPy07DMBBF90j8&#10;gzVIbBB1CukrxKkAqeoCEGrTD3DjIYmIx1HspClfzyAWsJyZozvnpuvRNmLAzteOFEwnEQikwpma&#10;SgWHfHO7BOGDJqMbR6jgjB7W2eVFqhPjTrTDYR9KwSHkE62gCqFNpPRFhVb7iWuR+PbhOqsDj10p&#10;TadPHG4beRdFc2l1Tfyh0i0+V1h87nurYLt5wpfZuS9jM9vmN0P++vb1vlTq+mp8fAARcAx/MPzo&#10;szpk7HR0PRkvGgXzVbxiVEEcL0Aw8Ls4Mjld3IPMUvm/QvYNAAD//wMAUEsBAi0AFAAGAAgAAAAh&#10;ALaDOJL+AAAA4QEAABMAAAAAAAAAAAAAAAAAAAAAAFtDb250ZW50X1R5cGVzXS54bWxQSwECLQAU&#10;AAYACAAAACEAOP0h/9YAAACUAQAACwAAAAAAAAAAAAAAAAAvAQAAX3JlbHMvLnJlbHNQSwECLQAU&#10;AAYACAAAACEAnr5q4OIBAADmAwAADgAAAAAAAAAAAAAAAAAuAgAAZHJzL2Uyb0RvYy54bWxQSwEC&#10;LQAUAAYACAAAACEAnkVkSeAAAAAKAQAADwAAAAAAAAAAAAAAAAA8BAAAZHJzL2Rvd25yZXYueG1s&#10;UEsFBgAAAAAEAAQA8wAAAEkFAAAAAA==&#10;" strokecolor="#4579b8 [3044]"/>
            </w:pict>
          </mc:Fallback>
        </mc:AlternateContent>
      </w:r>
      <w:r w:rsidR="00836B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13970</wp:posOffset>
                </wp:positionV>
                <wp:extent cx="37147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FBD7D" id="Прямая соединительная линия 1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1.1pt" to="315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Cq5gEAAOYDAAAOAAAAZHJzL2Uyb0RvYy54bWysU0uO1DAQ3SNxB8t7OsnwGYg6PYsZwQZB&#10;i88BPI7dbck/2aaT3gFrpD4CV2AxSCPNDGdwbkTZnc4gQEIgNk6Vq15VvefK/KRXEm2Y88LoBlez&#10;EiOmqWmFXjX47Zun9x5j5APRLZFGswZvmccni7t35p2t2ZFZG9kyh6CI9nVnG7wOwdZF4emaKeJn&#10;xjINQW6cIgFctypaRzqormRxVJaPis641jpDmfdwe7YP4kWuzzmj4SXnngUkGwyzhXy6fJ6ns1jM&#10;Sb1yxK4FHccg/zCFIkJD06nUGQkEvXPil1JKUGe84WFGjSoM54KyzAHYVOVPbF6viWWZC4jj7SST&#10;/39l6YvN0iHRwts9wUgTBW8UPw/vh128jl+GHRo+xG/xa7yIl/EmXg4fwb4aPoGdgvFqvN4hgIOW&#10;nfU1lDzVSzd63i5dEqbnTqUvUEZ91n876c/6gChc3j+uHhw/xIgeQsUtzjofnjGjUDIaLIVOypCa&#10;bJ77AL0g9ZACTppj3zlbYStZSpb6FePAFnpVGZ33jJ1KhzYENoRQynSoEhOol7MTjAspJ2D5Z+CY&#10;n6As7+DfgCdE7mx0mMBKaON+1z30h5H5Pv+gwJ53kuDctNv8JlkaWKbMcFz8tK0/+hl++3suvgMA&#10;AP//AwBQSwMEFAAGAAgAAAAhALLHR0HeAAAABwEAAA8AAABkcnMvZG93bnJldi54bWxMjsFOwzAQ&#10;RO9I/IO1SFwQdZo2pYQ4FSBVPQBCNHzANl6SiHgdxU6a8vUYLnAczejNyzaTacVIvWssK5jPIhDE&#10;pdUNVwrei+31GoTzyBpby6TgRA42+flZhqm2R36jce8rESDsUlRQe9+lUrqyJoNuZjvi0H3Y3qAP&#10;sa+k7vEY4KaVcRStpMGGw0ONHT3WVH7uB6Ngt32gp+Q0VEud7IqrsXh++XpdK3V5Md3fgfA0+b8x&#10;/OgHdciD08EOrJ1oFSQ3i2WYKohjEKFfLea3IA6/WeaZ/O+ffwMAAP//AwBQSwECLQAUAAYACAAA&#10;ACEAtoM4kv4AAADhAQAAEwAAAAAAAAAAAAAAAAAAAAAAW0NvbnRlbnRfVHlwZXNdLnhtbFBLAQIt&#10;ABQABgAIAAAAIQA4/SH/1gAAAJQBAAALAAAAAAAAAAAAAAAAAC8BAABfcmVscy8ucmVsc1BLAQIt&#10;ABQABgAIAAAAIQD+IQCq5gEAAOYDAAAOAAAAAAAAAAAAAAAAAC4CAABkcnMvZTJvRG9jLnhtbFBL&#10;AQItABQABgAIAAAAIQCyx0dB3gAAAAcBAAAPAAAAAAAAAAAAAAAAAEAEAABkcnMvZG93bnJldi54&#10;bWxQSwUGAAAAAAQABADzAAAASwUAAAAA&#10;" strokecolor="#4579b8 [3044]"/>
            </w:pict>
          </mc:Fallback>
        </mc:AlternateContent>
      </w:r>
      <w:r w:rsidR="00836B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13970</wp:posOffset>
                </wp:positionV>
                <wp:extent cx="3810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C854A" id="Прямая соединительная линия 1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2pt,1.1pt" to="52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1U5AEAAOYDAAAOAAAAZHJzL2Uyb0RvYy54bWysU81u1DAQviPxDpbvbJIioSrabA+t4IJg&#10;xc8DuI69seQ/2WaTvQFnpH0EXoEDSJVaeAbnjRh7sykqlRCIizPjmW9mvs+T5dmgJNoy54XRDa4W&#10;JUZMU9MKvWnw2zdPH51i5APRLZFGswbvmMdnq4cPlr2t2YnpjGyZQ1BE+7q3De5CsHVReNoxRfzC&#10;WKYhyI1TJIDrNkXrSA/VlSxOyvJJ0RvXWmco8x5uLw5BvMr1OWc0vOTcs4Bkg2G2kE+Xz8t0Fqsl&#10;qTeO2E7QaQzyD1MoIjQ0nUtdkEDQOyd+K6UEdcYbHhbUqMJwLijLHIBNVd5h87ojlmUuII63s0z+&#10;/5WlL7Zrh0QLbwfyaKLgjeLn8f24jzfxy7hH44f4I36LX+NV/B6vxo9gX4+fwE7BeD1d7xHAQcve&#10;+hpKnuu1mzxv1y4JM3Cn0hcooyHrv5v1Z0NAFC4fn1ZlCWPQY6i4xVnnwzNmFEpGg6XQSRlSk+1z&#10;H6AXpB5TwElzHDpnK+wkS8lSv2Ic2EKvKqPznrFz6dCWwIYQSpkOVWIC9XJ2gnEh5Qws/wyc8hOU&#10;5R38G/CMyJ2NDjNYCW3cfd3DcByZH/KPChx4JwkuTbvLb5KlgWXKDKfFT9v6q5/ht7/n6icAAAD/&#10;/wMAUEsDBBQABgAIAAAAIQD0VPs03gAAAAgBAAAPAAAAZHJzL2Rvd25yZXYueG1sTI/BTsMwEETv&#10;SP0HaytxqahN1KA2xKkAqeoBKkTDB7jxkkTE6yh20pSvx+FSjjszmn2TbkfTsAE7V1uScL8UwJAK&#10;q2sqJXzmu7s1MOcVadVYQgkXdLDNZjepSrQ90wcOR1+yUEIuURIq79uEc1dUaJRb2hYpeF+2M8qH&#10;syu57tQ5lJuGR0I8cKNqCh8q1eJLhcX3sTcS9rtnfI0vfbnS8T5fDPnb4ed9LeXtfHx6BOZx9Ncw&#10;TPgBHbLAdLI9accaCZuNWIWohCgCNvkinoTTn8CzlP8fkP0CAAD//wMAUEsBAi0AFAAGAAgAAAAh&#10;ALaDOJL+AAAA4QEAABMAAAAAAAAAAAAAAAAAAAAAAFtDb250ZW50X1R5cGVzXS54bWxQSwECLQAU&#10;AAYACAAAACEAOP0h/9YAAACUAQAACwAAAAAAAAAAAAAAAAAvAQAAX3JlbHMvLnJlbHNQSwECLQAU&#10;AAYACAAAACEAjf1tVOQBAADmAwAADgAAAAAAAAAAAAAAAAAuAgAAZHJzL2Uyb0RvYy54bWxQSwEC&#10;LQAUAAYACAAAACEA9FT7NN4AAAAIAQAADwAAAAAAAAAAAAAAAAA+BAAAZHJzL2Rvd25yZXYueG1s&#10;UEsFBgAAAAAEAAQA8wAAAEkFAAAAAA==&#10;" strokecolor="#4579b8 [3044]"/>
            </w:pict>
          </mc:Fallback>
        </mc:AlternateContent>
      </w:r>
      <w:r w:rsidR="00754D81">
        <w:tab/>
      </w:r>
    </w:p>
    <w:p w:rsidR="00754D81" w:rsidRDefault="00423694" w:rsidP="00754D81">
      <w:pPr>
        <w:tabs>
          <w:tab w:val="left" w:pos="7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7984490</wp:posOffset>
                </wp:positionH>
                <wp:positionV relativeFrom="paragraph">
                  <wp:posOffset>135890</wp:posOffset>
                </wp:positionV>
                <wp:extent cx="0" cy="285750"/>
                <wp:effectExtent l="0" t="0" r="381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E1B1F" id="Прямая соединительная линия 3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7pt,10.7pt" to="628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zE5gEAAOYDAAAOAAAAZHJzL2Uyb0RvYy54bWysU82O0zAQviPxDpbvNGlXC6uo6R52BRcE&#10;FbAP4HXsxpL/ZJs2vQFnpD4Cr8ABpJUWeAbnjRg7aRYBEgJxcWbG883M93myPO+URFvmvDC6xvNZ&#10;iRHT1DRCb2p89erxgzOMfCC6IdJoVuM98/h8df/ecmcrtjCtkQ1zCIpoX+1sjdsQbFUUnrZMET8z&#10;lmm45MYpEsB1m6JxZAfVlSwWZfmw2BnXWGco8x6il8MlXuX6nDMannPuWUCyxjBbyKfL53U6i9WS&#10;VBtHbCvoOAb5hykUERqaTqUuSSDotRO/lFKCOuMNDzNqVGE4F5RlDsBmXv7E5mVLLMtcQBxvJ5n8&#10;/ytLn23XDommxicnGGmi4I3ih/5Nf4hf4sf+gPq38Vv8HD/Fm/g13vTvwL7t34OdLuPtGD4ggIOW&#10;O+srKHmh1270vF27JEzHnUpfoIy6rP9+0p91AdEhSCG6ODt9dJqfprjDWefDE2YUSkaNpdBJGVKR&#10;7VMfoBekHlPASXMMnbMV9pKlZKlfMA5sodc8o/OesQvp0JbAhhBKmQ7zxATq5ewE40LKCVj+GTjm&#10;JyjLO/g34AmROxsdJrAS2rjfdQ/dcWQ+5B8VGHgnCa5Ns89vkqWBZcoMx8VP2/qjn+F3v+fqOwAA&#10;AP//AwBQSwMEFAAGAAgAAAAhAGjwzSPgAAAACwEAAA8AAABkcnMvZG93bnJldi54bWxMj0FLw0AQ&#10;he+C/2EZwYvYTUMaS8ymqFB6UBEbf8A2OybB7GzIbtLUX+8UD3oa3szjzffyzWw7MeHgW0cKlosI&#10;BFLlTEu1go9ye7sG4YMmoztHqOCEHjbF5UWuM+OO9I7TPtSCQ8hnWkETQp9J6asGrfYL1yPx7dMN&#10;VgeWQy3NoI8cbjsZR1EqrW6JPzS6x6cGq6/9aBXsto/4vDqNdWJWu/JmKl9ev9/WSl1fzQ/3IALO&#10;4c8MZ3xGh4KZDm4k40XHOl7dJexVEC95nh2/m4OCNE1AFrn836H4AQAA//8DAFBLAQItABQABgAI&#10;AAAAIQC2gziS/gAAAOEBAAATAAAAAAAAAAAAAAAAAAAAAABbQ29udGVudF9UeXBlc10ueG1sUEsB&#10;Ai0AFAAGAAgAAAAhADj9If/WAAAAlAEAAAsAAAAAAAAAAAAAAAAALwEAAF9yZWxzLy5yZWxzUEsB&#10;Ai0AFAAGAAgAAAAhAHdnbMTmAQAA5gMAAA4AAAAAAAAAAAAAAAAALgIAAGRycy9lMm9Eb2MueG1s&#10;UEsBAi0AFAAGAAgAAAAhAGjwzSP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138430</wp:posOffset>
                </wp:positionV>
                <wp:extent cx="0" cy="285750"/>
                <wp:effectExtent l="0" t="0" r="381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0DDCB" id="Прямая соединительная линия 2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5pt,10.9pt" to="144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T5gEAAOYDAAAOAAAAZHJzL2Uyb0RvYy54bWysU82O0zAQviPxDpbvNGnRwip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SaGi8eYqSJgjeKn/p3/SF+i5/7A+rfxx/xa/wSr+L3eNV/APu6/wh2uozXY/iAAA5a&#10;7qyvoOS5XrvR83btkjAddyp9gTLqsv77SX/WBUSHIIXo4vTk8Ul+muIWZ50PT5lRKBk1lkInZUhF&#10;ts98gF6QekwBJ80xdM5W2EuWkqV+yTiwhV7zjM57xs6lQ1sCG0IoZTrMExOol7MTjAspJ2D5Z+CY&#10;n6As7+DfgCdE7mx0mMBKaON+1z10x5H5kH9UYOCdJLg0zT6/SZYGlikzHBc/bevPfobf/p6rGwAA&#10;AP//AwBQSwMEFAAGAAgAAAAhAKRIwFjgAAAACQEAAA8AAABkcnMvZG93bnJldi54bWxMj0FLw0AQ&#10;he+C/2EZwYvYTYsNaZpNUaH0oEVs+gO22TEJZmdDdpOm/npHPOhtZt7jzfeyzWRbMWLvG0cK5rMI&#10;BFLpTEOVgmOxvU9A+KDJ6NYRKrigh01+fZXp1LgzveN4CJXgEPKpVlCH0KVS+rJGq/3MdUisfbje&#10;6sBrX0nT6zOH21YuoiiWVjfEH2rd4XON5edhsAp22yd8WV6G6sEsd8XdWLzuv94SpW5vpsc1iIBT&#10;+DPDDz6jQ85MJzeQ8aJVsEhWK7byMOcKbPg9nBTEcQIyz+T/Bvk3AAAA//8DAFBLAQItABQABgAI&#10;AAAAIQC2gziS/gAAAOEBAAATAAAAAAAAAAAAAAAAAAAAAABbQ29udGVudF9UeXBlc10ueG1sUEsB&#10;Ai0AFAAGAAgAAAAhADj9If/WAAAAlAEAAAsAAAAAAAAAAAAAAAAALwEAAF9yZWxzLy5yZWxzUEsB&#10;Ai0AFAAGAAgAAAAhAJX4PlPmAQAA5gMAAA4AAAAAAAAAAAAAAAAALgIAAGRycy9lMm9Eb2MueG1s&#10;UEsBAi0AFAAGAAgAAAAhAKRIwFjgAAAACQ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138430</wp:posOffset>
                </wp:positionV>
                <wp:extent cx="614362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E8B61" id="Прямая соединительная линия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10.9pt" to="628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Tn5QEAAOcDAAAOAAAAZHJzL2Uyb0RvYy54bWysU82O0zAQviPxDpbvNEmBCkVN97AruCCo&#10;gH0Ar2M3lvwn27TpDTgj9RF4BQ4grbTAMzhvxNhNswiQEIiLM+OZ75uZz5PlWa8k2jLnhdENrmYl&#10;RkxT0wq9afDlq8f3HmHkA9EtkUazBu+Zx2eru3eWO1uzuemMbJlDQKJ9vbMN7kKwdVF42jFF/MxY&#10;piHIjVMkgOs2RevIDtiVLOZluSh2xrXWGcq8h9uLYxCvMj/njIbnnHsWkGww9Bby6fJ5lc5itST1&#10;xhHbCTq2Qf6hC0WEhqIT1QUJBL124hcqJagz3vAwo0YVhnNBWZ4BpqnKn6Z52RHL8iwgjreTTP7/&#10;0dJn27VDom3wvMJIEwVvFD8Mb4ZD/BI/Dgc0vI3f4uf4KV7Hr/F6eAf2zfAe7BSMN+P1AQEctNxZ&#10;XwPluV670fN27ZIwPXcqfWFk1Gf995P+rA+IwuWienB/MX+IET3FilugdT48YUahZDRYCp2kITXZ&#10;PvUBikHqKQWc1MixdLbCXrKULPULxmFcKFZldF40di4d2hJYEUIp0yGPAnw5O8G4kHICln8GjvkJ&#10;yvIS/g14QuTKRocJrIQ27nfVQ39qmR/zTwoc504SXJl2nx8lSwPblBUbNz+t649+ht/+n6vvAAAA&#10;//8DAFBLAwQUAAYACAAAACEAEWWPHd8AAAAKAQAADwAAAGRycy9kb3ducmV2LnhtbEyP3U6DQBCF&#10;7018h82YeGPsUhRFZGnUpOmFGmPxAbbsCER2lrALpT6903ihV/N3cs43+Wq2nZhw8K0jBctFBAKp&#10;cqalWsFHub5MQfigyejOESo4oIdVcXqS68y4Pb3jtA21YBPymVbQhNBnUvqqQav9wvVIfPt0g9WB&#10;x6GWZtB7NredjKPoRlrdEic0usenBquv7WgVbNaP+JwcxvraJJvyYipfXr/fUqXOz+aHexAB5/An&#10;hiM+o0PBTDs3kvGiUxCnd4weuFlyPQri5PYKxO53I4tc/n+h+AEAAP//AwBQSwECLQAUAAYACAAA&#10;ACEAtoM4kv4AAADhAQAAEwAAAAAAAAAAAAAAAAAAAAAAW0NvbnRlbnRfVHlwZXNdLnhtbFBLAQIt&#10;ABQABgAIAAAAIQA4/SH/1gAAAJQBAAALAAAAAAAAAAAAAAAAAC8BAABfcmVscy8ucmVsc1BLAQIt&#10;ABQABgAIAAAAIQA5dsTn5QEAAOcDAAAOAAAAAAAAAAAAAAAAAC4CAABkcnMvZTJvRG9jLnhtbFBL&#10;AQItABQABgAIAAAAIQARZY8d3wAAAAoBAAAPAAAAAAAAAAAAAAAAAD8EAABkcnMvZG93bnJldi54&#10;bWxQSwUGAAAAAAQABADzAAAASwUAAAAA&#10;" strokecolor="#4579b8 [3044]"/>
            </w:pict>
          </mc:Fallback>
        </mc:AlternateContent>
      </w:r>
      <w:r w:rsidR="00754D81">
        <w:tab/>
      </w:r>
    </w:p>
    <w:p w:rsidR="00754D81" w:rsidRDefault="00423694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289080" wp14:editId="343C6BE5">
                <wp:simplePos x="0" y="0"/>
                <wp:positionH relativeFrom="column">
                  <wp:posOffset>612140</wp:posOffset>
                </wp:positionH>
                <wp:positionV relativeFrom="paragraph">
                  <wp:posOffset>98425</wp:posOffset>
                </wp:positionV>
                <wp:extent cx="2066925" cy="676275"/>
                <wp:effectExtent l="0" t="0" r="28575" b="28575"/>
                <wp:wrapNone/>
                <wp:docPr id="2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676275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D7E" w:rsidRDefault="00114D7E" w:rsidP="00114D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AB5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  <w:p w:rsidR="00DB20B5" w:rsidRDefault="00DB20B5" w:rsidP="00DB2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89080" id="Скругленный прямоугольник 2" o:spid="_x0000_s1031" style="position:absolute;margin-left:48.2pt;margin-top:7.75pt;width:162.75pt;height:5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pq2QIAAIMFAAAOAAAAZHJzL2Uyb0RvYy54bWysVM1uEzEQviPxDpbvdDerJCWrbqqoVRBS&#10;1Fa0qGfH680ueG1jO9mEExJHkHgGngEhQUvLK2zeiLF3k6a0J4QPlscz/sbzzc/B4bLkaMG0KaRI&#10;cGcvxIgJKtNCzBL8+mL87DlGxhKREi4FS/CKGXw4fPrkoFIxi2Queco0AhBh4kolOLdWxUFgaM5K&#10;YvakYgKUmdQlsSDqWZBqUgF6yYMoDPtBJXWqtKTMGLg9bpR46PGzjFF7mmWGWcQTDH+zftd+n7o9&#10;GB6QeKaJygvafoP8wy9KUghwuoU6JpaguS4eQJUF1dLIzO5RWQYyywrKfAwQTSf8K5rznCjmYwFy&#10;jNrSZP4fLD1ZnGlUpAmOIFOClJCj+mt9tf6w/lh/q6/r7/VNfbP+VP9E9W+4/FL/qm+96ra+Xn8G&#10;5Y/6CkWOx0qZGODO1Zl2TBg1kfStAUVwT+ME09osM106W+ABLX1SVtuksKVFFC6jsN8fRD2MKOj6&#10;+/1ov+e8BSTevFba2BdMlsgdEqzlXKSvIPM+IWQxMdZnJm3DI+kbjLKSQ54XhKMoHAw6LWJrDNgb&#10;TB+J5EU6Ljj3wsoccY3gZYKhDlNZYcSJsXCZ4LFfLZjZfcYFqiCWXjeEKqQEKj3jxMKxVMC9ETOM&#10;CJ9BC1Gr/b/vvTYPnF4APTuOQ78ec+wCOSYmb37sUVszLlw8zDcJcLRJVJMblyW7nC59aXjC3c1U&#10;pisoFy2bPjKKjgvAn0D8Z0QDoRAcDAN7ClvGJUQs2xNGudTvH7t39lDPoMWogkYENt7NiWYQ3UsB&#10;lT7odLuuc73Q7e1HIOhdzXRXI+blkYTUdGDsKOqPzt7yzTHTsryEmTFyXkFFBAXfDe+tcGSbAQFT&#10;h7LRyJtBtypiJ+JcUQfumHPMXiwviVZt4VnIyYncNC2JfTU1pXpn614KOZpbmRVbzhte206BTvfl&#10;3U4lN0p2ZW91NzuHfwAAAP//AwBQSwMEFAAGAAgAAAAhAE0hYzfhAAAACQEAAA8AAABkcnMvZG93&#10;bnJldi54bWxMj0FLw0AQhe+C/2EZwYvYTZe02JhNEbE9FBRaq+Btmx2TYHY2ZDdN/PeOJz3Oe483&#10;38vXk2vFGfvQeNIwnyUgkEpvG6o0HF83t3cgQjRkTesJNXxjgHVxeZGbzPqR9ng+xEpwCYXMaKhj&#10;7DIpQ1mjM2HmOyT2Pn3vTOSzr6TtzcjlrpUqSZbSmYb4Q206fKyx/DoMTsNbvzumm6fKqt3Ndkv7&#10;j+F5fH/R+vpqergHEXGKf2H4xWd0KJjp5AeyQbQaVsuUk6wvFiDYT9V8BeLEglIJyCKX/xcUPwAA&#10;AP//AwBQSwECLQAUAAYACAAAACEAtoM4kv4AAADhAQAAEwAAAAAAAAAAAAAAAAAAAAAAW0NvbnRl&#10;bnRfVHlwZXNdLnhtbFBLAQItABQABgAIAAAAIQA4/SH/1gAAAJQBAAALAAAAAAAAAAAAAAAAAC8B&#10;AABfcmVscy8ucmVsc1BLAQItABQABgAIAAAAIQA5xQpq2QIAAIMFAAAOAAAAAAAAAAAAAAAAAC4C&#10;AABkcnMvZTJvRG9jLnhtbFBLAQItABQABgAIAAAAIQBNIWM34QAAAAkBAAAPAAAAAAAAAAAAAAAA&#10;ADMFAABkcnMvZG93bnJldi54bWxQSwUGAAAAAAQABADzAAAAQQYAAAAA&#10;" fillcolor="window" strokecolor="windowText" strokeweight="2pt">
                <v:path arrowok="t"/>
                <v:textbox>
                  <w:txbxContent>
                    <w:p w:rsidR="00114D7E" w:rsidRDefault="00114D7E" w:rsidP="00114D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2AB5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  <w:p w:rsidR="00DB20B5" w:rsidRDefault="00DB20B5" w:rsidP="00DB20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0843D69" wp14:editId="1C34D158">
                <wp:simplePos x="0" y="0"/>
                <wp:positionH relativeFrom="column">
                  <wp:posOffset>2812415</wp:posOffset>
                </wp:positionH>
                <wp:positionV relativeFrom="paragraph">
                  <wp:posOffset>98425</wp:posOffset>
                </wp:positionV>
                <wp:extent cx="2105025" cy="67627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676275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7E" w:rsidRPr="00275447" w:rsidRDefault="00114D7E" w:rsidP="00114D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- </w:t>
                            </w:r>
                            <w:r w:rsidRPr="00C57851">
                              <w:rPr>
                                <w:sz w:val="20"/>
                                <w:szCs w:val="20"/>
                              </w:rPr>
                              <w:t>экономист (контрактный управляющий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B5536" w:rsidRPr="003B5536" w:rsidRDefault="003B5536" w:rsidP="003B55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40013" w:rsidRDefault="00240013" w:rsidP="00754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43D69" id="_x0000_s1032" style="position:absolute;margin-left:221.45pt;margin-top:7.75pt;width:165.75pt;height:5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royAIAAJUFAAAOAAAAZHJzL2Uyb0RvYy54bWysVM1uEzEQviPxDpbvdH/UpDTqpopaFSFF&#10;bdUW9ex47Wap1za2k004IfUIEs/AMyAkaGl5hc0bMfbupgUqDoiL5fHMfOOZ+WZ2dhelQHNmbKFk&#10;hpONGCMmqcoLeZHhV2cHz55jZB2RORFKsgwvmcW7w6dPdio9YKmaKpEzgwBE2kGlMzx1Tg+iyNIp&#10;K4ndUJpJUHJlSuJANBdRbkgF6KWI0jjuR5UyuTaKMmvhdb9R4mHA55xRd8S5ZQ6JDMPfXDhNOCf+&#10;jIY7ZHBhiJ4WtP0G+YdflKSQEHQNtU8cQTNT/AFVFtQoq7jboKqMFOcFZSEHyCaJf8vmdEo0C7lA&#10;caxel8n+P1h6OD82qMgznGIkSQktqj/V16t3q6v6c31Tf6lv69vV+/obqn/A48f6e30XVHf1zeoD&#10;KL/W1yj1Zay0HQDaqT42vhBWjxW9tKCIftF4wbY2C25KbwtlQIvQk+W6J2zhEIXHNIl7cdrDiIKu&#10;v9VPt3o+WkQGnbc21r1gqkT+kmGjZjI/gcaHfpD52LrQmLxNj+SvMeKlgDbPiUBpvL2dtIitMWB3&#10;mN5TyC6J5t8hA7cUrFGeMA718z8NAQNz2Z4wCNAznF924EKCpXfhhRBrp+QxJ+E6p9bWu7HA5rVj&#10;/JjjfbS1dYiopFs7loVU5u/OvLFvW2ebXH3abjFZBLL0u45PVL4EAhnVTJbV9KCANoyJdcfEQI1h&#10;6GA9uCM4uFBVhlV7w2iqzNvH3r09MBy0GFUwmhm2b2bEMIzESwnc3042N/0sB2Gzt5WCYB5qJg81&#10;clbuKehEAotI03D19k50V25UeQ5bZOSjgopICrEzTJ3phD3XrAzYQ5SNRsEM5lcTN5anmnpwX2fP&#10;mrPFOTG65aIDFh+qbozJIBCsYe+9rfeUajRziheuo1pT17YDMPuB8e2e8svloRys7rfp8CcAAAD/&#10;/wMAUEsDBBQABgAIAAAAIQBTZ75X3wAAAAoBAAAPAAAAZHJzL2Rvd25yZXYueG1sTI/BTsMwDIbv&#10;SLxDZCRuLKVkDErTaUIaJzrBGOLqNqGt1jhVk23d22NOcLT/T78/58vJ9eJox9B50nA7S0BYqr3p&#10;qNGw+1jfPIAIEclg78lqONsAy+LyIsfM+BO92+M2NoJLKGSooY1xyKQMdWsdhpkfLHH27UeHkcex&#10;kWbEE5e7XqZJci8ddsQXWhzsc2vr/fbgNFBZlq9DUzm1wfPd59tq//Wy3ml9fTWtnkBEO8U/GH71&#10;WR0Kdqr8gUwQvQal0kdGOZjPQTCwWCgFouJFmiYgi1z+f6H4AQAA//8DAFBLAQItABQABgAIAAAA&#10;IQC2gziS/gAAAOEBAAATAAAAAAAAAAAAAAAAAAAAAABbQ29udGVudF9UeXBlc10ueG1sUEsBAi0A&#10;FAAGAAgAAAAhADj9If/WAAAAlAEAAAsAAAAAAAAAAAAAAAAALwEAAF9yZWxzLy5yZWxzUEsBAi0A&#10;FAAGAAgAAAAhAKFxuujIAgAAlQUAAA4AAAAAAAAAAAAAAAAALgIAAGRycy9lMm9Eb2MueG1sUEsB&#10;Ai0AFAAGAAgAAAAhAFNnvlffAAAACgEAAA8AAAAAAAAAAAAAAAAAIgUAAGRycy9kb3ducmV2Lnht&#10;bFBLBQYAAAAABAAEAPMAAAAuBgAAAAA=&#10;" fillcolor="white [3201]" strokecolor="black [3200]" strokeweight="2pt">
                <v:path arrowok="t"/>
                <v:textbox>
                  <w:txbxContent>
                    <w:p w:rsidR="00114D7E" w:rsidRPr="00275447" w:rsidRDefault="00114D7E" w:rsidP="00114D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- </w:t>
                      </w:r>
                      <w:r w:rsidRPr="00C57851">
                        <w:rPr>
                          <w:sz w:val="20"/>
                          <w:szCs w:val="20"/>
                        </w:rPr>
                        <w:t>экономист (контрактный управляющий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B5536" w:rsidRPr="003B5536" w:rsidRDefault="003B5536" w:rsidP="003B553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240013" w:rsidRDefault="00240013" w:rsidP="00754D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98425</wp:posOffset>
                </wp:positionV>
                <wp:extent cx="2057400" cy="676275"/>
                <wp:effectExtent l="0" t="0" r="19050" b="28575"/>
                <wp:wrapNone/>
                <wp:docPr id="31" name="Прямоугольник: скругленные угл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6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3" w:rsidRDefault="00A23843" w:rsidP="00A23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Главные специалисты по организационным и общим вопросам</w:t>
                            </w:r>
                          </w:p>
                          <w:p w:rsidR="00A23843" w:rsidRDefault="00A23843" w:rsidP="00A2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1" o:spid="_x0000_s1033" style="position:absolute;margin-left:392.45pt;margin-top:7.75pt;width:162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lNyAIAAJ0FAAAOAAAAZHJzL2Uyb0RvYy54bWysVM1uEzEQviPxDpbvdDchTWDVTRW1KkKq&#10;2qgt6tnxepsVXtvYTrLhBOJYJB6Bh0CVUEv7DLtvxNj701ByQlxsj2fmm//Z2y9yjpZMm0yKGPd2&#10;QoyYoDLJxFWM310cvXiFkbFEJIRLwWK8Zgbvj58/21upiPXlXPKEaQQgwkQrFeO5tSoKAkPnLCdm&#10;RyomgJlKnRMLpL4KEk1WgJ7zoB+Gw2AldaK0pMwY+D2smXjs8dOUUXuapoZZxGMMvll/an/O3BmM&#10;90h0pYmaZ7Rxg/yDFznJBBjtoA6JJWihs7+g8oxqaWRqd6jMA5mmGWU+BoimFz6J5nxOFPOxQHKM&#10;6tJk/h8sPVlONcqSGL/sYSRIDjUqv1efqm/lr/Kh+lL+KB/Ku+preV/+LG8jVH0ub4Hr/u/KG/i9&#10;r67LG1R/VNcIUCClK2UiQD5XU91QBp4uP0Wqc3dD5KjwZVh3ZWCFRRQ+++HuaBBCtSjwhqNhf7Tr&#10;QINHbaWNfcNkjtwjxlouRHIGtfYlIMtjY2v5Vs5Z5MKdRvIsOco494TrMnbANVoS6A9beOfBzoYU&#10;UE4zcCHVQfiXXXNWo56xFPLn3PbWfec+YhJKmbDDxn8uQNqppeBBp9jbpsht60wj69SY7+hOMdym&#10;+KfFTsNblcJ2ynkmpN4GkLzvLNfybfR1zC58W8wK3zSjttozmayhkbSsJ8woepRBbY6JsVOiYaSg&#10;nLAm7CkcKZerGMvmhdFc6o/b/p08dDpwMVrBiMbYfFgQzTDibwXMwOveYOBm2hOD3VEfCL3JmW1y&#10;xCI/kFBlaHPwzj+dvOXtM9Uyv4RtMnFWgUUEBdsxpla3xIGtVwfsI8omEy8Gc6yIPRbnijpwl2fX&#10;dhfFJdGqaVALrX0i23Em0ZMWrWWdppCThZVp5vvXZbrOa1MB2AF+DJp95ZbMJu2lHrfq+DcAAAD/&#10;/wMAUEsDBBQABgAIAAAAIQDgxD994QAAAAsBAAAPAAAAZHJzL2Rvd25yZXYueG1sTI/NTsMwEITv&#10;SLyDtUhcELUb0RJCnAohOIDEgUIljm68+YF4Hdlum7492xPcdndGs9+Uq8kNYo8h9p40zGcKBFLt&#10;bU+ths+P5+scREyGrBk8oYYjRlhV52elKaw/0Dvu16kVHEKxMBq6lMZCylh36Eyc+RGJtcYHZxKv&#10;oZU2mAOHu0FmSi2lMz3xh86M+Nhh/bPeOQ1P318qvLS9H5vXo5fN2+YqLDdaX15MD/cgEk7pzwwn&#10;fEaHipm2fkc2ikHDbX5zx1YWFgsQJ8Nc5XzZ8pRlCmRVyv8dql8AAAD//wMAUEsBAi0AFAAGAAgA&#10;AAAhALaDOJL+AAAA4QEAABMAAAAAAAAAAAAAAAAAAAAAAFtDb250ZW50X1R5cGVzXS54bWxQSwEC&#10;LQAUAAYACAAAACEAOP0h/9YAAACUAQAACwAAAAAAAAAAAAAAAAAvAQAAX3JlbHMvLnJlbHNQSwEC&#10;LQAUAAYACAAAACEAvxGpTcgCAACdBQAADgAAAAAAAAAAAAAAAAAuAgAAZHJzL2Uyb0RvYy54bWxQ&#10;SwECLQAUAAYACAAAACEA4MQ/feEAAAALAQAADwAAAAAAAAAAAAAAAAAiBQAAZHJzL2Rvd25yZXYu&#10;eG1sUEsFBgAAAAAEAAQA8wAAADAGAAAAAA==&#10;" fillcolor="white [3201]" strokecolor="black [3213]" strokeweight="2pt">
                <v:textbox>
                  <w:txbxContent>
                    <w:p w:rsidR="00A23843" w:rsidRDefault="00A23843" w:rsidP="00A23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Главные специалисты по организационным и общим вопросам</w:t>
                      </w:r>
                    </w:p>
                    <w:p w:rsidR="00A23843" w:rsidRDefault="00A23843" w:rsidP="00A238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4FDB89" wp14:editId="5FA5E3F2">
                <wp:simplePos x="0" y="0"/>
                <wp:positionH relativeFrom="column">
                  <wp:posOffset>7117715</wp:posOffset>
                </wp:positionH>
                <wp:positionV relativeFrom="paragraph">
                  <wp:posOffset>98425</wp:posOffset>
                </wp:positionV>
                <wp:extent cx="2190750" cy="676275"/>
                <wp:effectExtent l="0" t="0" r="19050" b="2857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676275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D7E" w:rsidRPr="003B5536" w:rsidRDefault="00114D7E" w:rsidP="00114D7E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3B553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Заместитель главы администрации по архитектуре и управлению имуществом </w:t>
                            </w:r>
                          </w:p>
                          <w:p w:rsidR="003B5536" w:rsidRPr="003B5536" w:rsidRDefault="003B5536" w:rsidP="003B55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2F58" w:rsidRDefault="00822F58" w:rsidP="00F974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2F58" w:rsidRPr="001D2AB5" w:rsidRDefault="00822F58" w:rsidP="00F974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7401" w:rsidRDefault="00F97401" w:rsidP="00F97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FDB89" id="Скругленный прямоугольник 37" o:spid="_x0000_s1034" style="position:absolute;margin-left:560.45pt;margin-top:7.75pt;width:172.5pt;height:5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B72wIAAIQFAAAOAAAAZHJzL2Uyb0RvYy54bWysVM1uEzEQviPxDpbvdDchaZpVN1XUKggp&#10;aiNa1LPj9WYXvLaxnWzCCYkjSDwDz4CQoKXlFTZvxNi7SVPaE2IPK49n5hvPNz+HR8uCowXTJpci&#10;xq29ECMmqExyMYvx64vRswOMjCUiIVwKFuMVM/ho8PTJYaki1paZ5AnTCECEiUoV48xaFQWBoRkr&#10;iNmTiglQplIXxIKoZ0GiSQnoBQ/aYbgflFInSkvKjIHbk1qJBx4/TRm1Z2lqmEU8xvA26//a/6fu&#10;HwwOSTTTRGU5bZ5B/uEVBckFBN1CnRBL0FznD6CKnGppZGr3qCwCmaY5ZT4HyKYV/pXNeUYU87kA&#10;OUZtaTL/D5aeLiYa5UmMn/cwEqSAGlVfq6v1h/XH6lt1XX2vbqqb9afqJ6p+w+WX6ld161W31fX6&#10;Myh/VFcIfIHIUpkI8M7VRDsqjBpL+taAIrincYJpbJapLpwtEIGWviqrbVXY0iIKl+1WP+x1oXgU&#10;dPu9/Xav66IFJNp4K23sCyYL5A4x1nIukldQel8Rshgb60uTNPmR5A1GacGh0AvCUTvs91sNYmMM&#10;2BtMn4nkeTLKOffCyhxzjcAzxtCIiSwx4sRYuIzxyH8NmNl14wKVkEu3E7pMCLR6yomFY6GAfCNm&#10;GBE+gxmiVvt33/M2D4JeAD07gUP/PRbYJXJCTFa/2KM2Zly4fJifEuBoU6i6Nq5Kdjld+t44cB7u&#10;ZiqTFfSLlvUgGUVHOeCPIf8J0UAoJAfbwJ7BL+USMpbNCaNM6veP3Tt7aGjQYlTCJAIb7+ZEM8ju&#10;pYBW77c6HTe6Xuh0e20Q9K5muqsR8+JYQmlasHcU9Udnb/nmmGpZXMLSGLqooCKCQuya90Y4tvWG&#10;gLVD2XDozWBcFbFjca6oA3fMOWYvlpdEq6bxLNTkVG6mlkS+m+pWvbN1nkIO51am+ZbzmtdmUmDU&#10;fXs3a8ntkl3ZW90tz8EfAAAA//8DAFBLAwQUAAYACAAAACEAzOOlHuIAAAAMAQAADwAAAGRycy9k&#10;b3ducmV2LnhtbEyPwU7DMBBE70j8g7VIXBC1azUVhDgVQrSHSiC1FCRubmySiHgd2U4T/p7tCW4z&#10;u6PZt8Vqch072RBbjwrmMwHMYuVNi7WCw9v69g5YTBqN7jxaBT82wqq8vCh0bvyIO3vap5pRCcZc&#10;K2hS6nPOY9VYp+PM9xZp9+WD04lsqLkJeqRy13EpxJI73SJdaHRvnxpbfe8Hp+A9bA+L9XNt5PZm&#10;s8Hd5/AyfrwqdX01PT4AS3ZKf2E44xM6lMR09AOayDrycynuKUsqy4CdE4tlRpMjKSkF8LLg/58o&#10;fwEAAP//AwBQSwECLQAUAAYACAAAACEAtoM4kv4AAADhAQAAEwAAAAAAAAAAAAAAAAAAAAAAW0Nv&#10;bnRlbnRfVHlwZXNdLnhtbFBLAQItABQABgAIAAAAIQA4/SH/1gAAAJQBAAALAAAAAAAAAAAAAAAA&#10;AC8BAABfcmVscy8ucmVsc1BLAQItABQABgAIAAAAIQBEc3B72wIAAIQFAAAOAAAAAAAAAAAAAAAA&#10;AC4CAABkcnMvZTJvRG9jLnhtbFBLAQItABQABgAIAAAAIQDM46Ue4gAAAAwBAAAPAAAAAAAAAAAA&#10;AAAAADUFAABkcnMvZG93bnJldi54bWxQSwUGAAAAAAQABADzAAAARAYAAAAA&#10;" fillcolor="window" strokecolor="windowText" strokeweight="2pt">
                <v:path arrowok="t"/>
                <v:textbox>
                  <w:txbxContent>
                    <w:p w:rsidR="00114D7E" w:rsidRPr="003B5536" w:rsidRDefault="00114D7E" w:rsidP="00114D7E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3B553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Заместитель главы администрации по архитектуре и управлению имуществом </w:t>
                      </w:r>
                    </w:p>
                    <w:p w:rsidR="003B5536" w:rsidRPr="003B5536" w:rsidRDefault="003B5536" w:rsidP="003B553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822F58" w:rsidRDefault="00822F58" w:rsidP="00F974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2F58" w:rsidRPr="001D2AB5" w:rsidRDefault="00822F58" w:rsidP="00F974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7401" w:rsidRDefault="00F97401" w:rsidP="00F97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4D81" w:rsidRPr="00754D81" w:rsidRDefault="00754D81" w:rsidP="00BE10FD">
      <w:pPr>
        <w:tabs>
          <w:tab w:val="left" w:pos="8040"/>
        </w:tabs>
      </w:pPr>
      <w:r>
        <w:tab/>
        <w:t xml:space="preserve">                  </w:t>
      </w:r>
    </w:p>
    <w:p w:rsidR="00754D81" w:rsidRDefault="009D5F0E" w:rsidP="00C91C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9394190</wp:posOffset>
                </wp:positionH>
                <wp:positionV relativeFrom="paragraph">
                  <wp:posOffset>233680</wp:posOffset>
                </wp:positionV>
                <wp:extent cx="0" cy="161925"/>
                <wp:effectExtent l="0" t="0" r="3810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75C1" id="Прямая соединительная линия 5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7pt,18.4pt" to="739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nI4wEAAOYDAAAOAAAAZHJzL2Uyb0RvYy54bWysU0uO1DAQ3SNxB8t7OklL04Ko07OYEWwQ&#10;tPgcwOPYHUv+yTad9A5YI/URuAILkEaagTMkN6LspDMIkBCIjVNVrveq6rmyPu+URHvmvDC6wsUi&#10;x4hpamqhdxV+/erxg4cY+UB0TaTRrMIH5vH55v69dWtLtjSNkTVzCEi0L1tb4SYEW2aZpw1TxC+M&#10;ZRouuXGKBHDdLqsdaYFdyWyZ56usNa62zlDmPUQvx0u8SfycMxqec+5ZQLLC0FtIp0vnVTyzzZqU&#10;O0dsI+jUBvmHLhQRGorOVJckEPTGiV+olKDOeMPDghqVGc4FZWkGmKbIf5rmZUMsS7OAON7OMvn/&#10;R0uf7bcOibrCZyuMNFHwRv3H4e1w7G/7T8MRDe/6b/2X/nN/3X/tr4f3YN8MH8COl/3NFD4igIOW&#10;rfUlUF7orZs8b7cuCtNxp+IXRkZd0v8w68+6gOgYpBAtVsWj5Vmky+5w1vnwhBmFolFhKXRUhpRk&#10;/9SHMfWUArjYx1g5WeEgWUyW+gXjMC3UKhI67Rm7kA7tCWwIoZTpUEylU3aEcSHlDMz/DJzyI5Sl&#10;Hfwb8IxIlY0OM1gJbdzvqofu1DIf808KjHNHCa5MfUhvkqSBZUriTosft/VHP8Hvfs/NdwAAAP//&#10;AwBQSwMEFAAGAAgAAAAhANNwWEbgAAAACwEAAA8AAABkcnMvZG93bnJldi54bWxMj8FOwzAQRO9I&#10;/IO1SFwQdWjTUEKcCpCqHgAhGj7AjZckIl5HsZOmfD1bcYDjzD7NzmTrybZixN43jhTczCIQSKUz&#10;DVUKPorN9QqED5qMbh2hgiN6WOfnZ5lOjTvQO467UAkOIZ9qBXUIXSqlL2u02s9ch8S3T9dbHVj2&#10;lTS9PnC4beU8ihJpdUP8odYdPtVYfu0Gq2C7ecTn5XGoYrPcFldj8fL6/bZS6vJiergHEXAKfzCc&#10;6nN1yLnT3g1kvGhZx7d3MbMKFglvOBG/zl5BMl+AzDP5f0P+AwAA//8DAFBLAQItABQABgAIAAAA&#10;IQC2gziS/gAAAOEBAAATAAAAAAAAAAAAAAAAAAAAAABbQ29udGVudF9UeXBlc10ueG1sUEsBAi0A&#10;FAAGAAgAAAAhADj9If/WAAAAlAEAAAsAAAAAAAAAAAAAAAAALwEAAF9yZWxzLy5yZWxzUEsBAi0A&#10;FAAGAAgAAAAhAIe3GcjjAQAA5gMAAA4AAAAAAAAAAAAAAAAALgIAAGRycy9lMm9Eb2MueG1sUEsB&#10;Ai0AFAAGAAgAAAAhANNwWEb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7927340</wp:posOffset>
                </wp:positionH>
                <wp:positionV relativeFrom="paragraph">
                  <wp:posOffset>233680</wp:posOffset>
                </wp:positionV>
                <wp:extent cx="0" cy="161925"/>
                <wp:effectExtent l="0" t="0" r="3810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A4BC5" id="Прямая соединительная линия 5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.2pt,18.4pt" to="624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KT5QEAAOYDAAAOAAAAZHJzL2Uyb0RvYy54bWysU0uO1DAQ3SNxB8t7OklLM4Ko07OYEWwQ&#10;tPgcwOPYHUv+yTad9A5YI/URuAILkEaagTMkN6LspDOIGQmB2Dguu96res+V1VmnJNox54XRFS4W&#10;OUZMU1MLva3w2zdPHz3GyAeiayKNZhXeM4/P1g8frFpbsqVpjKyZQ0CifdnaCjch2DLLPG2YIn5h&#10;LNNwyY1TJEDotlntSAvsSmbLPD/NWuNq6wxl3sPpxXiJ14mfc0bDS849C0hWGHoLaXVpvYxrtl6R&#10;cuuIbQSd2iD/0IUiQkPRmeqCBILeOXGHSgnqjDc8LKhRmeFcUJY0gJoi/03N64ZYlrSAOd7ONvn/&#10;R0tf7DYOibrCJycYaaLgjfrPw/vh0N/0X4YDGj70P/pv/df+qv/eXw0fYX89fIJ9vOyvp+MDAjh4&#10;2VpfAuW53rgp8nbjojEddyp+QTLqkv/72X/WBUTHQwqnxWnxZJnoslucdT48Y0ahuKmwFDo6Q0qy&#10;e+4D1ILUYwoEsY+xctqFvWQxWepXjINaqFUkdJozdi4d2hGYEEIp06GISoAvZUcYF1LOwPzPwCk/&#10;Qlmawb8Bz4hU2egwg5XQxt1XPXTHlvmYf3Rg1B0tuDT1Pr1JsgaGKSmcBj9O669xgt/+nuufAAAA&#10;//8DAFBLAwQUAAYACAAAACEAZkBBIuAAAAALAQAADwAAAGRycy9kb3ducmV2LnhtbEyPwU7DMBBE&#10;70j8g7VIXBB1SNsoCnEqQKp6AIRo+AA3XpKIeB3FTpry9WzFAY4z+zQ7k29m24kJB986UnC3iEAg&#10;Vc60VCv4KLe3KQgfNBndOUIFJ/SwKS4vcp0Zd6R3nPahFhxCPtMKmhD6TEpfNWi1X7geiW+fbrA6&#10;sBxqaQZ95HDbyTiKEml1S/yh0T0+NVh97UerYLd9xOf1aaxXZr0rb6by5fX7LVXq+mp+uAcRcA5/&#10;MJzrc3UouNPBjWS86FjHq3TFrIJlwhvOxK9zUJDES5BFLv9vKH4AAAD//wMAUEsBAi0AFAAGAAgA&#10;AAAhALaDOJL+AAAA4QEAABMAAAAAAAAAAAAAAAAAAAAAAFtDb250ZW50X1R5cGVzXS54bWxQSwEC&#10;LQAUAAYACAAAACEAOP0h/9YAAACUAQAACwAAAAAAAAAAAAAAAAAvAQAAX3JlbHMvLnJlbHNQSwEC&#10;LQAUAAYACAAAACEA2w+ik+UBAADmAwAADgAAAAAAAAAAAAAAAAAuAgAAZHJzL2Uyb0RvYy54bWxQ&#10;SwECLQAUAAYACAAAACEAZkBBIu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233680</wp:posOffset>
                </wp:positionV>
                <wp:extent cx="0" cy="142875"/>
                <wp:effectExtent l="0" t="0" r="3810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B1DFC" id="Прямая соединительная линия 5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45pt,18.4pt" to="512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6u4wEAAOYDAAAOAAAAZHJzL2Uyb0RvYy54bWysU81u1DAQviPxDpbvbJJVC1W02R5awQXB&#10;CugDuI69seQ/2WaTvQFnpH0EXoEDSJUKPEPyRoydbIoACYG4ODPj+b6Z+TxZnXdKoh1zXhhd4WKR&#10;Y8Q0NbXQ2wpfvXr84AwjH4iuiTSaVXjPPD5f37+3am3JlqYxsmYOAYn2ZWsr3IRgyyzztGGK+IWx&#10;TMMlN06RAK7bZrUjLbArmS3z/GHWGldbZyjzHqKX4yVeJ37OGQ3POfcsIFlh6C2k06XzOp7ZekXK&#10;rSO2EXRqg/xDF4oIDUVnqksSCHrtxC9USlBnvOFhQY3KDOeCsjQDTFPkP03zsiGWpVlAHG9nmfz/&#10;o6XPdhuHRF3h0xOMNFHwRv2H4c1w6L/0H4cDGt723/rP/af+pv/a3wzvwL4d3oMdL/vbKXxAAAct&#10;W+tLoLzQGzd53m5cFKbjTsUvjIy6pP9+1p91AdExSCFanCzPHp1GuuwOZ50PT5hRKBoVlkJHZUhJ&#10;dk99GFOPKYCLfYyVkxX2ksVkqV8wDtNCrSKh056xC+nQjsCGEEqZDsVUOmVHGBdSzsD8z8ApP0JZ&#10;2sG/Ac+IVNnoMIOV0Mb9rnroji3zMf+owDh3lODa1Pv0JkkaWKYk7rT4cVt/9BP87vdcfwcAAP//&#10;AwBQSwMEFAAGAAgAAAAhAM57/KPhAAAACwEAAA8AAABkcnMvZG93bnJldi54bWxMj8FOwzAQRO9I&#10;/IO1SFwq6tA2VRviVIBU9VAQouED3HhJIuJ1FDtpytezFQc4zuzT7Ey6GW0jBux87UjB/TQCgVQ4&#10;U1Op4CPf3q1A+KDJ6MYRKjijh012fZXqxLgTveNwCKXgEPKJVlCF0CZS+qJCq/3UtUh8+3Sd1YFl&#10;V0rT6ROH20bOomgpra6JP1S6xecKi69DbxXstk+4j899uTDxLp8M+cvr99tKqdub8fEBRMAx/MFw&#10;qc/VIeNOR9eT8aJhHc0Wa2YVzJe84UL8OkcF8XoOMkvl/w3ZDwAAAP//AwBQSwECLQAUAAYACAAA&#10;ACEAtoM4kv4AAADhAQAAEwAAAAAAAAAAAAAAAAAAAAAAW0NvbnRlbnRfVHlwZXNdLnhtbFBLAQIt&#10;ABQABgAIAAAAIQA4/SH/1gAAAJQBAAALAAAAAAAAAAAAAAAAAC8BAABfcmVscy8ucmVsc1BLAQIt&#10;ABQABgAIAAAAIQAodI6u4wEAAOYDAAAOAAAAAAAAAAAAAAAAAC4CAABkcnMvZTJvRG9jLnhtbFBL&#10;AQItABQABgAIAAAAIQDOe/yj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6508114</wp:posOffset>
                </wp:positionH>
                <wp:positionV relativeFrom="paragraph">
                  <wp:posOffset>233680</wp:posOffset>
                </wp:positionV>
                <wp:extent cx="2886075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DE06E" id="Прямая соединительная линия 5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45pt,18.4pt" to="73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RE5wEAAOcDAAAOAAAAZHJzL2Uyb0RvYy54bWysU82O0zAQviPxDpbvNGnRL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5PHGGmi4I3ip/5dv4/f4ud+j/r38Uf8Gr/E6/g9XvcfwL7pP4KdgvFmuN4jgIOW&#10;W+srKHmuV27wvF25JEzHnUpfoIy6rP9u1J91AVG4nM3np+WTE4zoMVbcAq3z4RkzCiWjxlLoJA2p&#10;yOa5D9AMUo8p4KRBDq2zFXaSpWSpXzEOdKHZNKPzorFz6dCGwIoQSpkO00QF6uXsBONCyhFY/hk4&#10;5Ccoy0v4N+ARkTsbHUawEtq433UP3XFkfsg/KnDgnSS4Ms0uP0qWBrYpMxw2P63rr36G3/6fy58A&#10;AAD//wMAUEsDBBQABgAIAAAAIQDf5cGB4AAAAAsBAAAPAAAAZHJzL2Rvd25yZXYueG1sTI/NTsMw&#10;EITvSLyDtUhcEHUo6V+IUwFS1QMg1IYHcOMliYjXUeykKU/PVhzgOLOfZmfS9WgbMWDna0cK7iYR&#10;CKTCmZpKBR/55nYJwgdNRjeOUMEJPayzy4tUJ8YdaYfDPpSCQ8gnWkEVQptI6YsKrfYT1yLx7dN1&#10;VgeWXSlNp48cbhs5jaK5tLom/lDpFp8rLL72vVWw3Tzhy+zUl7GZbfObIX99+35fKnV9NT4+gAg4&#10;hj8YzvW5OmTc6eB6Ml40rKNpvGJWwf2cN5yJeLGKQRx+HZml8v+G7AcAAP//AwBQSwECLQAUAAYA&#10;CAAAACEAtoM4kv4AAADhAQAAEwAAAAAAAAAAAAAAAAAAAAAAW0NvbnRlbnRfVHlwZXNdLnhtbFBL&#10;AQItABQABgAIAAAAIQA4/SH/1gAAAJQBAAALAAAAAAAAAAAAAAAAAC8BAABfcmVscy8ucmVsc1BL&#10;AQItABQABgAIAAAAIQAx5rRE5wEAAOcDAAAOAAAAAAAAAAAAAAAAAC4CAABkcnMvZTJvRG9jLnht&#10;bFBLAQItABQABgAIAAAAIQDf5cGB4AAAAAsBAAAPAAAAAAAAAAAAAAAAAEE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8203565</wp:posOffset>
                </wp:positionH>
                <wp:positionV relativeFrom="paragraph">
                  <wp:posOffset>128905</wp:posOffset>
                </wp:positionV>
                <wp:extent cx="0" cy="104775"/>
                <wp:effectExtent l="0" t="0" r="3810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7624D" id="Прямая соединительная линия 5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95pt,10.15pt" to="645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+t4gEAAOYDAAAOAAAAZHJzL2Uyb0RvYy54bWysU0uO1DAQ3SNxB8t7OsmIYVDU6VnMCDYI&#10;WnwO4HHsjiX/ZJvu9A5YI/URuAILkEYa4AzOjSg76QwCJARi41SV672qeq4sz3sl0ZY5L4xucLUo&#10;MWKamlboTYNfvXx07yFGPhDdEmk0a/CeeXy+untnubM1OzGdkS1zCEi0r3e2wV0Iti4KTzumiF8Y&#10;yzRccuMUCeC6TdE6sgN2JYuTsnxQ7IxrrTOUeQ/Ry/ESrzI/54yGZ5x7FpBsMPQW8unyeZXOYrUk&#10;9cYR2wk6tUH+oQtFhIaiM9UlCQS9duIXKiWoM97wsKBGFYZzQVmeAaapyp+medERy/IsII63s0z+&#10;/9HSp9u1Q6Jt8CnIo4mCN4ofhjfDIX6JH4cDGt7Gb/Fz/BSv49d4PbwD+2Z4D3a6jDdT+IAADlru&#10;rK+B8kKv3eR5u3ZJmJ47lb4wMuqz/vtZf9YHRMcghWhV3j87O010xS3OOh8eM6NQMhoshU7KkJps&#10;n/gwph5TAJf6GCtnK+wlS8lSP2ccpoVaVUbnPWMX0qEtgQ0hlDIdqql0zk4wLqScgeWfgVN+grK8&#10;g38DnhG5stFhBiuhjftd9dAfW+Zj/lGBce4kwZVp9/lNsjSwTFncafHTtv7oZ/jt77n6DgAA//8D&#10;AFBLAwQUAAYACAAAACEA6A0cwuAAAAALAQAADwAAAGRycy9kb3ducmV2LnhtbEyPwU7DMAyG70i8&#10;Q2QkLoil69jUlboTIE07AEKsPEDWmLaicaom7Tqenkwc4Pjbn35/zjaTacVIvWssI8xnEQji0uqG&#10;K4SPYnubgHBesVatZUI4kYNNfnmRqVTbI7/TuPeVCCXsUoVQe9+lUrqyJqPczHbEYfdpe6N8iH0l&#10;da+Oody0Mo6ilTSq4XChVh091VR+7QeDsNs+0vPyNFR3erkrbsbi5fX7LUG8vpoe7kF4mvwfDGf9&#10;oA55cDrYgbUTbcjxer4OLEIcLUCcid/JAWGxSkDmmfz/Q/4DAAD//wMAUEsBAi0AFAAGAAgAAAAh&#10;ALaDOJL+AAAA4QEAABMAAAAAAAAAAAAAAAAAAAAAAFtDb250ZW50X1R5cGVzXS54bWxQSwECLQAU&#10;AAYACAAAACEAOP0h/9YAAACUAQAACwAAAAAAAAAAAAAAAAAvAQAAX3JlbHMvLnJlbHNQSwECLQAU&#10;AAYACAAAACEA5uffreIBAADmAwAADgAAAAAAAAAAAAAAAAAuAgAAZHJzL2Uyb0RvYy54bWxQSwEC&#10;LQAUAAYACAAAACEA6A0cwuAAAAALAQAADwAAAAAAAAAAAAAAAAA8BAAAZHJzL2Rvd25yZXYueG1s&#10;UEsFBgAAAAAEAAQA8wAAAEk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233680</wp:posOffset>
                </wp:positionV>
                <wp:extent cx="0" cy="133350"/>
                <wp:effectExtent l="0" t="0" r="381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BD5C7" id="Прямая соединительная линия 49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18.4pt" to="28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wC5QEAAOYDAAAOAAAAZHJzL2Uyb0RvYy54bWysU0uO1DAQ3SNxB8t7Osk0IIg6PYsZwQZB&#10;i88BPI7dseSfbNNJ74A1Uh+BK7AAaaSBOUNyoyk76QwCJARi41SV61XVe66sTjsl0Y45L4yucLHI&#10;MWKamlrobYXfvH5y7xFGPhBdE2k0q/CeeXy6vntn1dqSnZjGyJo5BEW0L1tb4SYEW2aZpw1TxC+M&#10;ZRouuXGKBHDdNqsdaaG6ktlJnj/MWuNq6wxl3kP0fLzE61Sfc0bDC849C0hWGGYL6XTpvIhntl6R&#10;cuuIbQSdxiD/MIUiQkPTudQ5CQS9deKXUkpQZ7zhYUGNygzngrLEAdgU+U9sXjXEssQFxPF2lsn/&#10;v7L0+W7jkKgrfP8xRpooeKP+0/BuOPTf+s/DAQ3v++v+a/+lv+y/95fDB7Cvho9gx8v+agofEMBB&#10;y9b6Ekqe6Y2bPG83LgrTcafiFyijLum/n/VnXUB0DFKIFsvl8kF6muwWZ50PT5lRKBoVlkJHZUhJ&#10;ds98gF6QekwBJ84xdk5W2EsWk6V+yTiwhV5FQqc9Y2fSoR2BDSGUMh2KyATqpewI40LKGZj/GTjl&#10;RyhLO/g34BmROhsdZrAS2rjfdQ/dcWQ+5h8VGHlHCS5MvU9vkqSBZUoMp8WP2/qjn+C3v+f6BgAA&#10;//8DAFBLAwQUAAYACAAAACEAWo2udN8AAAAJAQAADwAAAGRycy9kb3ducmV2LnhtbEyPwU7DMBBE&#10;70j8g7VIXBB1oE0bhTgVIFU9AEI0/QA3XpKIeB3FTpry9WzFAW67O6PZN9l6sq0YsfeNIwV3swgE&#10;UulMQ5WCfbG5TUD4oMno1hEqOKGHdX55kenUuCN94LgLleAQ8qlWUIfQpVL6skar/cx1SKx9ut7q&#10;wGtfSdPrI4fbVt5H0VJa3RB/qHWHzzWWX7vBKthunvAlPg3VwsTb4mYsXt++3xOlrq+mxwcQAafw&#10;Z4YzPqNDzkwHN5DxolUQr+YLtiqYL7kCG34Ph/OQgMwz+b9B/gMAAP//AwBQSwECLQAUAAYACAAA&#10;ACEAtoM4kv4AAADhAQAAEwAAAAAAAAAAAAAAAAAAAAAAW0NvbnRlbnRfVHlwZXNdLnhtbFBLAQIt&#10;ABQABgAIAAAAIQA4/SH/1gAAAJQBAAALAAAAAAAAAAAAAAAAAC8BAABfcmVscy8ucmVsc1BLAQIt&#10;ABQABgAIAAAAIQAx33wC5QEAAOYDAAAOAAAAAAAAAAAAAAAAAC4CAABkcnMvZTJvRG9jLnhtbFBL&#10;AQItABQABgAIAAAAIQBaja503wAAAAkBAAAPAAAAAAAAAAAAAAAAAD8EAABkcnMvZG93bnJldi54&#10;bWxQSwUGAAAAAAQABADzAAAASwUAAAAA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233680</wp:posOffset>
                </wp:positionV>
                <wp:extent cx="0" cy="133350"/>
                <wp:effectExtent l="0" t="0" r="381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07650" id="Прямая соединительная линия 4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18.4pt" to="16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U35gEAAOYDAAAOAAAAZHJzL2Uyb0RvYy54bWysU0uO1DAQ3SNxB8t7Osn0gFDU6VnMCDYI&#10;WnwO4HHsjiX/ZJtOegeskfoIXIEFSCMNcIbkRlN20hk0ICEQG6eqXK+q3nNlddYpiXbMeWF0hYtF&#10;jhHT1NRCbyv85vWTB48x8oHomkijWYX3zOOz9f17q9aW7MQ0RtbMISiifdnaCjch2DLLPG2YIn5h&#10;LNNwyY1TJIDrtlntSAvVlcxO8vxR1hpXW2co8x6iF+MlXqf6nDMaXnDuWUCywjBbSKdL52U8s/WK&#10;lFtHbCPoNAb5hykUERqazqUuSCDorRO/lFKCOuMNDwtqVGY4F5QlDsCmyO+wedUQyxIXEMfbWSb/&#10;/8rS57uNQ6Ku8OkpRpooeKP+0/BuOPTf+s/DAQ3v+x/91/5Lf9V/76+GD2BfDx/Bjpf99RQ+IICD&#10;lq31JZQ81xs3ed5uXBSm407FL1BGXdJ/P+vPuoDoGKQQLZbL5cP0NNktzjofnjKjUDQqLIWOypCS&#10;7J75AL0g9ZgCTpxj7JyssJcsJkv9knFgC72KhE57xs6lQzsCG0IoZToUkQnUS9kRxoWUMzD/M3DK&#10;j1CWdvBvwDMidTY6zGAltHG/6x6648h8zD8qMPKOElyaep/eJEkDy5QYTosft/VnP8Fvf8/1DQAA&#10;AP//AwBQSwMEFAAGAAgAAAAhAH96jWXfAAAACQEAAA8AAABkcnMvZG93bnJldi54bWxMj0FPg0AQ&#10;he8m/ofNmHgxdtEWJMjSqEnTgzXG4g/YsiMQ2VnCLpT66x3jQW8z817efC9fz7YTEw6+daTgZhGB&#10;QKqcaalW8F5urlMQPmgyunOECk7oYV2cn+U6M+5IbzjtQy04hHymFTQh9JmUvmrQar9wPRJrH26w&#10;OvA61NIM+sjhtpO3UZRIq1viD43u8anB6nM/WgXbzSM+x6exXpl4W15N5e7l6zVV6vJifrgHEXAO&#10;f2b4wWd0KJjp4EYyXnQKlstkxVYeEq7Aht/DQUF8l4Iscvm/QfENAAD//wMAUEsBAi0AFAAGAAgA&#10;AAAhALaDOJL+AAAA4QEAABMAAAAAAAAAAAAAAAAAAAAAAFtDb250ZW50X1R5cGVzXS54bWxQSwEC&#10;LQAUAAYACAAAACEAOP0h/9YAAACUAQAACwAAAAAAAAAAAAAAAAAvAQAAX3JlbHMvLnJlbHNQSwEC&#10;LQAUAAYACAAAACEAC1KlN+YBAADmAwAADgAAAAAAAAAAAAAAAAAuAgAAZHJzL2Uyb0RvYy54bWxQ&#10;SwECLQAUAAYACAAAACEAf3qNZd8AAAAJAQAADwAAAAAAAAAAAAAAAABABAAAZHJzL2Rvd25yZXYu&#10;eG1sUEsFBgAAAAAEAAQA8wAAAEw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233680</wp:posOffset>
                </wp:positionV>
                <wp:extent cx="0" cy="95250"/>
                <wp:effectExtent l="0" t="0" r="381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134E" id="Прямая соединительная линия 43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8.4pt" to="48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K5QEAAOUDAAAOAAAAZHJzL2Uyb0RvYy54bWysU82O0zAQviPxDpbvNGlhEU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YP7GGmi4I3ip/5df4jf4uf+gPr38Tp+jV/iZfweL/sPYF/1H8FOl/FqDB8QwEHL&#10;zvoKSp7ptRs9b9cuCbPjTqUvUEa7rP9+0p/tAqJDkEL08cniJL9McQuzzoenzCiUjBpLoZMwpCLb&#10;Zz5AK0g9poCTxhgaZyvsJUvJUr9kHMhCq3lG5zVjZ9KhLYEFIZQyHeaJCNTL2QnGhZQTsPwzcMxP&#10;UJZX8G/AEyJ3NjpMYCW0cb/rHnbHkfmQf1Rg4J0kuDDNPj9JlgZ2KTMc9z4t649+ht/+nasbAAAA&#10;//8DAFBLAwQUAAYACAAAACEA7r0Kq90AAAAHAQAADwAAAGRycy9kb3ducmV2LnhtbEyPQU+DQBSE&#10;7yb+h80z8WLsUi0EkUejJk0P1hiLP2DLPoHI7hJ2odRf79OLHiczmfkmX8+mExMNvnUWYbmIQJCt&#10;nG5tjfBebq5TED4oq1XnLCGcyMO6OD/LVabd0b7RtA+14BLrM4XQhNBnUvqqIaP8wvVk2ftwg1GB&#10;5VBLPagjl5tO3kRRIo1qLS80qqenhqrP/WgQtptHeo5PY73S8ba8msrdy9drinh5MT/cgwg0h78w&#10;/OAzOhTMdHCj1V50CHfJipMItwk/YP9XHxDiZQqyyOV//uIbAAD//wMAUEsBAi0AFAAGAAgAAAAh&#10;ALaDOJL+AAAA4QEAABMAAAAAAAAAAAAAAAAAAAAAAFtDb250ZW50X1R5cGVzXS54bWxQSwECLQAU&#10;AAYACAAAACEAOP0h/9YAAACUAQAACwAAAAAAAAAAAAAAAAAvAQAAX3JlbHMvLnJlbHNQSwECLQAU&#10;AAYACAAAACEAKJ34CuUBAADlAwAADgAAAAAAAAAAAAAAAAAuAgAAZHJzL2Uyb0RvYy54bWxQSwEC&#10;LQAUAAYACAAAACEA7r0Kq90AAAAHAQAADwAAAAAAAAAAAAAAAAA/BAAAZHJzL2Rvd25yZXYueG1s&#10;UEsFBgAAAAAEAAQA8wAAAEk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233681</wp:posOffset>
                </wp:positionV>
                <wp:extent cx="3028950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CD2FA" id="Прямая соединительная линия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8.4pt" to="286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yf5gEAAOcDAAAOAAAAZHJzL2Uyb0RvYy54bWysU0uO1DAQ3SNxB8t7OunmoyHq9CxmBBsE&#10;LT4H8Dh2x5J/sk0nvQPWSH0ErsACpJEG5gzOjabsTmcQICEQG6fKVa+q3nNledoribbMeWF0jeez&#10;EiOmqWmE3tT4zesn904w8oHohkijWY13zOPT1d07y85WbGFaIxvmEBTRvupsjdsQbFUUnrZMET8z&#10;lmkIcuMUCeC6TdE40kF1JYtFWT4qOuMa6wxl3sPt+SGIV7k+54yGF5x7FpCsMcwW8unyeZHOYrUk&#10;1cYR2wo6jkH+YQpFhIamU6lzEgh668QvpZSgznjDw4waVRjOBWWZA7CZlz+xedUSyzIXEMfbSSb/&#10;/8rS59u1Q6Kp8YMFRpooeKP4aXg37OO3+HnYo+F9vI5f45d4Gb/Hy+ED2FfDR7BTMF6N13sEcNCy&#10;s76Ckmd67UbP27VLwvTcqfQFyqjP+u8m/VkfEIXL++Xi5PFDeCZ6jBW3QOt8eMqMQsmosRQ6SUMq&#10;sn3mAzSD1GMKOGmQQ+tshZ1kKVnql4wDXWg2z+i8aOxMOrQlsCKEUqbDPFGBejk7wbiQcgKWfwaO&#10;+QnK8hL+DXhC5M5GhwmshDbud91DfxyZH/KPChx4JwkuTLPLj5KlgW3KDMfNT+v6o5/ht//n6gYA&#10;AP//AwBQSwMEFAAGAAgAAAAhAFR/8tjfAAAACAEAAA8AAABkcnMvZG93bnJldi54bWxMj8FOwzAQ&#10;RO9I/IO1SFwQdaBNWkKcCpCqHgChNnyAGy9JRLyOYidN+XoWcYDjzoxm32TrybZixN43jhTczCIQ&#10;SKUzDVUK3ovN9QqED5qMbh2hghN6WOfnZ5lOjTvSDsd9qASXkE+1gjqELpXSlzVa7WeuQ2Lvw/VW&#10;Bz77SppeH7nctvI2ihJpdUP8odYdPtVYfu4Hq2C7ecTn+DRUCxNvi6uxeHn9elspdXkxPdyDCDiF&#10;vzD84DM65Mx0cAMZL1oFd8mCkwrmCS9gP17OWTj8CjLP5P8B+TcAAAD//wMAUEsBAi0AFAAGAAgA&#10;AAAhALaDOJL+AAAA4QEAABMAAAAAAAAAAAAAAAAAAAAAAFtDb250ZW50X1R5cGVzXS54bWxQSwEC&#10;LQAUAAYACAAAACEAOP0h/9YAAACUAQAACwAAAAAAAAAAAAAAAAAvAQAAX3JlbHMvLnJlbHNQSwEC&#10;LQAUAAYACAAAACEASYAsn+YBAADnAwAADgAAAAAAAAAAAAAAAAAuAgAAZHJzL2Uyb0RvYy54bWxQ&#10;SwECLQAUAAYACAAAACEAVH/y2N8AAAAIAQAADwAAAAAAAAAAAAAAAABABAAAZHJzL2Rvd25yZXYu&#10;eG1sUEsFBgAAAAAEAAQA8wAAAEw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128905</wp:posOffset>
                </wp:positionV>
                <wp:extent cx="0" cy="104775"/>
                <wp:effectExtent l="0" t="0" r="3810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73C69" id="Прямая соединительная линия 4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10.15pt" to="126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64wEAAOYDAAAOAAAAZHJzL2Uyb0RvYy54bWysU0uO1DAQ3SNxB8t7OsloYFDU6VnMCDYI&#10;WnwO4HHsbkv+yTad9A5YI/URuAILkEYa4AzOjSg76QwCJARi49jleq/qPVeW572SaMecF0Y3uFqU&#10;GDFNTSv0psGvXj669xAjH4huiTSaNXjPPD5f3b2z7GzNTszWyJY5BCTa151t8DYEWxeFp1umiF8Y&#10;yzRccuMUCXB0m6J1pAN2JYuTsnxQdMa11hnKvIfo5XiJV5mfc0bDM849C0g2GHoLeXV5vUprsVqS&#10;euOI3Qo6tUH+oQtFhIaiM9UlCQS9duIXKiWoM97wsKBGFYZzQVnWAGqq8ic1L7bEsqwFzPF2tsn/&#10;P1r6dLd2SLQNPq0w0kTBG8UPw5vhEL/Ej8MBDW/jt/g5forX8Wu8Ht7B/mZ4D/t0GW+m8AEBHLzs&#10;rK+B8kKv3XTydu2SMT13Kn1BMuqz//vZf9YHRMcghWhVnp6d3U90xS3OOh8eM6NQ2jRYCp2cITXZ&#10;PfFhTD2mAC71MVbOu7CXLCVL/ZxxUAu1qozOc8YupEM7AhNCKGU6ZCVQOmcnGBdSzsDyz8ApP0FZ&#10;nsG/Ac+IXNnoMIOV0Mb9rnrojy3zMf/owKg7WXBl2n1+k2wNDFM2dxr8NK0/njP89vdcfQcAAP//&#10;AwBQSwMEFAAGAAgAAAAhAFU1fSHfAAAACQEAAA8AAABkcnMvZG93bnJldi54bWxMj89Og0AQh+8m&#10;vsNmTLwYu0hLQ5ClUZOmB22MxQfYsiMQ2VnCLpT69I7xoLf58+U33+Sb2XZiwsG3jhTcLSIQSJUz&#10;LdUK3svtbQrCB01Gd45QwRk9bIrLi1xnxp3oDadDqAWHkM+0giaEPpPSVw1a7ReuR+LdhxusDtwO&#10;tTSDPnG47WQcRWtpdUt8odE9PjVYfR5Gq2C3fcTn5DzWK5PsypupfNl/vaZKXV/ND/cgAs7hD4Yf&#10;fVaHgp2ObiTjRacgTuIVo1xESxAM/A6OCpbrFGSRy/8fFN8AAAD//wMAUEsBAi0AFAAGAAgAAAAh&#10;ALaDOJL+AAAA4QEAABMAAAAAAAAAAAAAAAAAAAAAAFtDb250ZW50X1R5cGVzXS54bWxQSwECLQAU&#10;AAYACAAAACEAOP0h/9YAAACUAQAACwAAAAAAAAAAAAAAAAAvAQAAX3JlbHMvLnJlbHNQSwECLQAU&#10;AAYACAAAACEADxLLuuMBAADmAwAADgAAAAAAAAAAAAAAAAAuAgAAZHJzL2Uyb0RvYy54bWxQSwEC&#10;LQAUAAYACAAAACEAVTV9Id8AAAAJAQAADwAAAAAAAAAAAAAAAAA9BAAAZHJzL2Rvd25yZXYueG1s&#10;UEsFBgAAAAAEAAQA8wAAAEkFAAAAAA==&#10;" strokecolor="#4579b8 [3044]"/>
            </w:pict>
          </mc:Fallback>
        </mc:AlternateContent>
      </w:r>
    </w:p>
    <w:p w:rsidR="00BE10FD" w:rsidRDefault="009D5F0E" w:rsidP="00C64BC9">
      <w:pPr>
        <w:tabs>
          <w:tab w:val="left" w:pos="1140"/>
          <w:tab w:val="right" w:pos="2844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0120C92" wp14:editId="5F792A0F">
                <wp:simplePos x="0" y="0"/>
                <wp:positionH relativeFrom="column">
                  <wp:posOffset>8708390</wp:posOffset>
                </wp:positionH>
                <wp:positionV relativeFrom="paragraph">
                  <wp:posOffset>277495</wp:posOffset>
                </wp:positionV>
                <wp:extent cx="1285875" cy="1333500"/>
                <wp:effectExtent l="0" t="0" r="28575" b="19050"/>
                <wp:wrapThrough wrapText="bothSides">
                  <wp:wrapPolygon edited="0">
                    <wp:start x="1600" y="0"/>
                    <wp:lineTo x="0" y="1543"/>
                    <wp:lineTo x="0" y="20057"/>
                    <wp:lineTo x="1280" y="21600"/>
                    <wp:lineTo x="1600" y="21600"/>
                    <wp:lineTo x="20160" y="21600"/>
                    <wp:lineTo x="20480" y="21600"/>
                    <wp:lineTo x="21760" y="20057"/>
                    <wp:lineTo x="21760" y="1543"/>
                    <wp:lineTo x="20160" y="0"/>
                    <wp:lineTo x="1600" y="0"/>
                  </wp:wrapPolygon>
                </wp:wrapThrough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F0E" w:rsidRDefault="00114D7E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</w:t>
                            </w:r>
                          </w:p>
                          <w:p w:rsidR="00114D7E" w:rsidRPr="00275447" w:rsidRDefault="00114D7E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управлению муниципальн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 имуществ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ом</w:t>
                            </w:r>
                          </w:p>
                          <w:p w:rsidR="0068696E" w:rsidRPr="00275447" w:rsidRDefault="0068696E" w:rsidP="0068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0C92" id="Скругленный прямоугольник 40" o:spid="_x0000_s1035" style="position:absolute;margin-left:685.7pt;margin-top:21.85pt;width:101.25pt;height:1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TbwwIAAFkFAAAOAAAAZHJzL2Uyb0RvYy54bWysVM1uEzEQviPxDpbvdJM0oe2qmypqFYQU&#10;tRUt6nni9SYrvLaxnWzCCYkjSDwDz4CQoKXlFTZvxNi7adOfE8IHy+MZz88333j/YFEIMufG5kom&#10;tL3VooRLptJcThL69nz4YpcS60CmIJTkCV1ySw/6z5/tlzrmHTVVIuWGoBNp41IndOqcjqPIsikv&#10;wG4pzSUqM2UKcCiaSZQaKNF7IaJOq/UyKpVJtVGMW4u3R7WS9oP/LOPMnWSZ5Y6IhGJuLuwm7GO/&#10;R/19iCcG9DRnTRrwD1kUkEsMeuvqCByQmckfuSpyZpRVmdtiqohUluWMhxqwmnbrQTVnU9A81ILg&#10;WH0Lk/1/btnx/NSQPE1oF+GRUGCPqm/V5erj6lP1vbqqflTX1fXqc/WLVH/w8mv1u7oJqpvqavUF&#10;lT+rS4JvEchS2xj9nelT46GweqTYO4uK6J7GC7axWWSm8LYIBFmErixvu8IXjjC8bHd2e7s7PUoY&#10;6trb29u9VggXQbx+ro11r7gqiD8k1KiZTN9g70NLYD6yzmcB8doupKdEng5zIYKwtIfCkDkgTZBd&#10;qSopEWAdXiZ0GJavEF3YzWdCkjKhnV4XMyIMkL+ZAIfHQiOiVk4oATHBwWDOhFzuvbaPgp5jzRuB&#10;W2E9FdgXcgR2WmccvDZmQvp6eKB+U/cd4P7kFuNFaPjeumdjlS6RBEbV02E1G+bof4T1n4LBccDi&#10;cMTdCW6ZUFixak6UTJX58NS9t0eWopaSEscL0Xg/A8OxutcS+bvX7nrCuSB0ezsdFMymZrypkbPi&#10;UGFr2viZaBaO3t6J9TEzqrjAn2Dgo6IKJMPYNe6NcOjqsce/hPHBIJjhDGpwI3mmmXfukfPIni8u&#10;wOiGTA57cqzWowjxAzrVtv6lVIOZU1keuOaRrnFt6I/zG/jT/DX+g9iUg9Xdj9j/CwAA//8DAFBL&#10;AwQUAAYACAAAACEASPAVV+EAAAAMAQAADwAAAGRycy9kb3ducmV2LnhtbEyPwU7DMAyG70i8Q2Qk&#10;Loilazs6StMJIZC4cFhBwDFtTFtInCrJtu7tyU5w/O1Pvz9Xm9lotkfnR0sClosEGFJn1Ui9gLfX&#10;p+s1MB8kKaktoYAjetjU52eVLJU90Bb3TehZLCFfSgFDCFPJue8GNNIv7IQUd1/WGRlidD1XTh5i&#10;udE8TZIbbuRI8cIgJ3wYsPtpdkbAt3585s1nTuPx48W/X21bla6dEJcX8/0dsIBz+IPhpB/VoY5O&#10;rd2R8kzHnBXLPLIC8qwAdiJWRXYLrBWQruKI1xX//0T9CwAA//8DAFBLAQItABQABgAIAAAAIQC2&#10;gziS/gAAAOEBAAATAAAAAAAAAAAAAAAAAAAAAABbQ29udGVudF9UeXBlc10ueG1sUEsBAi0AFAAG&#10;AAgAAAAhADj9If/WAAAAlAEAAAsAAAAAAAAAAAAAAAAALwEAAF9yZWxzLy5yZWxzUEsBAi0AFAAG&#10;AAgAAAAhAGrnVNvDAgAAWQUAAA4AAAAAAAAAAAAAAAAALgIAAGRycy9lMm9Eb2MueG1sUEsBAi0A&#10;FAAGAAgAAAAhAEjwFVfhAAAADAEAAA8AAAAAAAAAAAAAAAAAHQUAAGRycy9kb3ducmV2LnhtbFBL&#10;BQYAAAAABAAEAPMAAAArBgAAAAA=&#10;" fillcolor="window" strokecolor="windowText" strokeweight="2pt">
                <v:path arrowok="t"/>
                <v:textbox>
                  <w:txbxContent>
                    <w:p w:rsidR="009D5F0E" w:rsidRDefault="00114D7E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</w:t>
                      </w:r>
                    </w:p>
                    <w:p w:rsidR="00114D7E" w:rsidRPr="00275447" w:rsidRDefault="00114D7E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управлению муниципальн</w:t>
                      </w:r>
                      <w:r w:rsidR="009D5F0E">
                        <w:rPr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sz w:val="20"/>
                          <w:szCs w:val="20"/>
                        </w:rPr>
                        <w:t>м имуществ</w:t>
                      </w:r>
                      <w:r w:rsidR="009D5F0E">
                        <w:rPr>
                          <w:sz w:val="20"/>
                          <w:szCs w:val="20"/>
                        </w:rPr>
                        <w:t>ом</w:t>
                      </w:r>
                    </w:p>
                    <w:p w:rsidR="0068696E" w:rsidRPr="00275447" w:rsidRDefault="0068696E" w:rsidP="0068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97D20D" wp14:editId="2B61F140">
                <wp:simplePos x="0" y="0"/>
                <wp:positionH relativeFrom="column">
                  <wp:posOffset>7260590</wp:posOffset>
                </wp:positionH>
                <wp:positionV relativeFrom="paragraph">
                  <wp:posOffset>277495</wp:posOffset>
                </wp:positionV>
                <wp:extent cx="1295400" cy="1333500"/>
                <wp:effectExtent l="0" t="0" r="19050" b="19050"/>
                <wp:wrapThrough wrapText="bothSides">
                  <wp:wrapPolygon edited="0">
                    <wp:start x="1588" y="0"/>
                    <wp:lineTo x="0" y="1543"/>
                    <wp:lineTo x="0" y="20057"/>
                    <wp:lineTo x="1271" y="21600"/>
                    <wp:lineTo x="1588" y="21600"/>
                    <wp:lineTo x="20012" y="21600"/>
                    <wp:lineTo x="20329" y="21600"/>
                    <wp:lineTo x="21600" y="20057"/>
                    <wp:lineTo x="21600" y="1543"/>
                    <wp:lineTo x="20012" y="0"/>
                    <wp:lineTo x="1588" y="0"/>
                  </wp:wrapPolygon>
                </wp:wrapThrough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1E6" w:rsidRPr="00275447" w:rsidRDefault="007F30CB" w:rsidP="00A531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сектора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D40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>ар</w:t>
                            </w:r>
                            <w:r w:rsidR="00D43C99">
                              <w:rPr>
                                <w:sz w:val="20"/>
                                <w:szCs w:val="20"/>
                              </w:rPr>
                              <w:t>хитектуре, градостроитель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43C99">
                              <w:rPr>
                                <w:sz w:val="20"/>
                                <w:szCs w:val="20"/>
                              </w:rPr>
                              <w:t xml:space="preserve">ству </w:t>
                            </w:r>
                            <w:r w:rsidR="00B70222"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>землеустройств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734813" w:rsidRPr="00275447" w:rsidRDefault="00734813" w:rsidP="00734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7D20D" id="Скругленный прямоугольник 3" o:spid="_x0000_s1036" style="position:absolute;margin-left:571.7pt;margin-top:21.85pt;width:102pt;height:10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78ugIAAFgFAAAOAAAAZHJzL2Uyb0RvYy54bWysVMtuEzEU3SPxD5b3dDJJCjTqpIpaBSFF&#10;bUSLunY8nswIj6+xnUzCCoklSHwD34CQoKXlFyZ/xLUzadPHCuGF5fvwfZz72D9YlJLMhbEFqITG&#10;Oy1KhOKQFmqa0Ldnw2cvKbGOqZRJUCKhS2HpQf/pk/1K90QbcpCpMASNKNurdEJz53QviizPRcns&#10;DmihUJiBKZlD0kyj1LAKrZcyardaz6MKTKoNcGEtco/WQtoP9rNMcHeSZVY4IhOKsblwm3BP/B31&#10;91lvapjOC96Ewf4hipIVCp3emDpijpGZKR6YKgtuwELmdjiUEWRZwUXIAbOJW/eyOc2ZFiEXBMfq&#10;G5js/zPLj+djQ4o0oR1KFCuxRPW3+mL1cfWp/l5f1j/qq/pq9bn+Reo/yPxa/66vg+i6vlx9QeHP&#10;+oJ0PIyVtj20dqrHxgNh9Qj4O4uC6I7EE7bRWWSm9LoIA1mEmixvaiIWjnBkxu293W4LS8dRFnc6&#10;nV0kvFXW23zXxrpXAkriHwk1MFPpG6x8KAibj6xb62/0Qnggi3RYSBmIpT2UhswZNgn2VgoVJZJZ&#10;h8yEDsNpXNrtb1KRKqHtJjyG3ZtJ5jDSUiOeVk0pYXKKY8GdCbHc+W0fOD3DnLcct8J5zLFP5IjZ&#10;fB1xsNqoSeXzEaHxm7xvAfcvt5gsQrnjgKJnTSBdYg8YWA+H1XxYoIMRAjBmBqcBwccJdyd4ZRIw&#10;ZWhelORgPjzG9/rYpCilpMLpQjjez5gRmN5rhe27F3e7fhwD0d190UbCbEsm2xI1Kw8BaxPjLtE8&#10;PL2+k5tnZqA8x0Uw8F5RxBRH32vgG+LQraceVwkXg0FQwxHUzI3UqebeuIfOQ3u2OGdGN93ksCjH&#10;sJlE1rvXT2td/1PBYOYgK0Kz3eLa9D+Ob+jZZtX4/bBNB63bhdj/CwAA//8DAFBLAwQUAAYACAAA&#10;ACEAL1+mOeAAAAAMAQAADwAAAGRycy9kb3ducmV2LnhtbEyPwU7DMBBE70j8g7VIXBB1mhhahTgV&#10;QiBx4dCAgKMTmyRgryPbbdO/Z3uC48w+zc5Um9lZtjchjh4lLBcZMIOd1yP2Et5en67XwGJSqJX1&#10;aCQcTYRNfX5WqVL7A27Nvkk9oxCMpZIwpDSVnMduME7FhZ8M0u3LB6cSydBzHdSBwp3leZbdcqdG&#10;pA+DmszDYLqfZuckfNvHZ958ChyPHy/x/Wrb6nwdpLy8mO/vgCUzpz8YTvWpOtTUqfU71JFZ0ktR&#10;CGIliGIF7EQUYkVOKyG/IYvXFf8/ov4FAAD//wMAUEsBAi0AFAAGAAgAAAAhALaDOJL+AAAA4QEA&#10;ABMAAAAAAAAAAAAAAAAAAAAAAFtDb250ZW50X1R5cGVzXS54bWxQSwECLQAUAAYACAAAACEAOP0h&#10;/9YAAACUAQAACwAAAAAAAAAAAAAAAAAvAQAAX3JlbHMvLnJlbHNQSwECLQAUAAYACAAAACEACYtu&#10;/LoCAABYBQAADgAAAAAAAAAAAAAAAAAuAgAAZHJzL2Uyb0RvYy54bWxQSwECLQAUAAYACAAAACEA&#10;L1+mOeAAAAAMAQAADwAAAAAAAAAAAAAAAAAUBQAAZHJzL2Rvd25yZXYueG1sUEsFBgAAAAAEAAQA&#10;8wAAACEGAAAAAA==&#10;" fillcolor="window" strokecolor="windowText" strokeweight="2pt">
                <v:path arrowok="t"/>
                <v:textbox>
                  <w:txbxContent>
                    <w:p w:rsidR="00A531E6" w:rsidRPr="00275447" w:rsidRDefault="007F30CB" w:rsidP="00A531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сектора</w:t>
                      </w:r>
                      <w:r w:rsidR="00A531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7D40">
                        <w:rPr>
                          <w:sz w:val="20"/>
                          <w:szCs w:val="20"/>
                        </w:rPr>
                        <w:t xml:space="preserve"> по </w:t>
                      </w:r>
                      <w:r w:rsidR="00A531E6">
                        <w:rPr>
                          <w:sz w:val="20"/>
                          <w:szCs w:val="20"/>
                        </w:rPr>
                        <w:t>ар</w:t>
                      </w:r>
                      <w:r w:rsidR="00D43C99">
                        <w:rPr>
                          <w:sz w:val="20"/>
                          <w:szCs w:val="20"/>
                        </w:rPr>
                        <w:t>хитектуре, градостроитель</w:t>
                      </w:r>
                      <w:r w:rsidR="009D5F0E">
                        <w:rPr>
                          <w:sz w:val="20"/>
                          <w:szCs w:val="20"/>
                        </w:rPr>
                        <w:t>-</w:t>
                      </w:r>
                      <w:r w:rsidR="00D43C99">
                        <w:rPr>
                          <w:sz w:val="20"/>
                          <w:szCs w:val="20"/>
                        </w:rPr>
                        <w:t xml:space="preserve">ству </w:t>
                      </w:r>
                      <w:r w:rsidR="00B70222"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="00A531E6">
                        <w:rPr>
                          <w:sz w:val="20"/>
                          <w:szCs w:val="20"/>
                        </w:rPr>
                        <w:t>землеустройств</w:t>
                      </w:r>
                      <w:r w:rsidR="009D5F0E">
                        <w:rPr>
                          <w:sz w:val="20"/>
                          <w:szCs w:val="20"/>
                        </w:rPr>
                        <w:t>у</w:t>
                      </w:r>
                      <w:r w:rsidR="00A531E6">
                        <w:rPr>
                          <w:sz w:val="20"/>
                          <w:szCs w:val="20"/>
                        </w:rPr>
                        <w:t>у</w:t>
                      </w:r>
                    </w:p>
                    <w:p w:rsidR="00734813" w:rsidRPr="00275447" w:rsidRDefault="00734813" w:rsidP="00734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E4E027E" wp14:editId="71C28FC2">
                <wp:simplePos x="0" y="0"/>
                <wp:positionH relativeFrom="column">
                  <wp:posOffset>5869940</wp:posOffset>
                </wp:positionH>
                <wp:positionV relativeFrom="paragraph">
                  <wp:posOffset>258445</wp:posOffset>
                </wp:positionV>
                <wp:extent cx="1231900" cy="1352550"/>
                <wp:effectExtent l="0" t="0" r="25400" b="19050"/>
                <wp:wrapThrough wrapText="bothSides">
                  <wp:wrapPolygon edited="0">
                    <wp:start x="1670" y="0"/>
                    <wp:lineTo x="0" y="1521"/>
                    <wp:lineTo x="0" y="20079"/>
                    <wp:lineTo x="1670" y="21600"/>
                    <wp:lineTo x="20375" y="21600"/>
                    <wp:lineTo x="21711" y="20383"/>
                    <wp:lineTo x="21711" y="1521"/>
                    <wp:lineTo x="20041" y="0"/>
                    <wp:lineTo x="1670" y="0"/>
                  </wp:wrapPolygon>
                </wp:wrapThrough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F0E" w:rsidRDefault="00836B43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85125997"/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</w:p>
                          <w:p w:rsidR="0068696E" w:rsidRDefault="00836B43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му</w:t>
                            </w:r>
                            <w:r w:rsidR="007F30CB">
                              <w:rPr>
                                <w:sz w:val="20"/>
                                <w:szCs w:val="20"/>
                              </w:rPr>
                              <w:t>ниципально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F30CB">
                              <w:rPr>
                                <w:sz w:val="20"/>
                                <w:szCs w:val="20"/>
                              </w:rPr>
                              <w:t>му контролю</w:t>
                            </w:r>
                          </w:p>
                          <w:bookmarkEnd w:id="1"/>
                          <w:p w:rsidR="007148F4" w:rsidRDefault="007148F4" w:rsidP="0068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48F4" w:rsidRPr="00275447" w:rsidRDefault="007148F4" w:rsidP="0068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E027E" id="Скругленный прямоугольник 39" o:spid="_x0000_s1037" style="position:absolute;margin-left:462.2pt;margin-top:20.35pt;width:97pt;height:106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wEwwIAAFoFAAAOAAAAZHJzL2Uyb0RvYy54bWysVM1uEzEQviPxDpbvdLNpAnTVTRW1CkKK&#10;2ogW9TzxepMVXtvYTjbhhMQRJJ6BZ0BI0NLyCps3Yuxs2vTnhPDB8njG8/PNN94/WJSCzLmxhZIp&#10;jXdalHDJVFbISUrfng2evaTEOpAZCCV5Spfc0oPe0yf7lU54W02VyLgh6ETapNIpnTqnkyiybMpL&#10;sDtKc4nKXJkSHIpmEmUGKvReiqjdaj2PKmUybRTj1uLt0VpJe8F/nnPmTvLcckdESjE3F3YT9rHf&#10;o94+JBMDelqwJg34hyxKKCQGvXF1BA7IzBQPXJUFM8qq3O0wVUYqzwvGQw1YTdy6V83pFDQPtSA4&#10;Vt/AZP+fW3Y8HxlSZCnd3aNEQok9qr/VF6uPq0/19/qy/lFf1Verz/UvUv/By6/17/o6qK7ry9UX&#10;VP6sLwi+RSArbRP0d6pHxkNh9VCxdxYV0R2NF2xjs8hN6W0RCLIIXVnedIUvHGF4Gbd3470WNo+h&#10;Lt7ttrvd0LcIks1zbax7xVVJ/CGlRs1k9gZ7H1oC86F1PgtINnYhPSWKbFAIEYSlPRSGzAFpguzK&#10;VEWJAOvwMqWDsHyF6MJuPxOSVCltdzshPUD+5gIcZlpqRNTKCSUgJjgYzJmQy53X9kHQM6x5K3Ar&#10;rMcC+0KOwE7XGQevjZmQvh4eqN/UfQu4P7nFeBEaHsebpo1VtkQWGLUeD6vZoMAAQwRgBAbnAcHH&#10;GXcnuOVCYcmqOVEyVebDY/feHmmKWkoqnC+E4/0MDMfyXksk8F7c6fiBDEKn+6KNgtnWjLc1clYe&#10;KuxNjL+JZuHo7Z3YHHOjynP8Cvo+KqpAMoy9Br4RDt167vEzYbzfD2Y4hBrcUJ5q5p176Dy0Z4tz&#10;MLphk8OmHKvNLEJyj09rW/9Sqv7MqbwIZPNQr3Ft+I8DHAjUfDb+h9iWg9Xtl9j7CwAA//8DAFBL&#10;AwQUAAYACAAAACEAj3ND8uEAAAALAQAADwAAAGRycy9kb3ducmV2LnhtbEyPwU7DMAyG70i8Q2Qk&#10;LmhLWworpemEEEhcOKxMwDFtTFtInCrJtu7tyU5wtP3p9/dX69lotkfnR0sC0mUCDKmzaqRewPbt&#10;eVEA80GSktoSCjiih3V9flbJUtkDbXDfhJ7FEPKlFDCEMJWc+25AI/3STkjx9mWdkSGOrufKyUMM&#10;N5pnSXLLjRwpfhjkhI8Ddj/Nzgj41k8vvPnMaTx+vPr3q02rssIJcXkxP9wDCziHPxhO+lEd6ujU&#10;2h0pz7SAuyzPIyogT1bATkCaFnHTCshurlfA64r/71D/AgAA//8DAFBLAQItABQABgAIAAAAIQC2&#10;gziS/gAAAOEBAAATAAAAAAAAAAAAAAAAAAAAAABbQ29udGVudF9UeXBlc10ueG1sUEsBAi0AFAAG&#10;AAgAAAAhADj9If/WAAAAlAEAAAsAAAAAAAAAAAAAAAAALwEAAF9yZWxzLy5yZWxzUEsBAi0AFAAG&#10;AAgAAAAhAGy/7ATDAgAAWgUAAA4AAAAAAAAAAAAAAAAALgIAAGRycy9lMm9Eb2MueG1sUEsBAi0A&#10;FAAGAAgAAAAhAI9zQ/LhAAAACwEAAA8AAAAAAAAAAAAAAAAAHQUAAGRycy9kb3ducmV2LnhtbFBL&#10;BQYAAAAABAAEAPMAAAArBgAAAAA=&#10;" fillcolor="window" strokecolor="windowText" strokeweight="2pt">
                <v:path arrowok="t"/>
                <v:textbox>
                  <w:txbxContent>
                    <w:p w:rsidR="009D5F0E" w:rsidRDefault="00836B43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_Hlk85125997"/>
                      <w:r>
                        <w:rPr>
                          <w:sz w:val="20"/>
                          <w:szCs w:val="20"/>
                        </w:rPr>
                        <w:t xml:space="preserve">Специалист </w:t>
                      </w:r>
                    </w:p>
                    <w:p w:rsidR="0068696E" w:rsidRDefault="00836B43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му</w:t>
                      </w:r>
                      <w:r w:rsidR="007F30CB">
                        <w:rPr>
                          <w:sz w:val="20"/>
                          <w:szCs w:val="20"/>
                        </w:rPr>
                        <w:t>ниципально</w:t>
                      </w:r>
                      <w:r w:rsidR="009D5F0E">
                        <w:rPr>
                          <w:sz w:val="20"/>
                          <w:szCs w:val="20"/>
                        </w:rPr>
                        <w:t>-</w:t>
                      </w:r>
                      <w:r w:rsidR="007F30CB">
                        <w:rPr>
                          <w:sz w:val="20"/>
                          <w:szCs w:val="20"/>
                        </w:rPr>
                        <w:t>му контролю</w:t>
                      </w:r>
                    </w:p>
                    <w:bookmarkEnd w:id="2"/>
                    <w:p w:rsidR="007148F4" w:rsidRDefault="007148F4" w:rsidP="0068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48F4" w:rsidRPr="00275447" w:rsidRDefault="007148F4" w:rsidP="0068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770E463" wp14:editId="70F69662">
                <wp:simplePos x="0" y="0"/>
                <wp:positionH relativeFrom="column">
                  <wp:posOffset>2995295</wp:posOffset>
                </wp:positionH>
                <wp:positionV relativeFrom="paragraph">
                  <wp:posOffset>247015</wp:posOffset>
                </wp:positionV>
                <wp:extent cx="1343025" cy="1381125"/>
                <wp:effectExtent l="0" t="0" r="28575" b="28575"/>
                <wp:wrapThrough wrapText="bothSides">
                  <wp:wrapPolygon edited="0">
                    <wp:start x="1838" y="0"/>
                    <wp:lineTo x="0" y="1192"/>
                    <wp:lineTo x="0" y="20259"/>
                    <wp:lineTo x="1532" y="21749"/>
                    <wp:lineTo x="20221" y="21749"/>
                    <wp:lineTo x="21753" y="20259"/>
                    <wp:lineTo x="21753" y="1192"/>
                    <wp:lineTo x="19915" y="0"/>
                    <wp:lineTo x="1838" y="0"/>
                  </wp:wrapPolygon>
                </wp:wrapThrough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0FD" w:rsidRPr="00275447" w:rsidRDefault="00A531E6" w:rsidP="00BE1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="00D43C99">
                              <w:rPr>
                                <w:sz w:val="20"/>
                                <w:szCs w:val="20"/>
                              </w:rPr>
                              <w:t>лавный специалист по жилищному и коммунальному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D72">
                              <w:rPr>
                                <w:sz w:val="20"/>
                                <w:szCs w:val="20"/>
                              </w:rPr>
                              <w:t>хозяйству</w:t>
                            </w:r>
                          </w:p>
                          <w:p w:rsidR="00A531E6" w:rsidRDefault="00A53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0E463" id="Скругленный прямоугольник 38" o:spid="_x0000_s1038" style="position:absolute;margin-left:235.85pt;margin-top:19.45pt;width:105.75pt;height:108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+6wQIAAFoFAAAOAAAAZHJzL2Uyb0RvYy54bWysVM1uEzEQviPxDpbvdHeTFMqqmypqFYQU&#10;tREt6tnxerMrvLaxneyGExJHkHgGngEhQUvLK2zeiLF306Y/J4QPlscznvF8883sH9QlR0umTSFF&#10;gqOdECMmqEwLMU/w27Pxsz2MjCUiJVwKluAVM/hg+PTJfqVi1pO55CnTCJwIE1cqwbm1Kg4CQ3NW&#10;ErMjFROgzKQuiQVRz4NUkwq8lzzoheHzoJI6VVpSZgzcHrVKPPT+s4xRe5JlhlnEEwx/s37Xfp+5&#10;PRjuk3iuicoL2n2D/MMvSlIICHrj6ohYgha6eOCqLKiWRmZ2h8oykFlWUOZzgGyi8F42pzlRzOcC&#10;4Bh1A5P5f27p8XKqUZEmuA+VEqSEGjXfmov1x/Wn5ntz2fxorpqr9efmF2r+wOXX5ndz7VXXzeX6&#10;Cyh/NhcI3gKQlTIx+DtVU+2gMGoi6TsDiuCOxgmms6kzXTpbAALVviqrm6qw2iIKl1F/0A97uxhR&#10;0EX9vSgCwXkl8ea50sa+YrJE7pBgLRcifQO19yUhy4mxrf3Gzn9P8iIdF5x7YWUOuUZLAjQBdqWy&#10;wogTY+EywWO/upBm+xkXqEpwb3cQArcoAf5mnFg4lgoQNWKOEeFzaAxqtf/LndfmQdAzyHkrcOjX&#10;Y4FdIkfE5O2PvdfOjAuXD/PU7/K+BdydbD2rfcGjnnvirmYyXQELtGzbwyg6LiDABACYEg39ANlB&#10;j9sT2DIuIWXZnTDKpf7w2L2zB5qCFqMK+gvgeL8gmkF6rwUQ+GU0GLiG9MJg90UPBL2tmW1rxKI8&#10;lFCbCKaJov7o7C3fHDMty3MYBSMXFVREUIjdAt8Jh7btexgmlI1G3gyaUBE7EaeKOucOOgftWX1O&#10;tOrYZKEox3LTiyS+x6fW1r0UcrSwMis82W5x7fgPDew52w0bNyG2ZW91OxKHfwEAAP//AwBQSwME&#10;FAAGAAgAAAAhAICvA5vhAAAACgEAAA8AAABkcnMvZG93bnJldi54bWxMj8FOwzAQRO9I/IO1SFwQ&#10;dZqGNIQ4FUIgcemhAQFHJ16SgL2ObLdN/x5zguNqnmbeVpvZaHZA50dLApaLBBhSZ9VIvYDXl6fr&#10;ApgPkpTUllDACT1s6vOzSpbKHmmHhyb0LJaQL6WAIYSp5Nx3AxrpF3ZCitmndUaGeLqeKyePsdxo&#10;niZJzo0cKS4McsKHAbvvZm8EfOnHZ958ZDSe3rf+7WrXqrRwQlxezPd3wALO4Q+GX/2oDnV0au2e&#10;lGdaQLZeriMqYFXcAotAXqxSYK2A9CbPgNcV//9C/QMAAP//AwBQSwECLQAUAAYACAAAACEAtoM4&#10;kv4AAADhAQAAEwAAAAAAAAAAAAAAAAAAAAAAW0NvbnRlbnRfVHlwZXNdLnhtbFBLAQItABQABgAI&#10;AAAAIQA4/SH/1gAAAJQBAAALAAAAAAAAAAAAAAAAAC8BAABfcmVscy8ucmVsc1BLAQItABQABgAI&#10;AAAAIQAbRK+6wQIAAFoFAAAOAAAAAAAAAAAAAAAAAC4CAABkcnMvZTJvRG9jLnhtbFBLAQItABQA&#10;BgAIAAAAIQCArwOb4QAAAAoBAAAPAAAAAAAAAAAAAAAAABsFAABkcnMvZG93bnJldi54bWxQSwUG&#10;AAAAAAQABADzAAAAKQYAAAAA&#10;" fillcolor="window" strokecolor="windowText" strokeweight="2pt">
                <v:path arrowok="t"/>
                <v:textbox>
                  <w:txbxContent>
                    <w:p w:rsidR="00BE10FD" w:rsidRPr="00275447" w:rsidRDefault="00A531E6" w:rsidP="00BE1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</w:t>
                      </w:r>
                      <w:r w:rsidR="00D43C99">
                        <w:rPr>
                          <w:sz w:val="20"/>
                          <w:szCs w:val="20"/>
                        </w:rPr>
                        <w:t>лавный специалист по жилищному и коммунальному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3D72">
                        <w:rPr>
                          <w:sz w:val="20"/>
                          <w:szCs w:val="20"/>
                        </w:rPr>
                        <w:t>хозяйству</w:t>
                      </w:r>
                    </w:p>
                    <w:p w:rsidR="00A531E6" w:rsidRDefault="00A531E6"/>
                  </w:txbxContent>
                </v:textbox>
                <w10:wrap type="through"/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EF4276F" wp14:editId="3799B4A7">
                <wp:simplePos x="0" y="0"/>
                <wp:positionH relativeFrom="column">
                  <wp:posOffset>1488440</wp:posOffset>
                </wp:positionH>
                <wp:positionV relativeFrom="paragraph">
                  <wp:posOffset>247015</wp:posOffset>
                </wp:positionV>
                <wp:extent cx="1325880" cy="1381125"/>
                <wp:effectExtent l="0" t="0" r="26670" b="28575"/>
                <wp:wrapThrough wrapText="bothSides">
                  <wp:wrapPolygon edited="0">
                    <wp:start x="1862" y="0"/>
                    <wp:lineTo x="0" y="1192"/>
                    <wp:lineTo x="0" y="20259"/>
                    <wp:lineTo x="1552" y="21749"/>
                    <wp:lineTo x="20172" y="21749"/>
                    <wp:lineTo x="21724" y="20259"/>
                    <wp:lineTo x="21724" y="1192"/>
                    <wp:lineTo x="19862" y="0"/>
                    <wp:lineTo x="1862" y="0"/>
                  </wp:wrapPolygon>
                </wp:wrapThrough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275447" w:rsidRDefault="00BE10FD" w:rsidP="00275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по </w:t>
                            </w:r>
                            <w:r w:rsidR="00114D7E">
                              <w:rPr>
                                <w:sz w:val="20"/>
                                <w:szCs w:val="20"/>
                              </w:rPr>
                              <w:t>благоустройству и дорожному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276F" id="Скругленный прямоугольник 16" o:spid="_x0000_s1039" style="position:absolute;margin-left:117.2pt;margin-top:19.45pt;width:104.4pt;height:108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DxsgIAADQFAAAOAAAAZHJzL2Uyb0RvYy54bWysVM1uEzEQviPxDpbvdLNpUsKqmypqVYQU&#10;tRUt6tnx2tkVXtvYTnbLCYkjSDwDz4CQoKXlFTZvxNi7adPSE+JizXjG8/PNN97dq0uBlszYQskU&#10;x1s9jJikKivkPMVvzg6fjTCyjsiMCCVZii+YxXvjp092K52wvsqVyJhBEETapNIpzp3TSRRZmrOS&#10;2C2lmQQjV6YkDlQzjzJDKoheiqjf6+1ElTKZNooya+H2oDXicYjPOaPumHPLHBIphtpcOE04Z/6M&#10;xrskmRui84J2ZZB/qKIkhYSkt6EOiCNoYYq/QpUFNcoq7raoKiPFeUFZ6AG6iXsPujnNiWahFwDH&#10;6luY7P8LS4+WJwYVGcxuByNJSphR87W5XH1YfWy+NVfN9+a6uV59an6i5jdcfml+NTfBdNNcrT6D&#10;8UdzieAtAFlpm0C8U31iPBRWTxV9a8EQ3bN4xXY+NTel9wUgUB2mcnE7FVY7ROEy3u4PRyMYHgVb&#10;vD2K4/7Qp4tIsn6ujXUvmSqRF1Js1EJmr2H2YSRkObWu9V/7hfKUKLLDQoigeL6xfWHQkgBTZvO4&#10;y2A3vYREVYr7w0HPV0OArlwQB2KpAUAr5xgRMYc9oM6E1PdeB07f5XD1ozl8iQfE5m0hIUBXipC+&#10;UhZI3XV0B6WXXD2r21Fur8cxU9kFzNeolvhW08MCEkyJdSfEANOhEdhedwwHFwq6U52EUa7M+8fu&#10;vT8QEKwYVbA50Pm7BTEMI/FKAjVfxIOBX7WgDIbP+6CYTcts0yIX5b4CyGP4JzQNovd3Yi1yo8pz&#10;WPKJzwomIinkbjHulH3XbjR8E5RNJsEN1ksTN5WnmvrgHjoP7Vl9TozueOKAYkdqvWUkecCU1te/&#10;lGqycIoXgUYe6hbXjtmwmoGN3Tfid39TD153n934DwAAAP//AwBQSwMEFAAGAAgAAAAhAFiT2ELf&#10;AAAACgEAAA8AAABkcnMvZG93bnJldi54bWxMj0FOwzAQRfdI3MEaJHbUaWKqNo1ToUKFhLpp4QBu&#10;bJzQeBzZThtuz7CC5eg//f+m2kyuZxcTYudRwnyWATPYeN2hlfDxvntYAotJoVa9RyPh20TY1Lc3&#10;lSq1v+LBXI7JMirBWCoJbUpDyXlsWuNUnPnBIGWfPjiV6AyW66CuVO56nmfZgjvVIS20ajDb1jTn&#10;4+gk+K+3vbcjH+1rsX8Jh/NuK57nUt7fTU9rYMlM6Q+GX31Sh5qcTn5EHVkvIS+EIFRCsVwBI0CI&#10;Igd2ouRxIYDXFf//Qv0DAAD//wMAUEsBAi0AFAAGAAgAAAAhALaDOJL+AAAA4QEAABMAAAAAAAAA&#10;AAAAAAAAAAAAAFtDb250ZW50X1R5cGVzXS54bWxQSwECLQAUAAYACAAAACEAOP0h/9YAAACUAQAA&#10;CwAAAAAAAAAAAAAAAAAvAQAAX3JlbHMvLnJlbHNQSwECLQAUAAYACAAAACEA3eeg8bICAAA0BQAA&#10;DgAAAAAAAAAAAAAAAAAuAgAAZHJzL2Uyb0RvYy54bWxQSwECLQAUAAYACAAAACEAWJPYQt8AAAAK&#10;AQAADwAAAAAAAAAAAAAAAAAMBQAAZHJzL2Rvd25yZXYueG1sUEsFBgAAAAAEAAQA8wAAABgGAAAA&#10;AA==&#10;" fillcolor="white [3212]" strokecolor="black [3213]" strokeweight="2pt">
                <v:path arrowok="t"/>
                <v:textbox>
                  <w:txbxContent>
                    <w:p w:rsidR="00240013" w:rsidRPr="00275447" w:rsidRDefault="00BE10FD" w:rsidP="00275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по </w:t>
                      </w:r>
                      <w:r w:rsidR="00114D7E">
                        <w:rPr>
                          <w:sz w:val="20"/>
                          <w:szCs w:val="20"/>
                        </w:rPr>
                        <w:t>благоустройству и дорожному хозяйству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EB430A7" wp14:editId="01BB432D">
                <wp:simplePos x="0" y="0"/>
                <wp:positionH relativeFrom="column">
                  <wp:posOffset>-64135</wp:posOffset>
                </wp:positionH>
                <wp:positionV relativeFrom="paragraph">
                  <wp:posOffset>208280</wp:posOffset>
                </wp:positionV>
                <wp:extent cx="1343025" cy="1419225"/>
                <wp:effectExtent l="0" t="0" r="28575" b="28575"/>
                <wp:wrapThrough wrapText="bothSides">
                  <wp:wrapPolygon edited="0">
                    <wp:start x="3370" y="0"/>
                    <wp:lineTo x="0" y="1740"/>
                    <wp:lineTo x="0" y="19136"/>
                    <wp:lineTo x="2451" y="21745"/>
                    <wp:lineTo x="3064" y="21745"/>
                    <wp:lineTo x="18689" y="21745"/>
                    <wp:lineTo x="19302" y="21745"/>
                    <wp:lineTo x="21753" y="19136"/>
                    <wp:lineTo x="21753" y="1450"/>
                    <wp:lineTo x="18383" y="0"/>
                    <wp:lineTo x="3370" y="0"/>
                  </wp:wrapPolygon>
                </wp:wrapThrough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419225"/>
                        </a:xfrm>
                        <a:prstGeom prst="roundRect">
                          <a:avLst>
                            <a:gd name="adj" fmla="val 25234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Default="00DA4285" w:rsidP="00275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285">
                              <w:rPr>
                                <w:sz w:val="20"/>
                                <w:szCs w:val="20"/>
                              </w:rPr>
                              <w:t xml:space="preserve">Ведущий специалист по делам </w:t>
                            </w:r>
                            <w:r w:rsidR="00DB20B5">
                              <w:rPr>
                                <w:sz w:val="20"/>
                                <w:szCs w:val="20"/>
                              </w:rPr>
                              <w:t>гражданской обороны и чрезвычайным ситуациям</w:t>
                            </w:r>
                          </w:p>
                          <w:p w:rsidR="00DB20B5" w:rsidRPr="00275447" w:rsidRDefault="00DB20B5" w:rsidP="00275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30A7" id="Скругленный прямоугольник 14" o:spid="_x0000_s1040" style="position:absolute;margin-left:-5.05pt;margin-top:16.4pt;width:105.75pt;height:111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+jwQIAADgFAAAOAAAAZHJzL2Uyb0RvYy54bWysVM1u1DAQviPxDpbvNJs0C3TVbLVqVYS0&#10;aita1LPXcTYB/2F7NyknJI4g8Qw8A0KClpZXyL4RYye7bYET4mJ5/I1nPN984929RnC0ZMZWSmY4&#10;3hpgxCRVeSXnGX55dvjoKUbWEZkTriTL8AWzeG/88MFurUcsUaXiOTMIgkg7qnWGS+f0KIosLZkg&#10;dktpJgEslBHEgWnmUW5IDdEFj5LB4HFUK5NroyizFk4POhCPQ/yiYNQdF4VlDvEMw9tcWE1YZ36N&#10;xrtkNDdElxXtn0H+4RWCVBKSbkIdEEfQwlR/hBIVNcqqwm1RJSJVFBVloQaoJh78Vs1pSTQLtQA5&#10;Vm9osv8vLD1anhhU5dC7FCNJBPSo/dxert6t3rdf2qv2a3vdXq8+tN9R+xMOP7U/2psA3bRXq48A&#10;fmsvEdwFImttRxDvVJ8YT4XVU0VfWwCie4g3bO/TFEZ4XyACNaErF5uusMYhCofxdro9SIYYUcDi&#10;NN5JwPBRyWh9XRvrnjElkN9k2KiFzF9A70NLyHJqXehN3hdI8lcYFYJDp5eEo2SYbIcCIGLvDLt1&#10;TH9TqsOK86AVLlGd4WSYDkBOlIBkC04cbIUGEq2cY0T4HGaBOhPSW8Wr3F8PnHhds31uECTOsGvi&#10;vpJ7Xj71AbFl5xSg3o1LH4UFYUNVa247Oj2xrpk163YC6o9mKr+AHhvVid9qelhBgimx7oQY4AAK&#10;gQl2x7AUXEF1qt9hVCrz9m/n3h9ECChGNUwPVP5mQQzDiD+XIM+dOE39uAUjHT5JwDB3kdldRC7E&#10;vgI6YvgrNA1b7+/4elsYJc5h0Cc+K0BEUsjdcdwb+66bavgqKJtMghuMmCZuKk819cE9dZ7as+ac&#10;GN1rxYHMjtR60noBdOq69e00MFk4VVQb0jtee3XDeAZF9l+Jn/+7dvC6/fDGvwAAAP//AwBQSwME&#10;FAAGAAgAAAAhAM9uph/eAAAACgEAAA8AAABkcnMvZG93bnJldi54bWxMjz1vwjAQhvdK/Q/WVeoG&#10;dkIbVSEOQkiMHYAubCa+JgF/RLED8b/vdWq3O92j95632szWsDuOofdOQrYUwNA1XveulfB12i8+&#10;gIWonFbGO5SQMMCmfn6qVKn9wx3wfowtoxAXSiWhi3EoOQ9Nh1aFpR/Q0e3bj1ZFWseW61E9KNwa&#10;ngtRcKt6Rx86NeCuw+Z2nKwEuy/Gg/jE7XXapbMyKcXbKUn5+jJv18AizvEPhl99UoeanC5+cjow&#10;I2GRiYxQCaucKhCQi+wN2IWG92IFvK74/wr1DwAAAP//AwBQSwECLQAUAAYACAAAACEAtoM4kv4A&#10;AADhAQAAEwAAAAAAAAAAAAAAAAAAAAAAW0NvbnRlbnRfVHlwZXNdLnhtbFBLAQItABQABgAIAAAA&#10;IQA4/SH/1gAAAJQBAAALAAAAAAAAAAAAAAAAAC8BAABfcmVscy8ucmVsc1BLAQItABQABgAIAAAA&#10;IQBmK++jwQIAADgFAAAOAAAAAAAAAAAAAAAAAC4CAABkcnMvZTJvRG9jLnhtbFBLAQItABQABgAI&#10;AAAAIQDPbqYf3gAAAAoBAAAPAAAAAAAAAAAAAAAAABsFAABkcnMvZG93bnJldi54bWxQSwUGAAAA&#10;AAQABADzAAAAJgYAAAAA&#10;" filled="f" strokecolor="black [3213]" strokeweight="2pt">
                <v:path arrowok="t"/>
                <v:textbox>
                  <w:txbxContent>
                    <w:p w:rsidR="00240013" w:rsidRDefault="00DA4285" w:rsidP="00275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285">
                        <w:rPr>
                          <w:sz w:val="20"/>
                          <w:szCs w:val="20"/>
                        </w:rPr>
                        <w:t xml:space="preserve">Ведущий специалист по делам </w:t>
                      </w:r>
                      <w:r w:rsidR="00DB20B5">
                        <w:rPr>
                          <w:sz w:val="20"/>
                          <w:szCs w:val="20"/>
                        </w:rPr>
                        <w:t>гражданской обороны и чрезвычайным ситуациям</w:t>
                      </w:r>
                    </w:p>
                    <w:p w:rsidR="00DB20B5" w:rsidRPr="00275447" w:rsidRDefault="00DB20B5" w:rsidP="00275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531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6C31B2" wp14:editId="01BB66FD">
                <wp:simplePos x="0" y="0"/>
                <wp:positionH relativeFrom="column">
                  <wp:posOffset>5317490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8BF63" id="Прямая соединительная линия 2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5.9pt" to="41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Tr3gEAAOEDAAAOAAAAZHJzL2Uyb0RvYy54bWysU0uO1DAQ3SNxB8t7OukW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AG01Cf3QAAAAkBAAAPAAAAZHJzL2Rvd25yZXYueG1sTI/BTsMwEETvSPyDtUhc&#10;EHVaWohCnIoiVT3QCtHwAW68JBHxOoqdNOXrWdRDOe7M0+xMuhxtIwbsfO1IwXQSgUAqnKmpVPCZ&#10;r+9jED5oMrpxhApO6GGZXV+lOjHuSB847EMpOIR8ohVUIbSJlL6o0Go/cS0Se1+uszrw2ZXSdPrI&#10;4baRsyh6lFbXxB8q3eJrhcX3vrcKNusVvi1OfTk3i01+N+Tb3c97rNTtzfjyDCLgGC4w/NXn6pBx&#10;p4PryXjRKIgfnuaMsjHlCQychcNZkFkq/y/IfgEAAP//AwBQSwECLQAUAAYACAAAACEAtoM4kv4A&#10;AADhAQAAEwAAAAAAAAAAAAAAAAAAAAAAW0NvbnRlbnRfVHlwZXNdLnhtbFBLAQItABQABgAIAAAA&#10;IQA4/SH/1gAAAJQBAAALAAAAAAAAAAAAAAAAAC8BAABfcmVscy8ucmVsc1BLAQItABQABgAIAAAA&#10;IQCB7zTr3gEAAOEDAAAOAAAAAAAAAAAAAAAAAC4CAABkcnMvZTJvRG9jLnhtbFBLAQItABQABgAI&#10;AAAAIQAG01Cf3QAAAAkBAAAPAAAAAAAAAAAAAAAAADgEAABkcnMvZG93bnJldi54bWxQSwUGAAAA&#10;AAQABADzAAAAQgUAAAAA&#10;" strokecolor="#4579b8 [3044]"/>
            </w:pict>
          </mc:Fallback>
        </mc:AlternateContent>
      </w:r>
      <w:r w:rsidR="00754D81">
        <w:tab/>
      </w:r>
      <w:r w:rsidR="00C64BC9">
        <w:tab/>
      </w:r>
    </w:p>
    <w:p w:rsidR="00BE10FD" w:rsidRDefault="00BE10FD" w:rsidP="0019423B">
      <w:pPr>
        <w:tabs>
          <w:tab w:val="left" w:pos="1140"/>
          <w:tab w:val="left" w:pos="1380"/>
          <w:tab w:val="left" w:pos="4755"/>
        </w:tabs>
      </w:pPr>
    </w:p>
    <w:p w:rsidR="00BE10FD" w:rsidRDefault="00BE10FD" w:rsidP="0019423B">
      <w:pPr>
        <w:tabs>
          <w:tab w:val="left" w:pos="1140"/>
          <w:tab w:val="left" w:pos="1380"/>
          <w:tab w:val="left" w:pos="4755"/>
        </w:tabs>
      </w:pPr>
    </w:p>
    <w:p w:rsidR="002C4927" w:rsidRDefault="002C4927" w:rsidP="0019423B">
      <w:pPr>
        <w:tabs>
          <w:tab w:val="left" w:pos="1140"/>
          <w:tab w:val="left" w:pos="1380"/>
          <w:tab w:val="left" w:pos="4755"/>
        </w:tabs>
      </w:pPr>
    </w:p>
    <w:bookmarkEnd w:id="0"/>
    <w:p w:rsidR="00C64BC9" w:rsidRDefault="009D5F0E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127000</wp:posOffset>
                </wp:positionV>
                <wp:extent cx="0" cy="209550"/>
                <wp:effectExtent l="0" t="0" r="3810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2830" id="Прямая соединительная линия 5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pt,10pt" to="272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hx5QEAAOYDAAAOAAAAZHJzL2Uyb0RvYy54bWysU82O0zAQviPxDpbvNGmlIjZquoddwQVB&#10;xc8DeB27seQ/2aZpb8AZqY/AK3AAaaVdeAbnjRg7aRYBEgJxcWbG883M93myOt8riXbMeWF0jeez&#10;EiOmqWmE3tb49avHDx5h5APRDZFGsxofmMfn6/v3Vp2t2MK0RjbMISiifdXZGrch2KooPG2ZIn5m&#10;LNNwyY1TJIDrtkXjSAfVlSwWZfmw6IxrrDOUeQ/Ry+ESr3N9zhkNzzn3LCBZY5gt5NPl8yqdxXpF&#10;qq0jthV0HIP8wxSKCA1Np1KXJBD0xolfSilBnfGGhxk1qjCcC8oyB2AzL39i87IllmUuII63k0z+&#10;/5Wlz3Ybh0RT4+UZRpooeKP4sX/bH+Nt/NQfUf8ufotf4ud4Hb/G6/492Df9B7DTZbwZw0cEcNCy&#10;s76Ckhd640bP241Lwuy5U+kLlNE+63+Y9Gf7gOgQpBBdlGfLZX6a4g5nnQ9PmFEoGTWWQidlSEV2&#10;T32AXpB6SgEnzTF0zlY4SJaSpX7BOLCFXvOMznvGLqRDOwIbQihlOswTE6iXsxOMCyknYPln4Jif&#10;oCzv4N+AJ0TubHSYwEpo437XPexPI/Mh/6TAwDtJcGWaQ36TLA0sU2Y4Ln7a1h/9DL/7PdffAQAA&#10;//8DAFBLAwQUAAYACAAAACEAIeQjpN4AAAAJAQAADwAAAGRycy9kb3ducmV2LnhtbEyPQUvDQBCF&#10;74L/YRnBi9iN2kiJ2RQVSg8qYuMPmGbHJJidDdlNmvrrHfGgt5l5j/e+ydez69REQ2g9G7haJKCI&#10;K29brg28l5vLFagQkS12nsnAkQKsi9OTHDPrD/xG0y7WSkI4ZGigibHPtA5VQw7DwvfEon34wWGU&#10;dai1HfAg4a7T10lyqx22LA0N9vTYUPW5G52B7eaBntLjWC9tui0vpvL55et1Zcz52Xx/ByrSHP/M&#10;8IMv6FAI096PbIPqDKTLVNCjAakBJYbfw16GmwR0kev/HxTfAAAA//8DAFBLAQItABQABgAIAAAA&#10;IQC2gziS/gAAAOEBAAATAAAAAAAAAAAAAAAAAAAAAABbQ29udGVudF9UeXBlc10ueG1sUEsBAi0A&#10;FAAGAAgAAAAhADj9If/WAAAAlAEAAAsAAAAAAAAAAAAAAAAALwEAAF9yZWxzLy5yZWxzUEsBAi0A&#10;FAAGAAgAAAAhAL0k2HHlAQAA5gMAAA4AAAAAAAAAAAAAAAAALgIAAGRycy9lMm9Eb2MueG1sUEsB&#10;Ai0AFAAGAAgAAAAhACHkI6TeAAAACQEAAA8AAAAAAAAAAAAAAAAAPwQAAGRycy9kb3ducmV2Lnht&#10;bFBLBQYAAAAABAAEAPMAAABKBQAAAAA=&#10;" strokecolor="#4579b8 [3044]"/>
            </w:pict>
          </mc:Fallback>
        </mc:AlternateContent>
      </w:r>
    </w:p>
    <w:p w:rsidR="00C64BC9" w:rsidRDefault="009D5F0E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161290</wp:posOffset>
                </wp:positionV>
                <wp:extent cx="0" cy="95250"/>
                <wp:effectExtent l="0" t="0" r="3810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7AA6" id="Прямая соединительная линия 65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45pt,12.7pt" to="554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kb5AEAAOUDAAAOAAAAZHJzL2Uyb0RvYy54bWysU82O0zAQviPxDpbvNGmlriBquoddwQVB&#10;xc8DeB27seQ/2aZpb8AZqY/AK3AAaaVdeAbnjRg7aRYBEgJxcWbG883M93myOt8riXbMeWF0jeez&#10;EiOmqWmE3tb49avHDx5i5APRDZFGsxofmMfn6/v3Vp2t2MK0RjbMISiifdXZGrch2KooPG2ZIn5m&#10;LNNwyY1TJIDrtkXjSAfVlSwWZXlWdMY11hnKvIfo5XCJ17k+54yG55x7FpCsMcwW8unyeZXOYr0i&#10;1dYR2wo6jkH+YQpFhIamU6lLEgh648QvpZSgznjDw4waVRjOBWWZA7CZlz+xedkSyzIXEMfbSSb/&#10;/8rSZ7uNQ6Kp8dkSI00UvFH82L/tj/E2fuqPqH8Xv8Uv8XO8jl/jdf8e7Jv+A9jpMt6M4SMCOGjZ&#10;WV9ByQu9caPn7cYlYfbcqfQFymif9T9M+rN9QHQIUog+Wi6W+WWKO5h1PjxhRqFk1FgKnYQhFdk9&#10;9QFaQeopBZw0xtA4W+EgWUqW+gXjQBZazTM6rxm7kA7tCCwIoZTpME9EoF7OTjAupJyA5Z+BY36C&#10;sryCfwOeELmz0WECK6GN+133sD+NzIf8kwID7yTBlWkO+UmyNLBLmeG492lZf/Qz/O7vXH8HAAD/&#10;/wMAUEsDBBQABgAIAAAAIQA9YZ1N4AAAAAsBAAAPAAAAZHJzL2Rvd25yZXYueG1sTI9BTsMwEEX3&#10;SL2DNUhsKmq3SlAIcaqCVHUBFaLhAG48JBHxOIqdNOX0uGJRln/m6c+bbD2Zlo3Yu8aShOVCAEMq&#10;rW6okvBZbO8TYM4r0qq1hBLO6GCdz24ylWp7og8cD75ioYRcqiTU3ncp566s0Si3sB1S2H3Z3igf&#10;Yl9x3atTKDctXwnxwI1qKFyoVYcvNZbfh8FI2G2f8TU+D1Wk410xH4u3/c97IuXd7bR5AuZx8lcY&#10;LvpBHfLgdLQDacfakJcieQyshFUcAbsQf5OjhEhEwPOM//8h/wUAAP//AwBQSwECLQAUAAYACAAA&#10;ACEAtoM4kv4AAADhAQAAEwAAAAAAAAAAAAAAAAAAAAAAW0NvbnRlbnRfVHlwZXNdLnhtbFBLAQIt&#10;ABQABgAIAAAAIQA4/SH/1gAAAJQBAAALAAAAAAAAAAAAAAAAAC8BAABfcmVscy8ucmVsc1BLAQIt&#10;ABQABgAIAAAAIQABzCkb5AEAAOUDAAAOAAAAAAAAAAAAAAAAAC4CAABkcnMvZTJvRG9jLnhtbFBL&#10;AQItABQABgAIAAAAIQA9YZ1N4AAAAAs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8794115</wp:posOffset>
                </wp:positionH>
                <wp:positionV relativeFrom="paragraph">
                  <wp:posOffset>161290</wp:posOffset>
                </wp:positionV>
                <wp:extent cx="0" cy="95250"/>
                <wp:effectExtent l="0" t="0" r="3810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6B81D" id="Прямая соединительная линия 6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45pt,12.7pt" to="692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R5QEAAOUDAAAOAAAAZHJzL2Uyb0RvYy54bWysU82O0zAQviPxDpbvNGnRriBquoddwQVB&#10;xc8DeB27seQ/2aZNb8AZqY/AK3AAaaUFnsF5ox07aRYtSAjExZkZzzcz3+fJ8qxTEm2Z88LoGs9n&#10;JUZMU9MIvanxm9dPHjzCyAeiGyKNZjXeM4/PVvfvLXe2YgvTGtkwh6CI9tXO1rgNwVZF4WnLFPEz&#10;Y5mGS26cIgFctykaR3ZQXcliUZanxc64xjpDmfcQvRgu8SrX55zR8IJzzwKSNYbZQj5dPi/TWayW&#10;pNo4YltBxzHIP0yhiNDQdCp1QQJBb534pZQS1BlveJhRowrDuaAscwA28/IOm1ctsSxzAXG8nWTy&#10;/68sfb5dOySaGp8+xEgTBW8UP/Xv+kP8Fj/3B9S/jz/i1/glXsXv8ar/APZ1/xHsdBmvx/ABARy0&#10;3FlfQclzvXaj5+3aJWE67lT6AmXUZf33k/6sC4gOQQrRxyeLk/wyxS3MOh+eMqNQMmoshU7CkIps&#10;n/kArSD1mAJOGmNonK2wlywlS/2ScSALreYZndeMnUuHtgQWhFDKdJgnIlAvZycYF1JOwPLPwDE/&#10;QVlewb8BT4jc2egwgZXQxv2ue+iOI/Mh/6jAwDtJcGmafX6SLA3sUmY47n1a1p/9DL/9O1c3AAAA&#10;//8DAFBLAwQUAAYACAAAACEAFkhIeuAAAAALAQAADwAAAGRycy9kb3ducmV2LnhtbEyPQU7DMBBF&#10;90i9gzWV2CDqUBwUQpwKkKouKKracAA3HpKIeBzFTppyelyxgOWfefrzJltNpmUj9q6xJOFuEQFD&#10;Kq1uqJLwUaxvE2DOK9KqtYQSzuhglc+uMpVqe6I9jgdfsVBCLlUSau+7lHNX1miUW9gOKew+bW+U&#10;D7GvuO7VKZSbli+j6IEb1VC4UKsOX2ssvw6DkbBZv+BbfB4qoeNNcTMW2/fvXSLl9Xx6fgLmcfJ/&#10;MFz0gzrkweloB9KOtSHfJ+IxsBKWsQB2IX4nRwkiEsDzjP//If8BAAD//wMAUEsBAi0AFAAGAAgA&#10;AAAhALaDOJL+AAAA4QEAABMAAAAAAAAAAAAAAAAAAAAAAFtDb250ZW50X1R5cGVzXS54bWxQSwEC&#10;LQAUAAYACAAAACEAOP0h/9YAAACUAQAACwAAAAAAAAAAAAAAAAAvAQAAX3JlbHMvLnJlbHNQSwEC&#10;LQAUAAYACAAAACEAf08F0eUBAADlAwAADgAAAAAAAAAAAAAAAAAuAgAAZHJzL2Uyb0RvYy54bWxQ&#10;SwECLQAUAAYACAAAACEAFkhIeuAAAAAL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161290</wp:posOffset>
                </wp:positionV>
                <wp:extent cx="1752600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365C" id="Прямая соединительная линия 6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45pt,12.7pt" to="69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lW5QEAAOc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i4w0kTBG8VPw7vhEL/Fz8MBDe/jj/g1folX8Xu8Gj6AfT18BDsF4/V4fUAABy07&#10;6ysoea43bvS83bgkTM+dSl+gjPqs/37Sn/UBUbicP3q4WJbwTPQUK26A1vnwlBmFklFjKXSShlRk&#10;98wHaAappxRw0iDH1tkKe8lSstQvGQe6qVlG50Vj59KhHYEVIZQyHeaJCtTL2QnGhZQTsPwzcMxP&#10;UJaX8G/AEyJ3NjpMYCW0cb/rHvrTyPyYf1LgyDtJcGmafX6ULA1sU2Y4bn5a19t+ht/8n+ufAAAA&#10;//8DAFBLAwQUAAYACAAAACEAyqtPTeAAAAALAQAADwAAAGRycy9kb3ducmV2LnhtbEyPwU7DMBBE&#10;70j8g7VIXBB1WhIUQpwKkKoeACEaPsCNlyQiXkexk6Z8PVtxgOPMPs3O5OvZdmLCwbeOFCwXEQik&#10;ypmWagUf5eY6BeGDJqM7R6jgiB7WxflZrjPjDvSO0y7UgkPIZ1pBE0KfSemrBq32C9cj8e3TDVYH&#10;lkMtzaAPHG47uYqiW2l1S/yh0T0+NVh97UarYLt5xOfkONaxSbbl1VS+vH6/pUpdXswP9yACzuEP&#10;hlN9rg4Fd9q7kYwXHetllN4xq2CVxCBOxE0as7P/dWSRy/8bih8AAAD//wMAUEsBAi0AFAAGAAgA&#10;AAAhALaDOJL+AAAA4QEAABMAAAAAAAAAAAAAAAAAAAAAAFtDb250ZW50X1R5cGVzXS54bWxQSwEC&#10;LQAUAAYACAAAACEAOP0h/9YAAACUAQAACwAAAAAAAAAAAAAAAAAvAQAAX3JlbHMvLnJlbHNQSwEC&#10;LQAUAAYACAAAACEAomfpVuUBAADnAwAADgAAAAAAAAAAAAAAAAAuAgAAZHJzL2Uyb0RvYy54bWxQ&#10;SwECLQAUAAYACAAAACEAyqtPTeAAAAALAQAADwAAAAAAAAAAAAAAAAA/BAAAZHJzL2Rvd25yZXYu&#10;eG1sUEsFBgAAAAAEAAQA8wAAAEwFAAAAAA==&#10;" strokecolor="#4579b8 [3044]"/>
            </w:pict>
          </mc:Fallback>
        </mc:AlternateContent>
      </w:r>
    </w:p>
    <w:p w:rsidR="00C64BC9" w:rsidRDefault="009D5F0E" w:rsidP="00734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E559DE" wp14:editId="70B58086">
                <wp:simplePos x="0" y="0"/>
                <wp:positionH relativeFrom="column">
                  <wp:posOffset>8098790</wp:posOffset>
                </wp:positionH>
                <wp:positionV relativeFrom="paragraph">
                  <wp:posOffset>81280</wp:posOffset>
                </wp:positionV>
                <wp:extent cx="1409700" cy="1323975"/>
                <wp:effectExtent l="0" t="0" r="19050" b="28575"/>
                <wp:wrapNone/>
                <wp:docPr id="58" name="Прямоугольник: скругленные угл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F0E" w:rsidRDefault="009D5F0E" w:rsidP="009D5F0E">
                            <w:pPr>
                              <w:jc w:val="center"/>
                            </w:pPr>
                            <w:r>
                              <w:t>Специалист по муниципальному земельному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559DE" id="Прямоугольник: скругленные углы 58" o:spid="_x0000_s1041" style="position:absolute;left:0;text-align:left;margin-left:637.7pt;margin-top:6.4pt;width:111pt;height:10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q+vAIAAEsFAAAOAAAAZHJzL2Uyb0RvYy54bWysVM1O3DAQvlfqO1i+lyTLbikRWbQCbVUJ&#10;ASpUnL2Os4nk2K7t3WR7asWRSn2EPkSFVEHhGZI36tgJsPycqubgzJ/n55sZ7+zWJUdLpk0hRYKj&#10;jRAjJqhMCzFP8KfT6Zt3GBlLREq4FCzBK2bw7vj1q51KxWwgc8lTphE4ESauVIJza1UcBIbmrCRm&#10;QyomQJlJXRILrJ4HqSYVeC95MAjDt0Eldaq0pMwYkO53Sjz2/rOMUXuUZYZZxBMMuVl/an/O3BmM&#10;d0g810TlBe3TIP+QRUkKAUHvXe0TS9BCF89clQXV0sjMblBZBjLLCsp8DVBNFD6p5iQnivlaAByj&#10;7mEy/88tPVwea1SkCR5BpwQpoUfNz/Zr+6P509y2582v5ra5br83N83v5ipG7bfmCrROft1cgvSm&#10;vWguUSdoLxB4AUgrZWLwfKKOdc8ZIB0+daZL94fKUe3bsLpvA6stoiCMhuH2VgjdoqCLNgeb21sj&#10;5zV4uK60se+ZLJEjEqzlQqQfodm+B2R5YGxnf2fnQhrJi3RacO6ZldnjGi0JzAWMUyorjDgxFoQJ&#10;nvqvD/noGheoSvBgNPTpERjYjBMLmZYKIDRijhHhc9gEarXP5dFt8yzoKdS8Fjj030uBXSH7xORd&#10;xt5rb8aFq4f5We/rdvB3gDvK1rPadzjyKDrRTKYraLuW3T4YRacFBDgAAI6JhgUA8GGp7REcGZdQ&#10;suwpjHKpv7wkd/Ywl6DFqIKFAjg+L4hmUN4HARO7HQ2HbgM9MxxtDYDR65rZukYsyj0JvYng+VDU&#10;k87e8jsy07I8g92fuKigIoJC7A74ntmz3aLD60HZZOLNYOsUsQfiRFHn3EHnoD2tz4hW/TRZaMqh&#10;vFs+Ej+Zp87W3RRysrAyK/ywPeAKk+oY2Fg/s/3r4p6Edd5bPbyB478AAAD//wMAUEsDBBQABgAI&#10;AAAAIQC4bEuw3gAAAAwBAAAPAAAAZHJzL2Rvd25yZXYueG1sTI9BT8MwDIXvSPyHyEjcWNrSsVGa&#10;TggJJA47rEzimjamrUicqsm28u9xT3Dzs5+ev1fuZmfFGacweFKQrhIQSK03A3UKjh+vd1sQIWoy&#10;2npCBT8YYFddX5W6MP5CBzzXsRMcQqHQCvoYx0LK0PbodFj5EYlvX35yOrKcOmkmfeFwZ2WWJA/S&#10;6YH4Q69HfOmx/a5PTkHI15/v+2ZbNza2eAz0tvepU+r2Zn5+AhFxjn9mWPAZHSpmavyJTBCWdbZZ&#10;5+xdJu6wOPLHDW8aBVmW3oOsSvm/RPULAAD//wMAUEsBAi0AFAAGAAgAAAAhALaDOJL+AAAA4QEA&#10;ABMAAAAAAAAAAAAAAAAAAAAAAFtDb250ZW50X1R5cGVzXS54bWxQSwECLQAUAAYACAAAACEAOP0h&#10;/9YAAACUAQAACwAAAAAAAAAAAAAAAAAvAQAAX3JlbHMvLnJlbHNQSwECLQAUAAYACAAAACEAj34K&#10;vrwCAABLBQAADgAAAAAAAAAAAAAAAAAuAgAAZHJzL2Uyb0RvYy54bWxQSwECLQAUAAYACAAAACEA&#10;uGxLsN4AAAAMAQAADwAAAAAAAAAAAAAAAAAWBQAAZHJzL2Rvd25yZXYueG1sUEsFBgAAAAAEAAQA&#10;8wAAACEGAAAAAA==&#10;" fillcolor="window" strokecolor="windowText" strokeweight="2pt">
                <v:textbox>
                  <w:txbxContent>
                    <w:p w:rsidR="009D5F0E" w:rsidRDefault="009D5F0E" w:rsidP="009D5F0E">
                      <w:pPr>
                        <w:jc w:val="center"/>
                      </w:pPr>
                      <w:r>
                        <w:t>Специалист по муниципальному земельному контролю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6374765</wp:posOffset>
                </wp:positionH>
                <wp:positionV relativeFrom="paragraph">
                  <wp:posOffset>81280</wp:posOffset>
                </wp:positionV>
                <wp:extent cx="1362075" cy="1323975"/>
                <wp:effectExtent l="0" t="0" r="28575" b="28575"/>
                <wp:wrapNone/>
                <wp:docPr id="57" name="Прямоугольник: скругленные угл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E" w:rsidRDefault="009D5F0E" w:rsidP="009D5F0E">
                            <w:pPr>
                              <w:jc w:val="center"/>
                            </w:pPr>
                            <w:r>
                              <w:t>Специалист -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7" o:spid="_x0000_s1042" style="position:absolute;left:0;text-align:left;margin-left:501.95pt;margin-top:6.4pt;width:107.25pt;height:10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zxwIAAJ8FAAAOAAAAZHJzL2Uyb0RvYy54bWysVN1u0zAUvkfiHSzfszTdH4uWTtWmIaRp&#10;m7ahXbuOvUY4trHdNuUKxOWQeAQeAk1CG9szJG/EsZOmZfQKcWP7/H3H53f/oCwEmjJjcyVTHG/0&#10;MGKSqiyXNyl+d3X86jVG1hGZEaEkS/GcWXwwePlif6YT1ldjJTJmEIBIm8x0isfO6SSKLB2zgtgN&#10;pZkEIVemIA5IcxNlhswAvRBRv9fbiWbKZNooyqwF7lEjxIOAzzmj7oxzyxwSKYa/uXCacI78GQ32&#10;SXJjiB7ntP0G+YdfFCSX4LSDOiKOoInJ/4IqcmqUVdxtUFVEivOcshADRBP3nkVzOSaahVggOVZ3&#10;abL/D5aeTs8NyrMUb+9iJEkBNaq+15/qb9Wv6qn+Uv2onqqH+mv1WP2s7hNUf67uQer5D9UdcB/r&#10;2+oONYz6FgEKpHSmbQLIl/rctJSFp89PyU3hb4gclaEM864MrHSIAjPe3On3drcxoiCLN/ube0AA&#10;TrQ018a6N0wVyD9SbNREZhdQ7FADMj2xrtFf6HmXQvrTKpFnx7kQgfBtxg6FQVMCDeLKuPWzogVe&#10;vWXkY2qiCC83F6xBvWAcEgj/7gfvoXWXmIRSJt1OiyskaHszDj/oDON1hsItPtPqejMWWroz7K0z&#10;/NNjZxG8Kuk64yKXyqwDyN53nhv9RfRNzD58V47K0DVxiMyzRiqbQysZ1cyY1fQ4h+KcEOvOiYGh&#10;gvGDReHO4OBCzVKs2hdGY2U+ruN7feh1kGI0gyFNsf0wIYZhJN5KmIK9eGvLT3UgtrZ3+0CYVclo&#10;VSInxaGCMsewkjQNT6/vxOLJjSquYZ8MvVcQEUnBd4qpMwvi0DXLAzYSZcNhUINJ1sSdyEtNPbhP&#10;tO+7q/KaGN12qIPmPlWLgSbJsx5tdL2lVMOJUzwPDbzMa1sC2AJhDtqN5dfMKh20lnt18BsAAP//&#10;AwBQSwMEFAAGAAgAAAAhAL/nh/TgAAAADAEAAA8AAABkcnMvZG93bnJldi54bWxMj01LAzEQhu+C&#10;/yGM4EVsslspdd1sEdGDgodWCx7TzeyHbiZLkrbbf+/0pLd5mYf3o1xNbhAHDLH3pCGbKRBItbc9&#10;tRo+P15ulyBiMmTN4Ak1nDDCqrq8KE1h/ZHWeNikVrAJxcJo6FIaCylj3aEzceZHJP41PjiTWIZW&#10;2mCObO4GmSu1kM70xAmdGfGpw/pns3canr+/VHhtez82bycvm/ftTVhstb6+mh4fQCSc0h8M5/pc&#10;HSrutPN7slEMrJWa3zPLV84bzkSeLe9A7DTkeTYHWZXy/4jqFwAA//8DAFBLAQItABQABgAIAAAA&#10;IQC2gziS/gAAAOEBAAATAAAAAAAAAAAAAAAAAAAAAABbQ29udGVudF9UeXBlc10ueG1sUEsBAi0A&#10;FAAGAAgAAAAhADj9If/WAAAAlAEAAAsAAAAAAAAAAAAAAAAALwEAAF9yZWxzLy5yZWxzUEsBAi0A&#10;FAAGAAgAAAAhAL6+T/PHAgAAnwUAAA4AAAAAAAAAAAAAAAAALgIAAGRycy9lMm9Eb2MueG1sUEsB&#10;Ai0AFAAGAAgAAAAhAL/nh/TgAAAADAEAAA8AAAAAAAAAAAAAAAAAIQUAAGRycy9kb3ducmV2Lnht&#10;bFBLBQYAAAAABAAEAPMAAAAuBgAAAAA=&#10;" fillcolor="white [3201]" strokecolor="black [3213]" strokeweight="2pt">
                <v:textbox>
                  <w:txbxContent>
                    <w:p w:rsidR="009D5F0E" w:rsidRDefault="009D5F0E" w:rsidP="009D5F0E">
                      <w:pPr>
                        <w:jc w:val="center"/>
                      </w:pPr>
                      <w:r>
                        <w:t>Специалист - юрисконсульт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3694" w:rsidRDefault="00423694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3694" w:rsidRDefault="00423694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3694" w:rsidRDefault="009D5F0E" w:rsidP="009D5F0E">
      <w:pPr>
        <w:pStyle w:val="a3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5F0E" w:rsidRDefault="009D5F0E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94044" w:rsidRPr="00094044" w:rsidRDefault="00094044" w:rsidP="00094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044"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094044" w:rsidRPr="00094044" w:rsidRDefault="00094044" w:rsidP="00094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044"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487D40" w:rsidRDefault="00094044" w:rsidP="00094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044">
        <w:rPr>
          <w:rFonts w:ascii="Times New Roman" w:hAnsi="Times New Roman" w:cs="Times New Roman"/>
          <w:sz w:val="24"/>
          <w:szCs w:val="24"/>
        </w:rPr>
        <w:t>от  «21» декабря 2021 г.  № 33</w:t>
      </w:r>
    </w:p>
    <w:tbl>
      <w:tblPr>
        <w:tblW w:w="186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4"/>
        <w:gridCol w:w="144"/>
        <w:gridCol w:w="43"/>
        <w:gridCol w:w="402"/>
        <w:gridCol w:w="730"/>
        <w:gridCol w:w="404"/>
        <w:gridCol w:w="463"/>
        <w:gridCol w:w="704"/>
        <w:gridCol w:w="109"/>
        <w:gridCol w:w="746"/>
        <w:gridCol w:w="566"/>
        <w:gridCol w:w="986"/>
        <w:gridCol w:w="507"/>
        <w:gridCol w:w="336"/>
        <w:gridCol w:w="128"/>
        <w:gridCol w:w="40"/>
        <w:gridCol w:w="236"/>
        <w:gridCol w:w="163"/>
        <w:gridCol w:w="73"/>
        <w:gridCol w:w="281"/>
        <w:gridCol w:w="27"/>
        <w:gridCol w:w="30"/>
        <w:gridCol w:w="581"/>
        <w:gridCol w:w="167"/>
        <w:gridCol w:w="261"/>
        <w:gridCol w:w="84"/>
        <w:gridCol w:w="207"/>
        <w:gridCol w:w="297"/>
        <w:gridCol w:w="3"/>
        <w:gridCol w:w="133"/>
        <w:gridCol w:w="571"/>
        <w:gridCol w:w="81"/>
        <w:gridCol w:w="204"/>
        <w:gridCol w:w="292"/>
        <w:gridCol w:w="236"/>
        <w:gridCol w:w="57"/>
        <w:gridCol w:w="122"/>
        <w:gridCol w:w="36"/>
        <w:gridCol w:w="448"/>
        <w:gridCol w:w="82"/>
        <w:gridCol w:w="145"/>
        <w:gridCol w:w="110"/>
        <w:gridCol w:w="410"/>
        <w:gridCol w:w="377"/>
        <w:gridCol w:w="75"/>
        <w:gridCol w:w="424"/>
        <w:gridCol w:w="336"/>
        <w:gridCol w:w="85"/>
        <w:gridCol w:w="96"/>
        <w:gridCol w:w="145"/>
        <w:gridCol w:w="487"/>
        <w:gridCol w:w="347"/>
        <w:gridCol w:w="64"/>
        <w:gridCol w:w="48"/>
        <w:gridCol w:w="375"/>
        <w:gridCol w:w="96"/>
        <w:gridCol w:w="305"/>
        <w:gridCol w:w="19"/>
        <w:gridCol w:w="54"/>
        <w:gridCol w:w="371"/>
        <w:gridCol w:w="49"/>
        <w:gridCol w:w="146"/>
        <w:gridCol w:w="90"/>
        <w:gridCol w:w="222"/>
        <w:gridCol w:w="38"/>
        <w:gridCol w:w="21"/>
        <w:gridCol w:w="236"/>
        <w:gridCol w:w="241"/>
        <w:gridCol w:w="66"/>
        <w:gridCol w:w="233"/>
        <w:gridCol w:w="496"/>
        <w:gridCol w:w="62"/>
        <w:gridCol w:w="27"/>
        <w:gridCol w:w="75"/>
        <w:gridCol w:w="380"/>
        <w:gridCol w:w="35"/>
        <w:gridCol w:w="497"/>
      </w:tblGrid>
      <w:tr w:rsidR="00487D40" w:rsidRPr="00A95D96" w:rsidTr="009A3EA7">
        <w:trPr>
          <w:trHeight w:val="15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87D40" w:rsidRPr="00A95D96" w:rsidTr="009A3EA7">
        <w:trPr>
          <w:gridAfter w:val="4"/>
          <w:wAfter w:w="987" w:type="dxa"/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87D40" w:rsidRPr="00A95D96" w:rsidTr="009A3EA7">
        <w:trPr>
          <w:gridAfter w:val="1"/>
          <w:wAfter w:w="497" w:type="dxa"/>
          <w:trHeight w:val="43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9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9A3EA7">
        <w:trPr>
          <w:trHeight w:val="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9A3EA7">
        <w:trPr>
          <w:trHeight w:val="13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Pr="006239CE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9A3EA7">
        <w:trPr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9A3EA7">
        <w:trPr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Распоряжением от _____________№____лс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9A3EA7">
        <w:trPr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094044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  <w:bookmarkStart w:id="3" w:name="_GoBack"/>
            <w:bookmarkEnd w:id="3"/>
            <w:r w:rsidR="00487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9A3EA7">
        <w:trPr>
          <w:gridAfter w:val="4"/>
          <w:wAfter w:w="987" w:type="dxa"/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 20___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администрации________________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9A3EA7">
        <w:trPr>
          <w:trHeight w:val="3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210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№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п/п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Наименование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структурного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подразделения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Категория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муниципальной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службы</w:t>
            </w:r>
          </w:p>
        </w:tc>
        <w:tc>
          <w:tcPr>
            <w:tcW w:w="3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Должность, класс квалификации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штатных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единиц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Месячный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должн.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оклад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Классный чин</w:t>
            </w:r>
          </w:p>
        </w:tc>
        <w:tc>
          <w:tcPr>
            <w:tcW w:w="1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 выслугу лет</w:t>
            </w:r>
          </w:p>
        </w:tc>
        <w:tc>
          <w:tcPr>
            <w:tcW w:w="43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Дополнительные выплаты (надбавки) , руб.</w:t>
            </w:r>
          </w:p>
        </w:tc>
        <w:tc>
          <w:tcPr>
            <w:tcW w:w="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Всего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 месяц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735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особые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условия муниципальной службы 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Ежемесячн.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денежное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 поощрение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выполнение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особо важных и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сложных заданий </w:t>
            </w:r>
          </w:p>
        </w:tc>
        <w:tc>
          <w:tcPr>
            <w:tcW w:w="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32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</w:pPr>
            <w:r>
              <w:t> 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7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Высшее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должностное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лицо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Глава администрации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64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Зам. главы администрации по архитектуре и управлению имуществом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27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Зам. главы администрации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3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экономический сектор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Начальник 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экономического сектора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 специалист - гл</w:t>
            </w:r>
            <w:r>
              <w:rPr>
                <w:rFonts w:ascii="Arial CYR" w:hAnsi="Arial CYR" w:cs="Arial CYR"/>
                <w:sz w:val="14"/>
                <w:szCs w:val="14"/>
              </w:rPr>
              <w:t>авный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 бухгалтер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226F1">
        <w:trPr>
          <w:gridBefore w:val="2"/>
          <w:gridAfter w:val="19"/>
          <w:wBefore w:w="548" w:type="dxa"/>
          <w:wAfter w:w="3339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Сектор по архитектуре, градостроительству и землеустройству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Начальник сектора по архитектуре, градостроительству и землеустройству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226F1">
        <w:trPr>
          <w:gridBefore w:val="2"/>
          <w:gridAfter w:val="19"/>
          <w:wBefore w:w="548" w:type="dxa"/>
          <w:wAfter w:w="3339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 по муниципальному земельному контролю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226F1">
        <w:trPr>
          <w:gridBefore w:val="2"/>
          <w:gridAfter w:val="19"/>
          <w:wBefore w:w="548" w:type="dxa"/>
          <w:wAfter w:w="3339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 - юрисконсульт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51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- экономист (контрактный управляющий)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284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Главный специалист по управлению 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муниципальным имуществом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3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архитектуре, градостроительству и землеустройству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1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3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28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 секретарь-референт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28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жилищному и коммунальному хозяйству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0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благоустройству и дорожному хозяйству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9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 по делам гражданской обороны и чрезвычайным ситуациям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42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специалист-юрисконсульт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9A3EA7">
        <w:trPr>
          <w:gridBefore w:val="2"/>
          <w:gridAfter w:val="19"/>
          <w:wBefore w:w="548" w:type="dxa"/>
          <w:wAfter w:w="3339" w:type="dxa"/>
          <w:trHeight w:val="30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74C71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RPr="00A95D96" w:rsidTr="009A3EA7">
        <w:trPr>
          <w:gridAfter w:val="3"/>
          <w:wAfter w:w="912" w:type="dxa"/>
          <w:trHeight w:val="7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7D40" w:rsidRPr="000F7FAC" w:rsidTr="009A3EA7">
        <w:trPr>
          <w:gridAfter w:val="13"/>
          <w:wAfter w:w="2407" w:type="dxa"/>
          <w:trHeight w:val="39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кадровой службы </w:t>
            </w: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0F7FAC" w:rsidTr="009A3EA7">
        <w:trPr>
          <w:gridAfter w:val="13"/>
          <w:wAfter w:w="2407" w:type="dxa"/>
          <w:trHeight w:val="46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7D40" w:rsidRPr="000F7FAC" w:rsidTr="009A3EA7">
        <w:trPr>
          <w:gridAfter w:val="13"/>
          <w:wAfter w:w="2407" w:type="dxa"/>
          <w:trHeight w:val="19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финансово-экономического сектора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7D40" w:rsidRPr="000F7FAC" w:rsidTr="009A3EA7">
        <w:trPr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0F7FAC" w:rsidTr="009A3EA7">
        <w:trPr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87D40" w:rsidRPr="00754D81" w:rsidRDefault="00487D40" w:rsidP="00487D40">
      <w:pPr>
        <w:tabs>
          <w:tab w:val="left" w:pos="0"/>
          <w:tab w:val="left" w:pos="4755"/>
        </w:tabs>
      </w:pPr>
    </w:p>
    <w:p w:rsidR="00754D81" w:rsidRPr="00754D81" w:rsidRDefault="00754D81" w:rsidP="00487D40">
      <w:pPr>
        <w:pStyle w:val="a3"/>
        <w:jc w:val="right"/>
      </w:pPr>
    </w:p>
    <w:sectPr w:rsidR="00754D81" w:rsidRPr="00754D81" w:rsidSect="0042369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2A" w:rsidRDefault="00B27A2A" w:rsidP="00562851">
      <w:pPr>
        <w:spacing w:after="0" w:line="240" w:lineRule="auto"/>
      </w:pPr>
      <w:r>
        <w:separator/>
      </w:r>
    </w:p>
  </w:endnote>
  <w:endnote w:type="continuationSeparator" w:id="0">
    <w:p w:rsidR="00B27A2A" w:rsidRDefault="00B27A2A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2A" w:rsidRDefault="00B27A2A" w:rsidP="00562851">
      <w:pPr>
        <w:spacing w:after="0" w:line="240" w:lineRule="auto"/>
      </w:pPr>
      <w:r>
        <w:separator/>
      </w:r>
    </w:p>
  </w:footnote>
  <w:footnote w:type="continuationSeparator" w:id="0">
    <w:p w:rsidR="00B27A2A" w:rsidRDefault="00B27A2A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1"/>
    <w:rsid w:val="000278AD"/>
    <w:rsid w:val="00033F44"/>
    <w:rsid w:val="00080A14"/>
    <w:rsid w:val="00094044"/>
    <w:rsid w:val="000D395E"/>
    <w:rsid w:val="000F6162"/>
    <w:rsid w:val="00114D7E"/>
    <w:rsid w:val="00115D1B"/>
    <w:rsid w:val="0017405D"/>
    <w:rsid w:val="00186695"/>
    <w:rsid w:val="0019423B"/>
    <w:rsid w:val="00194CB7"/>
    <w:rsid w:val="001966D7"/>
    <w:rsid w:val="001B2D13"/>
    <w:rsid w:val="001D2AB5"/>
    <w:rsid w:val="001D6761"/>
    <w:rsid w:val="001E178B"/>
    <w:rsid w:val="001E34F9"/>
    <w:rsid w:val="001E626A"/>
    <w:rsid w:val="001F4BB9"/>
    <w:rsid w:val="00214594"/>
    <w:rsid w:val="002232BC"/>
    <w:rsid w:val="00240013"/>
    <w:rsid w:val="00271CF0"/>
    <w:rsid w:val="00275447"/>
    <w:rsid w:val="00296776"/>
    <w:rsid w:val="002A04E0"/>
    <w:rsid w:val="002B593E"/>
    <w:rsid w:val="002C397F"/>
    <w:rsid w:val="002C4927"/>
    <w:rsid w:val="002F2DA9"/>
    <w:rsid w:val="00305E70"/>
    <w:rsid w:val="0031548B"/>
    <w:rsid w:val="003271B6"/>
    <w:rsid w:val="0039307A"/>
    <w:rsid w:val="003B5536"/>
    <w:rsid w:val="003B7CD1"/>
    <w:rsid w:val="00423694"/>
    <w:rsid w:val="004527DB"/>
    <w:rsid w:val="00453D72"/>
    <w:rsid w:val="004620BA"/>
    <w:rsid w:val="00472EC2"/>
    <w:rsid w:val="00474C71"/>
    <w:rsid w:val="00487D40"/>
    <w:rsid w:val="004A28ED"/>
    <w:rsid w:val="004C5F46"/>
    <w:rsid w:val="004F2783"/>
    <w:rsid w:val="00551E7A"/>
    <w:rsid w:val="00562851"/>
    <w:rsid w:val="005755D7"/>
    <w:rsid w:val="005E75D2"/>
    <w:rsid w:val="005F4945"/>
    <w:rsid w:val="006239CE"/>
    <w:rsid w:val="00624E83"/>
    <w:rsid w:val="00631C04"/>
    <w:rsid w:val="0065157C"/>
    <w:rsid w:val="006557C6"/>
    <w:rsid w:val="0068696E"/>
    <w:rsid w:val="006A4331"/>
    <w:rsid w:val="007148F4"/>
    <w:rsid w:val="00714A76"/>
    <w:rsid w:val="00734813"/>
    <w:rsid w:val="0073555A"/>
    <w:rsid w:val="00754D81"/>
    <w:rsid w:val="0075534D"/>
    <w:rsid w:val="007B38FC"/>
    <w:rsid w:val="007F30CB"/>
    <w:rsid w:val="0082164C"/>
    <w:rsid w:val="00822F58"/>
    <w:rsid w:val="0083623D"/>
    <w:rsid w:val="00836B43"/>
    <w:rsid w:val="0085325B"/>
    <w:rsid w:val="00857F60"/>
    <w:rsid w:val="00876485"/>
    <w:rsid w:val="00881D40"/>
    <w:rsid w:val="008B1767"/>
    <w:rsid w:val="008C3EA4"/>
    <w:rsid w:val="008C5253"/>
    <w:rsid w:val="009039BE"/>
    <w:rsid w:val="00906A90"/>
    <w:rsid w:val="00916604"/>
    <w:rsid w:val="009274E2"/>
    <w:rsid w:val="0092775C"/>
    <w:rsid w:val="00941332"/>
    <w:rsid w:val="0095563C"/>
    <w:rsid w:val="00957627"/>
    <w:rsid w:val="00962EF1"/>
    <w:rsid w:val="009D5F0E"/>
    <w:rsid w:val="009E6029"/>
    <w:rsid w:val="009F727A"/>
    <w:rsid w:val="00A0030B"/>
    <w:rsid w:val="00A17FDD"/>
    <w:rsid w:val="00A23843"/>
    <w:rsid w:val="00A531E6"/>
    <w:rsid w:val="00A95D96"/>
    <w:rsid w:val="00A97FE2"/>
    <w:rsid w:val="00AD3166"/>
    <w:rsid w:val="00AD60CE"/>
    <w:rsid w:val="00B05F2F"/>
    <w:rsid w:val="00B22AE6"/>
    <w:rsid w:val="00B27A2A"/>
    <w:rsid w:val="00B27A48"/>
    <w:rsid w:val="00B532B9"/>
    <w:rsid w:val="00B577B8"/>
    <w:rsid w:val="00B63D38"/>
    <w:rsid w:val="00B70222"/>
    <w:rsid w:val="00B727F9"/>
    <w:rsid w:val="00BD7AD0"/>
    <w:rsid w:val="00BE10FD"/>
    <w:rsid w:val="00BE2528"/>
    <w:rsid w:val="00C073DC"/>
    <w:rsid w:val="00C44838"/>
    <w:rsid w:val="00C56604"/>
    <w:rsid w:val="00C57851"/>
    <w:rsid w:val="00C64BC9"/>
    <w:rsid w:val="00C83E5B"/>
    <w:rsid w:val="00C91CE4"/>
    <w:rsid w:val="00D23BA7"/>
    <w:rsid w:val="00D37099"/>
    <w:rsid w:val="00D43C99"/>
    <w:rsid w:val="00D54E48"/>
    <w:rsid w:val="00D63BBF"/>
    <w:rsid w:val="00D67CEA"/>
    <w:rsid w:val="00D8305C"/>
    <w:rsid w:val="00DA36B9"/>
    <w:rsid w:val="00DA4285"/>
    <w:rsid w:val="00DB1F42"/>
    <w:rsid w:val="00DB20B5"/>
    <w:rsid w:val="00DD13BD"/>
    <w:rsid w:val="00DE2863"/>
    <w:rsid w:val="00DE3779"/>
    <w:rsid w:val="00DE6571"/>
    <w:rsid w:val="00E7128C"/>
    <w:rsid w:val="00E776C7"/>
    <w:rsid w:val="00E87F34"/>
    <w:rsid w:val="00E947F0"/>
    <w:rsid w:val="00EA6AF3"/>
    <w:rsid w:val="00ED693B"/>
    <w:rsid w:val="00EE4CBD"/>
    <w:rsid w:val="00EF2AD3"/>
    <w:rsid w:val="00F162F1"/>
    <w:rsid w:val="00F22DDC"/>
    <w:rsid w:val="00F328D1"/>
    <w:rsid w:val="00F64D3C"/>
    <w:rsid w:val="00F80D12"/>
    <w:rsid w:val="00F97401"/>
    <w:rsid w:val="00FD3304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0CE8"/>
  <w15:docId w15:val="{3B1C1AD5-F01F-4C68-A3C9-F6999FF7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Заголовок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27C1-0F04-43AB-AA33-0322943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Совет Депутатов</cp:lastModifiedBy>
  <cp:revision>2</cp:revision>
  <cp:lastPrinted>2021-12-20T12:41:00Z</cp:lastPrinted>
  <dcterms:created xsi:type="dcterms:W3CDTF">2021-12-23T10:35:00Z</dcterms:created>
  <dcterms:modified xsi:type="dcterms:W3CDTF">2021-12-23T10:35:00Z</dcterms:modified>
</cp:coreProperties>
</file>