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C" w:rsidRDefault="00CC60DC" w:rsidP="00CC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60DC" w:rsidRPr="00CB73DF" w:rsidRDefault="00CC60DC" w:rsidP="00CB73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</w:t>
      </w:r>
      <w:r w:rsidR="009A4F26">
        <w:rPr>
          <w:rFonts w:ascii="Times New Roman" w:hAnsi="Times New Roman" w:cs="Times New Roman"/>
          <w:sz w:val="28"/>
          <w:szCs w:val="28"/>
        </w:rPr>
        <w:t>им деятельность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26">
        <w:rPr>
          <w:rFonts w:ascii="Times New Roman" w:hAnsi="Times New Roman" w:cs="Times New Roman"/>
          <w:sz w:val="28"/>
          <w:szCs w:val="28"/>
        </w:rPr>
        <w:t>«Морозовское городское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A4F26">
        <w:rPr>
          <w:rFonts w:ascii="Times New Roman" w:hAnsi="Times New Roman" w:cs="Times New Roman"/>
          <w:sz w:val="28"/>
          <w:szCs w:val="28"/>
        </w:rPr>
        <w:t>»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57" w:type="dxa"/>
        <w:tblInd w:w="-34" w:type="dxa"/>
        <w:tblLayout w:type="fixed"/>
        <w:tblLook w:val="04A0"/>
      </w:tblPr>
      <w:tblGrid>
        <w:gridCol w:w="710"/>
        <w:gridCol w:w="1321"/>
        <w:gridCol w:w="1831"/>
        <w:gridCol w:w="1667"/>
        <w:gridCol w:w="1344"/>
        <w:gridCol w:w="1916"/>
        <w:gridCol w:w="2523"/>
        <w:gridCol w:w="992"/>
        <w:gridCol w:w="1253"/>
        <w:gridCol w:w="1440"/>
        <w:gridCol w:w="1460"/>
      </w:tblGrid>
      <w:tr w:rsidR="009A4F26" w:rsidTr="0018188D">
        <w:tc>
          <w:tcPr>
            <w:tcW w:w="710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№ паспорта</w:t>
            </w:r>
          </w:p>
        </w:tc>
        <w:tc>
          <w:tcPr>
            <w:tcW w:w="132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83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667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83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3685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  объект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ед.)</w:t>
            </w:r>
          </w:p>
        </w:tc>
        <w:tc>
          <w:tcPr>
            <w:tcW w:w="1460" w:type="dxa"/>
            <w:vMerge w:val="restart"/>
          </w:tcPr>
          <w:p w:rsidR="00BE03FD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</w:t>
            </w:r>
          </w:p>
          <w:p w:rsidR="00CC60DC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иммунитет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BE03FD" w:rsidTr="0018188D">
        <w:tc>
          <w:tcPr>
            <w:tcW w:w="710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916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523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информация (тел., </w:t>
            </w: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почта)</w:t>
            </w:r>
          </w:p>
        </w:tc>
        <w:tc>
          <w:tcPr>
            <w:tcW w:w="992" w:type="dxa"/>
          </w:tcPr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числен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53" w:type="dxa"/>
          </w:tcPr>
          <w:p w:rsidR="00F92858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Вакцини</w:t>
            </w:r>
            <w:proofErr w:type="spellEnd"/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рованных</w:t>
            </w:r>
          </w:p>
        </w:tc>
        <w:tc>
          <w:tcPr>
            <w:tcW w:w="1440" w:type="dxa"/>
          </w:tcPr>
          <w:p w:rsid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Имеют</w:t>
            </w:r>
          </w:p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роти</w:t>
            </w:r>
            <w:proofErr w:type="spellEnd"/>
          </w:p>
          <w:p w:rsidR="00CC60DC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болели в </w:t>
            </w:r>
            <w:proofErr w:type="spellStart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теч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6 мес.</w:t>
            </w:r>
          </w:p>
        </w:tc>
        <w:tc>
          <w:tcPr>
            <w:tcW w:w="1460" w:type="dxa"/>
            <w:vMerge/>
          </w:tcPr>
          <w:p w:rsidR="00CC60DC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D" w:rsidTr="0018188D">
        <w:tc>
          <w:tcPr>
            <w:tcW w:w="710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183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«Колпаков О.И.»</w:t>
            </w:r>
          </w:p>
        </w:tc>
        <w:tc>
          <w:tcPr>
            <w:tcW w:w="1667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470315091310</w:t>
            </w:r>
          </w:p>
        </w:tc>
        <w:tc>
          <w:tcPr>
            <w:tcW w:w="1344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CC60DC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орозова,</w:t>
            </w:r>
          </w:p>
          <w:p w:rsid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  <w:p w:rsidR="009A4F26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CC60DC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8905207</w:t>
            </w:r>
            <w:r w:rsidR="009A4F2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0C635D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10n06m@gmail.com</w:t>
            </w:r>
          </w:p>
        </w:tc>
        <w:tc>
          <w:tcPr>
            <w:tcW w:w="992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53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E03FD" w:rsidTr="0018188D">
        <w:tc>
          <w:tcPr>
            <w:tcW w:w="710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831" w:type="dxa"/>
          </w:tcPr>
          <w:p w:rsidR="00563875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563875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</w:t>
            </w:r>
          </w:p>
          <w:p w:rsidR="00DB2A53" w:rsidRPr="009A4F26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торговля»</w:t>
            </w:r>
          </w:p>
        </w:tc>
        <w:tc>
          <w:tcPr>
            <w:tcW w:w="1667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4703148343</w:t>
            </w:r>
          </w:p>
        </w:tc>
        <w:tc>
          <w:tcPr>
            <w:tcW w:w="1344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916" w:type="dxa"/>
          </w:tcPr>
          <w:p w:rsidR="00DB2A53" w:rsidRPr="00BE03FD" w:rsidRDefault="00BE03F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абочего Батальона,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16/2</w:t>
            </w:r>
          </w:p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89119903219</w:t>
            </w:r>
          </w:p>
          <w:p w:rsidR="00BE03FD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morozova_str@Vimos.ru</w:t>
            </w:r>
          </w:p>
        </w:tc>
        <w:tc>
          <w:tcPr>
            <w:tcW w:w="992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3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1D0AAD" w:rsidTr="0018188D">
        <w:tc>
          <w:tcPr>
            <w:tcW w:w="710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83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Компит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4706022966</w:t>
            </w:r>
          </w:p>
        </w:tc>
        <w:tc>
          <w:tcPr>
            <w:tcW w:w="1344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47.53.2</w:t>
            </w:r>
          </w:p>
        </w:tc>
        <w:tc>
          <w:tcPr>
            <w:tcW w:w="1916" w:type="dxa"/>
          </w:tcPr>
          <w:p w:rsidR="001D0AAD" w:rsidRPr="00BE03F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  <w:p w:rsidR="001D0AAD" w:rsidRDefault="001D0AA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89213038274</w:t>
            </w:r>
          </w:p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compit2@yandex.ru</w:t>
            </w:r>
          </w:p>
        </w:tc>
        <w:tc>
          <w:tcPr>
            <w:tcW w:w="992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53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4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8188D" w:rsidTr="0018188D">
        <w:tc>
          <w:tcPr>
            <w:tcW w:w="710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83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Тонких П.В.</w:t>
            </w:r>
          </w:p>
        </w:tc>
        <w:tc>
          <w:tcPr>
            <w:tcW w:w="1667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470300224014</w:t>
            </w:r>
          </w:p>
        </w:tc>
        <w:tc>
          <w:tcPr>
            <w:tcW w:w="1344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18188D" w:rsidRPr="00BE03F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2523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89119057887</w:t>
            </w:r>
          </w:p>
        </w:tc>
        <w:tc>
          <w:tcPr>
            <w:tcW w:w="992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2F8C" w:rsidTr="0018188D">
        <w:tc>
          <w:tcPr>
            <w:tcW w:w="710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21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831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«Терем»</w:t>
            </w:r>
          </w:p>
        </w:tc>
        <w:tc>
          <w:tcPr>
            <w:tcW w:w="1667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4703029748</w:t>
            </w:r>
          </w:p>
        </w:tc>
        <w:tc>
          <w:tcPr>
            <w:tcW w:w="1344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</w:t>
            </w:r>
          </w:p>
        </w:tc>
        <w:tc>
          <w:tcPr>
            <w:tcW w:w="1916" w:type="dxa"/>
          </w:tcPr>
          <w:p w:rsidR="00B52F8C" w:rsidRPr="00BE03FD" w:rsidRDefault="00B52F8C" w:rsidP="00B52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B52F8C" w:rsidRDefault="00B52F8C" w:rsidP="00B52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ука д.2, ул.Мира д. 13, ул.Спорта д.7А, п.Дунай</w:t>
            </w:r>
          </w:p>
        </w:tc>
        <w:tc>
          <w:tcPr>
            <w:tcW w:w="2523" w:type="dxa"/>
          </w:tcPr>
          <w:p w:rsidR="00B52F8C" w:rsidRPr="009563DB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="009563DB">
              <w:rPr>
                <w:rFonts w:ascii="Times New Roman" w:hAnsi="Times New Roman" w:cs="Times New Roman"/>
              </w:rPr>
              <w:t>81370),terem-sum2010@</w:t>
            </w:r>
            <w:r w:rsidR="009563DB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992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53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40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52F8C" w:rsidTr="0018188D">
        <w:tc>
          <w:tcPr>
            <w:tcW w:w="710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21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1831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667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4703084227</w:t>
            </w:r>
          </w:p>
        </w:tc>
        <w:tc>
          <w:tcPr>
            <w:tcW w:w="1344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</w:t>
            </w:r>
          </w:p>
        </w:tc>
        <w:tc>
          <w:tcPr>
            <w:tcW w:w="1916" w:type="dxa"/>
          </w:tcPr>
          <w:p w:rsidR="009563DB" w:rsidRDefault="009563DB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ул.Скворцова, </w:t>
            </w:r>
          </w:p>
          <w:p w:rsidR="00B52F8C" w:rsidRDefault="009563DB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523" w:type="dxa"/>
          </w:tcPr>
          <w:p w:rsidR="009563DB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89213159315</w:t>
            </w:r>
          </w:p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Nataha</w:t>
            </w:r>
            <w:proofErr w:type="spellEnd"/>
            <w:r w:rsidRPr="009563DB">
              <w:rPr>
                <w:rFonts w:ascii="Times New Roman" w:hAnsi="Times New Roman" w:cs="Times New Roman"/>
              </w:rPr>
              <w:t>1976@</w:t>
            </w:r>
            <w:r>
              <w:rPr>
                <w:rFonts w:ascii="Times New Roman" w:hAnsi="Times New Roman" w:cs="Times New Roman"/>
                <w:lang w:val="en-US"/>
              </w:rPr>
              <w:t>inbox</w:t>
            </w:r>
            <w:r w:rsidRPr="009563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92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4AC7" w:rsidTr="0018188D">
        <w:tc>
          <w:tcPr>
            <w:tcW w:w="71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21" w:type="dxa"/>
          </w:tcPr>
          <w:p w:rsidR="00454AC7" w:rsidRP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831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«Камея»</w:t>
            </w:r>
          </w:p>
        </w:tc>
        <w:tc>
          <w:tcPr>
            <w:tcW w:w="1667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4703001037</w:t>
            </w:r>
          </w:p>
        </w:tc>
        <w:tc>
          <w:tcPr>
            <w:tcW w:w="1344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916" w:type="dxa"/>
          </w:tcPr>
          <w:p w:rsidR="00454AC7" w:rsidRDefault="00454AC7" w:rsidP="00454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ул.Первомайская, </w:t>
            </w:r>
          </w:p>
          <w:p w:rsidR="00454AC7" w:rsidRDefault="00454AC7" w:rsidP="00454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523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8(813-70)35-542</w:t>
            </w:r>
          </w:p>
        </w:tc>
        <w:tc>
          <w:tcPr>
            <w:tcW w:w="992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4AC7" w:rsidTr="0018188D">
        <w:tc>
          <w:tcPr>
            <w:tcW w:w="71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21" w:type="dxa"/>
          </w:tcPr>
          <w:p w:rsidR="00454AC7" w:rsidRP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831" w:type="dxa"/>
          </w:tcPr>
          <w:p w:rsidR="00034D50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34D50">
              <w:rPr>
                <w:rFonts w:ascii="Times New Roman" w:hAnsi="Times New Roman" w:cs="Times New Roman"/>
              </w:rPr>
              <w:t>Дрогери</w:t>
            </w:r>
            <w:proofErr w:type="spellEnd"/>
            <w:r w:rsidR="00034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7810495210</w:t>
            </w:r>
          </w:p>
        </w:tc>
        <w:tc>
          <w:tcPr>
            <w:tcW w:w="1344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916" w:type="dxa"/>
          </w:tcPr>
          <w:p w:rsidR="001E32DC" w:rsidRDefault="001E32D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ул.Первомайская, </w:t>
            </w:r>
          </w:p>
          <w:p w:rsidR="00454AC7" w:rsidRDefault="001E32D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1А</w:t>
            </w:r>
          </w:p>
          <w:p w:rsidR="0008511C" w:rsidRDefault="0008511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8-800-505-66-00(20344)</w:t>
            </w:r>
          </w:p>
        </w:tc>
        <w:tc>
          <w:tcPr>
            <w:tcW w:w="992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0774" w:rsidTr="0018188D">
        <w:tc>
          <w:tcPr>
            <w:tcW w:w="710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321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831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«БИК»</w:t>
            </w:r>
          </w:p>
        </w:tc>
        <w:tc>
          <w:tcPr>
            <w:tcW w:w="1667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7805422738</w:t>
            </w:r>
          </w:p>
        </w:tc>
        <w:tc>
          <w:tcPr>
            <w:tcW w:w="1344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  <w:tc>
          <w:tcPr>
            <w:tcW w:w="1916" w:type="dxa"/>
          </w:tcPr>
          <w:p w:rsidR="00060774" w:rsidRDefault="00060774" w:rsidP="000607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ошкино</w:t>
            </w:r>
            <w:proofErr w:type="spellEnd"/>
          </w:p>
        </w:tc>
        <w:tc>
          <w:tcPr>
            <w:tcW w:w="2523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+7-921-941-51-85</w:t>
            </w:r>
          </w:p>
          <w:p w:rsidR="00060774" w:rsidRP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saraeva@rivegauche.ru</w:t>
            </w:r>
          </w:p>
        </w:tc>
        <w:tc>
          <w:tcPr>
            <w:tcW w:w="992" w:type="dxa"/>
          </w:tcPr>
          <w:p w:rsidR="00060774" w:rsidRPr="00CE6C83" w:rsidRDefault="00CE6C83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53" w:type="dxa"/>
          </w:tcPr>
          <w:p w:rsidR="00060774" w:rsidRPr="00CE6C83" w:rsidRDefault="00CE6C83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40" w:type="dxa"/>
          </w:tcPr>
          <w:p w:rsidR="00060774" w:rsidRPr="00CE6C83" w:rsidRDefault="00CE6C83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060774" w:rsidRPr="00CE6C83" w:rsidRDefault="00CE6C83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60774" w:rsidTr="0018188D">
        <w:tc>
          <w:tcPr>
            <w:tcW w:w="710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1" w:type="dxa"/>
          </w:tcPr>
          <w:p w:rsidR="00060774" w:rsidRPr="007A766A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21.12.2021</w:t>
            </w:r>
          </w:p>
        </w:tc>
        <w:tc>
          <w:tcPr>
            <w:tcW w:w="1831" w:type="dxa"/>
          </w:tcPr>
          <w:p w:rsidR="00060774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Терра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М»</w:t>
            </w:r>
          </w:p>
        </w:tc>
        <w:tc>
          <w:tcPr>
            <w:tcW w:w="1667" w:type="dxa"/>
          </w:tcPr>
          <w:p w:rsidR="00060774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7810233461</w:t>
            </w:r>
          </w:p>
        </w:tc>
        <w:tc>
          <w:tcPr>
            <w:tcW w:w="1344" w:type="dxa"/>
          </w:tcPr>
          <w:p w:rsidR="00060774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1916" w:type="dxa"/>
          </w:tcPr>
          <w:p w:rsidR="00060774" w:rsidRDefault="007A766A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ошкино</w:t>
            </w:r>
            <w:proofErr w:type="spellEnd"/>
          </w:p>
          <w:p w:rsidR="0008511C" w:rsidRDefault="0008511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60774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+7-981-81-24-66</w:t>
            </w:r>
          </w:p>
        </w:tc>
        <w:tc>
          <w:tcPr>
            <w:tcW w:w="992" w:type="dxa"/>
          </w:tcPr>
          <w:p w:rsidR="00060774" w:rsidRDefault="0008511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</w:tcPr>
          <w:p w:rsidR="00060774" w:rsidRDefault="0008511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060774" w:rsidRDefault="0008511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060774" w:rsidRDefault="0008511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55CB" w:rsidRDefault="0008511C"/>
    <w:sectPr w:rsidR="008955CB" w:rsidSect="009A4F26">
      <w:pgSz w:w="16838" w:h="11906" w:orient="landscape"/>
      <w:pgMar w:top="426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73"/>
    <w:rsid w:val="00034D50"/>
    <w:rsid w:val="00060774"/>
    <w:rsid w:val="0008511C"/>
    <w:rsid w:val="000C635D"/>
    <w:rsid w:val="000F1C4A"/>
    <w:rsid w:val="0018188D"/>
    <w:rsid w:val="001D0AAD"/>
    <w:rsid w:val="001E32DC"/>
    <w:rsid w:val="002C63C6"/>
    <w:rsid w:val="00454AC7"/>
    <w:rsid w:val="00563875"/>
    <w:rsid w:val="0058564F"/>
    <w:rsid w:val="00681510"/>
    <w:rsid w:val="007A766A"/>
    <w:rsid w:val="009231F5"/>
    <w:rsid w:val="009563DB"/>
    <w:rsid w:val="009A4F26"/>
    <w:rsid w:val="009C3D7B"/>
    <w:rsid w:val="00A7081D"/>
    <w:rsid w:val="00B52F8C"/>
    <w:rsid w:val="00BA7173"/>
    <w:rsid w:val="00BE03FD"/>
    <w:rsid w:val="00CA0FD9"/>
    <w:rsid w:val="00CB73DF"/>
    <w:rsid w:val="00CC60DC"/>
    <w:rsid w:val="00CD5CC8"/>
    <w:rsid w:val="00CE6C83"/>
    <w:rsid w:val="00D16A7B"/>
    <w:rsid w:val="00D34573"/>
    <w:rsid w:val="00DB2A53"/>
    <w:rsid w:val="00EB6EF0"/>
    <w:rsid w:val="00F9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60DC"/>
  </w:style>
  <w:style w:type="table" w:styleId="a5">
    <w:name w:val="Table Grid"/>
    <w:basedOn w:val="a1"/>
    <w:uiPriority w:val="59"/>
    <w:rsid w:val="00CC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2021-12-01T09:28:00Z</cp:lastPrinted>
  <dcterms:created xsi:type="dcterms:W3CDTF">2021-06-30T11:34:00Z</dcterms:created>
  <dcterms:modified xsi:type="dcterms:W3CDTF">2021-12-21T14:05:00Z</dcterms:modified>
</cp:coreProperties>
</file>