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EF" w:rsidRPr="008033E7" w:rsidRDefault="005D2FEF" w:rsidP="007346FE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E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41955" w:rsidRDefault="007346FE" w:rsidP="00A4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A41955" w:rsidRPr="00A4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955" w:rsidRPr="008033E7">
        <w:rPr>
          <w:rFonts w:ascii="Times New Roman" w:hAnsi="Times New Roman" w:cs="Times New Roman"/>
          <w:b/>
          <w:sz w:val="28"/>
          <w:szCs w:val="28"/>
        </w:rPr>
        <w:t xml:space="preserve">приема граждан </w:t>
      </w:r>
      <w:r w:rsidR="00A41955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5D2FEF" w:rsidRDefault="007346FE" w:rsidP="007346FE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ноябрь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E741B7" w:rsidTr="00E741B7">
        <w:trPr>
          <w:trHeight w:val="293"/>
        </w:trPr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741B7" w:rsidTr="00E741B7">
        <w:trPr>
          <w:trHeight w:val="1128"/>
        </w:trPr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Викторовна </w:t>
            </w:r>
            <w:r w:rsidRPr="00642F5F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3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EF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  <w:p w:rsidR="00E741B7" w:rsidRPr="005D2FEF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E741B7" w:rsidRP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B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 - депутат по избирательному округу № 3</w:t>
            </w:r>
          </w:p>
          <w:p w:rsidR="00E741B7" w:rsidRPr="007346FE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E">
              <w:rPr>
                <w:rFonts w:ascii="Times New Roman" w:hAnsi="Times New Roman" w:cs="Times New Roman"/>
                <w:sz w:val="24"/>
                <w:szCs w:val="24"/>
              </w:rPr>
              <w:t>с 18.00-20.00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Алексей Владимирович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FE">
              <w:rPr>
                <w:rFonts w:ascii="Times New Roman" w:hAnsi="Times New Roman" w:cs="Times New Roman"/>
                <w:sz w:val="24"/>
                <w:szCs w:val="24"/>
              </w:rPr>
              <w:t>с 18.00-20.00</w:t>
            </w:r>
          </w:p>
        </w:tc>
      </w:tr>
      <w:tr w:rsidR="00E741B7" w:rsidTr="00E741B7"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1 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18.00-20.00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Татьяна Андреевна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18.00-20.00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741B7" w:rsidRDefault="003D4B91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Ухов Алексей Иосифович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</w:t>
            </w:r>
          </w:p>
          <w:p w:rsidR="003D4B91" w:rsidRDefault="003D4B91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Владимирович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Владимировна </w:t>
            </w:r>
            <w:r w:rsidRPr="00642F5F">
              <w:rPr>
                <w:rFonts w:ascii="Times New Roman" w:hAnsi="Times New Roman" w:cs="Times New Roman"/>
                <w:sz w:val="24"/>
                <w:szCs w:val="24"/>
              </w:rPr>
              <w:t>-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по избирательному округу № 3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17.10-19.10</w:t>
            </w:r>
          </w:p>
        </w:tc>
      </w:tr>
      <w:tr w:rsidR="00E741B7" w:rsidTr="00E741B7">
        <w:trPr>
          <w:trHeight w:val="1755"/>
        </w:trPr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Сергеевич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1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EF"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B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 - депутат по избирательному округу № 3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FE">
              <w:rPr>
                <w:rFonts w:ascii="Times New Roman" w:hAnsi="Times New Roman" w:cs="Times New Roman"/>
                <w:sz w:val="24"/>
                <w:szCs w:val="24"/>
              </w:rPr>
              <w:t>с 18.00-20.00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Юрий Игоревич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по избирательному округу № 2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EF">
              <w:rPr>
                <w:rFonts w:ascii="Times New Roman" w:hAnsi="Times New Roman" w:cs="Times New Roman"/>
                <w:sz w:val="24"/>
                <w:szCs w:val="24"/>
              </w:rPr>
              <w:t>с 18.30-20.30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Алексей Владимирович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FE">
              <w:rPr>
                <w:rFonts w:ascii="Times New Roman" w:hAnsi="Times New Roman" w:cs="Times New Roman"/>
                <w:sz w:val="24"/>
                <w:szCs w:val="24"/>
              </w:rPr>
              <w:t>с 18.00-20.00</w:t>
            </w:r>
          </w:p>
        </w:tc>
      </w:tr>
      <w:tr w:rsidR="00E741B7" w:rsidTr="00E741B7"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Владимирович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</w:t>
            </w:r>
          </w:p>
          <w:p w:rsidR="00E741B7" w:rsidRDefault="00C37C6B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</w:t>
            </w:r>
            <w:bookmarkStart w:id="0" w:name="_GoBack"/>
            <w:bookmarkEnd w:id="0"/>
            <w:r w:rsidR="00E741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1</w:t>
            </w:r>
          </w:p>
          <w:p w:rsidR="00E741B7" w:rsidRDefault="00783A9A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Анна Васильевна - депутат по избирательному округу № 3 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17.30-19.30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Владимировна </w:t>
            </w:r>
            <w:r w:rsidRPr="00642F5F">
              <w:rPr>
                <w:rFonts w:ascii="Times New Roman" w:hAnsi="Times New Roman" w:cs="Times New Roman"/>
                <w:sz w:val="24"/>
                <w:szCs w:val="24"/>
              </w:rPr>
              <w:t>-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по избирательному округу № 3</w:t>
            </w:r>
          </w:p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17.10-19.10</w:t>
            </w:r>
          </w:p>
        </w:tc>
      </w:tr>
      <w:tr w:rsidR="00E741B7" w:rsidTr="00E741B7"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741B7" w:rsidRDefault="00E741B7" w:rsidP="00E741B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Татьяна Андреевна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</w:t>
            </w:r>
          </w:p>
          <w:p w:rsidR="00E741B7" w:rsidRDefault="00E741B7" w:rsidP="00E741B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18.00-20.00</w:t>
            </w:r>
          </w:p>
          <w:p w:rsidR="00E741B7" w:rsidRDefault="00E741B7" w:rsidP="00E741B7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E741B7" w:rsidRDefault="00E741B7" w:rsidP="007346F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68CE" w:rsidRDefault="00BF68CE" w:rsidP="007346FE">
      <w:pPr>
        <w:tabs>
          <w:tab w:val="left" w:pos="284"/>
          <w:tab w:val="left" w:pos="1276"/>
        </w:tabs>
      </w:pPr>
    </w:p>
    <w:sectPr w:rsidR="00BF68CE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EF"/>
    <w:rsid w:val="002414C3"/>
    <w:rsid w:val="002943FF"/>
    <w:rsid w:val="003D4B91"/>
    <w:rsid w:val="004658A1"/>
    <w:rsid w:val="005D2FEF"/>
    <w:rsid w:val="006006F7"/>
    <w:rsid w:val="006B2952"/>
    <w:rsid w:val="00721CC8"/>
    <w:rsid w:val="007346FE"/>
    <w:rsid w:val="00783A9A"/>
    <w:rsid w:val="00A41955"/>
    <w:rsid w:val="00BF68CE"/>
    <w:rsid w:val="00C37C6B"/>
    <w:rsid w:val="00D47547"/>
    <w:rsid w:val="00E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0E8"/>
  <w15:chartTrackingRefBased/>
  <w15:docId w15:val="{7A1FB130-B764-47F5-9517-1B5C8C48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7</cp:revision>
  <cp:lastPrinted>2021-10-25T10:00:00Z</cp:lastPrinted>
  <dcterms:created xsi:type="dcterms:W3CDTF">2021-10-25T05:49:00Z</dcterms:created>
  <dcterms:modified xsi:type="dcterms:W3CDTF">2021-11-22T14:50:00Z</dcterms:modified>
</cp:coreProperties>
</file>