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E257" w14:textId="77777777" w:rsidR="00074C44" w:rsidRPr="002318AE" w:rsidRDefault="00074C44" w:rsidP="00074C44">
      <w:pPr>
        <w:suppressAutoHyphens/>
        <w:autoSpaceDE w:val="0"/>
        <w:jc w:val="right"/>
        <w:rPr>
          <w:rFonts w:eastAsia="Calibri"/>
          <w:sz w:val="18"/>
          <w:szCs w:val="18"/>
          <w:lang w:eastAsia="en-US"/>
        </w:rPr>
      </w:pPr>
      <w:r w:rsidRPr="002318AE">
        <w:rPr>
          <w:rFonts w:eastAsia="Calibri"/>
          <w:sz w:val="18"/>
          <w:szCs w:val="18"/>
          <w:lang w:eastAsia="en-US"/>
        </w:rPr>
        <w:t xml:space="preserve">Приложение № 1 </w:t>
      </w:r>
    </w:p>
    <w:p w14:paraId="48C4F08E" w14:textId="77777777" w:rsidR="00074C44" w:rsidRDefault="00074C44" w:rsidP="00074C44">
      <w:pPr>
        <w:jc w:val="right"/>
        <w:rPr>
          <w:rFonts w:eastAsia="Calibri"/>
          <w:sz w:val="18"/>
          <w:szCs w:val="18"/>
          <w:lang w:eastAsia="en-US"/>
        </w:rPr>
      </w:pPr>
      <w:r w:rsidRPr="002318AE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к административному регламенту</w:t>
      </w:r>
    </w:p>
    <w:p w14:paraId="464D6654" w14:textId="77777777" w:rsidR="00074C44" w:rsidRPr="002318AE" w:rsidRDefault="00074C44" w:rsidP="00074C44">
      <w:pPr>
        <w:jc w:val="right"/>
        <w:rPr>
          <w:rFonts w:eastAsia="Calibri"/>
          <w:strike/>
          <w:color w:val="FF0000"/>
          <w:sz w:val="18"/>
          <w:szCs w:val="18"/>
          <w:lang w:eastAsia="en-US"/>
        </w:rPr>
      </w:pPr>
      <w:r w:rsidRPr="002318AE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</w:t>
      </w:r>
    </w:p>
    <w:p w14:paraId="225B9031" w14:textId="77777777" w:rsidR="00074C44" w:rsidRPr="00245491" w:rsidRDefault="00074C44" w:rsidP="00074C44">
      <w:pPr>
        <w:rPr>
          <w:rFonts w:eastAsia="Calibri"/>
          <w:sz w:val="24"/>
          <w:szCs w:val="24"/>
          <w:lang w:eastAsia="en-US"/>
        </w:rPr>
      </w:pPr>
      <w:r w:rsidRPr="002318AE">
        <w:rPr>
          <w:rFonts w:eastAsia="Calibri"/>
          <w:sz w:val="18"/>
          <w:szCs w:val="18"/>
          <w:lang w:eastAsia="en-US"/>
        </w:rPr>
        <w:t xml:space="preserve">                                                             </w:t>
      </w:r>
    </w:p>
    <w:p w14:paraId="2DB75BF4" w14:textId="77777777" w:rsidR="00074C44" w:rsidRPr="00245491" w:rsidRDefault="00074C44" w:rsidP="00074C4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245491">
        <w:rPr>
          <w:b/>
          <w:bCs/>
          <w:sz w:val="24"/>
          <w:szCs w:val="24"/>
          <w:lang w:eastAsia="ar-SA"/>
        </w:rPr>
        <w:t>ФОРМА ЗАЯВЛЕНИЯ</w:t>
      </w:r>
    </w:p>
    <w:p w14:paraId="6E4F634C" w14:textId="77777777" w:rsidR="00074C44" w:rsidRPr="00245491" w:rsidRDefault="00074C44" w:rsidP="00074C4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245491">
        <w:rPr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14:paraId="76A15BA2" w14:textId="77777777" w:rsidR="00074C44" w:rsidRPr="00245491" w:rsidRDefault="00074C44" w:rsidP="00074C44">
      <w:pP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245491">
        <w:rPr>
          <w:b/>
          <w:bCs/>
          <w:sz w:val="24"/>
          <w:szCs w:val="24"/>
          <w:lang w:eastAsia="ar-SA"/>
        </w:rPr>
        <w:t>ЕГО АДРЕСА</w:t>
      </w:r>
    </w:p>
    <w:p w14:paraId="27454DF7" w14:textId="77777777" w:rsidR="00074C44" w:rsidRPr="002318AE" w:rsidRDefault="00074C44" w:rsidP="00074C44">
      <w:pPr>
        <w:suppressAutoHyphens/>
        <w:autoSpaceDE w:val="0"/>
        <w:jc w:val="center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74C44" w:rsidRPr="002318AE" w14:paraId="65C0A67A" w14:textId="77777777" w:rsidTr="00F0122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B6C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DA78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16DD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106F01D7" w14:textId="77777777" w:rsidTr="00F0122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F8571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BF8091B" w14:textId="77777777" w:rsidTr="00F01223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65B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E6DFD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E4B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520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Заявление принято</w:t>
            </w:r>
          </w:p>
          <w:p w14:paraId="5FF8781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регистрационный номер _______________</w:t>
            </w:r>
          </w:p>
          <w:p w14:paraId="5A24DE0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листов заявления ___________</w:t>
            </w:r>
          </w:p>
          <w:p w14:paraId="5365B4A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прилагаемых документов ____,</w:t>
            </w:r>
          </w:p>
          <w:p w14:paraId="7FD0B19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том числе оригиналов ___, копий ____, количество листов в оригиналах ____, копиях ____</w:t>
            </w:r>
          </w:p>
          <w:p w14:paraId="043A44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ФИО должностного лица ________________</w:t>
            </w:r>
          </w:p>
          <w:p w14:paraId="4A6691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подпись должностного лица ____________</w:t>
            </w:r>
          </w:p>
        </w:tc>
      </w:tr>
      <w:tr w:rsidR="00074C44" w:rsidRPr="002318AE" w14:paraId="07020256" w14:textId="77777777" w:rsidTr="00F01223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247D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C018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  <w:p w14:paraId="21A3E892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Администрацию МО «Морозовское городское поселение Всеволожского муниципального района Ленинградской области»</w:t>
            </w:r>
          </w:p>
          <w:p w14:paraId="281DEFED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(наименование органа местного самоуправления, органа</w:t>
            </w:r>
          </w:p>
          <w:p w14:paraId="1F8A1B23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______________________________</w:t>
            </w:r>
          </w:p>
          <w:p w14:paraId="103FBE7F" w14:textId="77777777" w:rsidR="00074C44" w:rsidRPr="002318AE" w:rsidRDefault="00074C44" w:rsidP="00F01223">
            <w:pPr>
              <w:suppressAutoHyphens/>
              <w:autoSpaceDE w:val="0"/>
              <w:jc w:val="center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BCB2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C85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3C9F851" w14:textId="77777777" w:rsidTr="00F01223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0554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4CCA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B00C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88B6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 "__" ____________ ____ г.</w:t>
            </w:r>
          </w:p>
        </w:tc>
      </w:tr>
      <w:tr w:rsidR="00074C44" w:rsidRPr="002318AE" w14:paraId="43A20BB7" w14:textId="77777777" w:rsidTr="00F012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810D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0B0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Прошу в отношении объекта адресации:</w:t>
            </w:r>
          </w:p>
        </w:tc>
      </w:tr>
      <w:tr w:rsidR="00074C44" w:rsidRPr="002318AE" w14:paraId="265C297B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849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A647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Вид:</w:t>
            </w:r>
          </w:p>
        </w:tc>
      </w:tr>
      <w:tr w:rsidR="00074C44" w:rsidRPr="002318AE" w14:paraId="6A941DD9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12C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D0D8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C8E1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4F6D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E0C5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D347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2633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Объект незавершенного строительства</w:t>
            </w:r>
          </w:p>
        </w:tc>
      </w:tr>
      <w:tr w:rsidR="00074C44" w:rsidRPr="002318AE" w14:paraId="4391C0E1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9FFD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9F96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1099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A537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0626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B09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743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9DB8817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15FA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42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9A18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6599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89D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E4D6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D5C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51F8117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0B48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9335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299B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F11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AE6F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C8AF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D219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EDC5047" w14:textId="77777777" w:rsidTr="00F0122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A82F4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A0A5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Присвоить адрес</w:t>
            </w:r>
          </w:p>
        </w:tc>
      </w:tr>
      <w:tr w:rsidR="00074C44" w:rsidRPr="002318AE" w14:paraId="25A1FBB8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07A0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5336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связи с:</w:t>
            </w:r>
          </w:p>
        </w:tc>
      </w:tr>
      <w:tr w:rsidR="00074C44" w:rsidRPr="002318AE" w14:paraId="552E24CD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27AB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6A93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BFC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земельного участка(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ов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74C44" w:rsidRPr="002318AE" w14:paraId="0300BD9A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6A7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99B2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3286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B3D1559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5E7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1CFF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5EE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F952933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89ED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1AD9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C4D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8EFFDB1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A6F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A499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6CDB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E8435C1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438F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9D7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земельного участка(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ов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путем раздела земельного участка</w:t>
            </w:r>
          </w:p>
        </w:tc>
      </w:tr>
      <w:tr w:rsidR="00074C44" w:rsidRPr="002318AE" w14:paraId="04BD4B67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F1D8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EBC9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9A78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2C23D25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61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53F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AE4A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074C44" w:rsidRPr="002318AE" w14:paraId="3A4DD006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09EE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D551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73F2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C70347E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24A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D0B3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830C0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4AA9F95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A8D1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41BA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9D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074C44" w:rsidRPr="002318AE" w14:paraId="7B8D307A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8FCC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757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E325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7CA3086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9BD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6816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034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&lt;1&gt;</w:t>
              </w:r>
            </w:hyperlink>
          </w:p>
        </w:tc>
      </w:tr>
      <w:tr w:rsidR="00074C44" w:rsidRPr="002318AE" w14:paraId="202EDA2C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5DC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E27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5D16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362D87E" w14:textId="77777777" w:rsidTr="00F0122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492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E44C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2A57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721822D3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074C44" w:rsidRPr="002318AE" w14:paraId="0CCAFE01" w14:textId="77777777" w:rsidTr="00F012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CFC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654C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F77F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41CD0E97" w14:textId="77777777" w:rsidTr="00F01223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F1EC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DFE6A1A" w14:textId="77777777" w:rsidTr="00F0122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57D3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16FF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107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земельного участка(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ов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путем выдела из земельного участка</w:t>
            </w:r>
          </w:p>
        </w:tc>
      </w:tr>
      <w:tr w:rsidR="00074C44" w:rsidRPr="002318AE" w14:paraId="7A5CDFE3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925D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E4E8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7503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B126727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F13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2A3A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4D99C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074C44" w:rsidRPr="002318AE" w14:paraId="39473D57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C0B8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3E58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96CF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7F133F8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9103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EFC9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E2AE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A9526EB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3663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543D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9671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земельного участка(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ов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путем перераспределения земельных участков</w:t>
            </w:r>
          </w:p>
        </w:tc>
      </w:tr>
      <w:tr w:rsidR="00074C44" w:rsidRPr="002318AE" w14:paraId="637957B0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2AA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108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FDE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074C44" w:rsidRPr="002318AE" w14:paraId="33948F6F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5F3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6B26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7C6D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48DB0E6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60E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6488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83F9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&lt;2&gt;</w:t>
              </w:r>
            </w:hyperlink>
          </w:p>
        </w:tc>
      </w:tr>
      <w:tr w:rsidR="00074C44" w:rsidRPr="002318AE" w14:paraId="4CB88AF1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81E0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4CE6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F39C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9C5B95B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1ED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7B98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826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D436DFF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64AF4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4FAC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8E4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Строительством, реконструкцией здания, сооружения</w:t>
            </w:r>
          </w:p>
        </w:tc>
      </w:tr>
      <w:tr w:rsidR="00074C44" w:rsidRPr="002318AE" w14:paraId="4FF41AF7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FA38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269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024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4BF5D7D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B4B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ECD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868F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74C44" w:rsidRPr="002318AE" w14:paraId="228B3820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2603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14B8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C8E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9FF38A8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4E08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701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DC08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A1DF4ED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D616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F1E4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BD3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</w:t>
            </w:r>
            <w:proofErr w:type="gramStart"/>
            <w:r w:rsidRPr="002318AE">
              <w:rPr>
                <w:sz w:val="18"/>
                <w:szCs w:val="18"/>
                <w:lang w:eastAsia="ar-SA"/>
              </w:rPr>
              <w:t>адресации, в случае, если</w:t>
            </w:r>
            <w:proofErr w:type="gramEnd"/>
            <w:r w:rsidRPr="002318AE">
              <w:rPr>
                <w:sz w:val="18"/>
                <w:szCs w:val="18"/>
                <w:lang w:eastAsia="ar-SA"/>
              </w:rPr>
              <w:t xml:space="preserve">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74C44" w:rsidRPr="002318AE" w14:paraId="5E287553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9F62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5DA2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F518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8351A86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9DF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6A0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9E2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1E8A506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76BE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38C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B65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74C44" w:rsidRPr="002318AE" w14:paraId="32D547ED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F7E5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FB5E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2B3B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897DA14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51DC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4042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F3F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4CEF38D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5F0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3E2A2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330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74C44" w:rsidRPr="002318AE" w14:paraId="378EF9C4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2437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3CF0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A17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помещения</w:t>
            </w:r>
          </w:p>
        </w:tc>
      </w:tr>
      <w:tr w:rsidR="00074C44" w:rsidRPr="002318AE" w14:paraId="288C7543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0A9C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D50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2BEC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4E89EF9" w14:textId="77777777" w:rsidTr="00F0122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B56F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33FF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95CC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2B279325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74C44" w:rsidRPr="002318AE" w14:paraId="120FA8EB" w14:textId="77777777" w:rsidTr="00F012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4C05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94AC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654C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310B3952" w14:textId="77777777" w:rsidTr="00F01223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098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A0AA4D3" w14:textId="77777777" w:rsidTr="00F0122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A2C33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4F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338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помещения(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ий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в здании, сооружении путем раздела здания, сооружения</w:t>
            </w:r>
          </w:p>
        </w:tc>
      </w:tr>
      <w:tr w:rsidR="00074C44" w:rsidRPr="002318AE" w14:paraId="6F59351C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2357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A68B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FA40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348F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3626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3037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6D877E1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772A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53CE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EC03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70C4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906A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15F0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030F6B6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BA1C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AC5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F418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здания, сооружения</w:t>
            </w:r>
          </w:p>
        </w:tc>
      </w:tr>
      <w:tr w:rsidR="00074C44" w:rsidRPr="002318AE" w14:paraId="5A8F3EA8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757FE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8AE5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4146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8224DE9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3967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0082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BC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CEA02DB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3B8F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C977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C0D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85B7544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C6A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9C26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4401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B7B528C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E936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9F7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C2A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5D63FAA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AC7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B64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C506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помещения(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ий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в здании, сооружении путем раздела помещения</w:t>
            </w:r>
          </w:p>
        </w:tc>
      </w:tr>
      <w:tr w:rsidR="00074C44" w:rsidRPr="002318AE" w14:paraId="0FDF6727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51D2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093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DBD2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Вид помещения </w:t>
            </w:r>
            <w:hyperlink w:anchor="Par526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F4FA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Количество помещений </w:t>
            </w:r>
            <w:hyperlink w:anchor="Par526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&lt;3&gt;</w:t>
              </w:r>
            </w:hyperlink>
          </w:p>
        </w:tc>
      </w:tr>
      <w:tr w:rsidR="00074C44" w:rsidRPr="002318AE" w14:paraId="178C43BF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500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78A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5351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2FF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BABB1B6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FB48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C829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AD0D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помещения, раздел которого осуществляется</w:t>
            </w:r>
          </w:p>
        </w:tc>
      </w:tr>
      <w:tr w:rsidR="00074C44" w:rsidRPr="002318AE" w14:paraId="3DD63A9E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5D8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99F5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1C4C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44C9259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87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9E91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01C5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F818267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7182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765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7EB1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BC545D1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748F1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2784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D904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7C1C9D3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421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813B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8550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3B29B06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881E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CB4D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825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74C44" w:rsidRPr="002318AE" w14:paraId="6442E0E0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2175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6162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BF2A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935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AF6B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88B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нежилого помещения</w:t>
            </w:r>
          </w:p>
        </w:tc>
      </w:tr>
      <w:tr w:rsidR="00074C44" w:rsidRPr="002318AE" w14:paraId="5E6E8A4F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9EE4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7122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F4B0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D711825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CE43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C2B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55B6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&lt;4&gt;</w:t>
              </w:r>
            </w:hyperlink>
          </w:p>
        </w:tc>
      </w:tr>
      <w:tr w:rsidR="00074C44" w:rsidRPr="002318AE" w14:paraId="5322BC57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8427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9E4C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9BC1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5EDD94F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02F9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EB9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BCB2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B7870FA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6776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E89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41AE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5103B96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2F09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600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751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E39AC19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AAE9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8295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817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E6352AE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BF0E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4D19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A40C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74C44" w:rsidRPr="002318AE" w14:paraId="3399A7AE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7AEE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CED7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C8F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ED0C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481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97B3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Образование нежилого помещения</w:t>
            </w:r>
          </w:p>
        </w:tc>
      </w:tr>
      <w:tr w:rsidR="00074C44" w:rsidRPr="002318AE" w14:paraId="5EC9D07F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93D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AF03A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B5E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EEA9584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08FA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A24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569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здания, сооружения</w:t>
            </w:r>
          </w:p>
        </w:tc>
      </w:tr>
      <w:tr w:rsidR="00074C44" w:rsidRPr="002318AE" w14:paraId="41081A2B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6EB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D30E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9156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CD13D1A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0AB1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0E93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0156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03CE6D4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1C28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04B6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5A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C0A5127" w14:textId="77777777" w:rsidTr="00F0122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04F5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FE3B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0B98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8A62900" w14:textId="77777777" w:rsidTr="00F0122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8083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088B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A0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397FAD28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074C44" w:rsidRPr="002318AE" w14:paraId="4983F203" w14:textId="77777777" w:rsidTr="00F0122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AE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5807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EFE0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14E89C43" w14:textId="77777777" w:rsidTr="00F0122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842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86F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9B9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5C6DC59" w14:textId="77777777" w:rsidTr="00F0122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F6B9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0457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Аннулировать адрес объекта адресации:</w:t>
            </w:r>
          </w:p>
        </w:tc>
      </w:tr>
      <w:tr w:rsidR="00074C44" w:rsidRPr="002318AE" w14:paraId="7E053182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0198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0FA2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AAD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84DEF39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507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07F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DA3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003D7A8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576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709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3515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C3E6D0A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547A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9F89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D220B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7710E18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A00F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2A4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417C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FAFF42F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66D2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596F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CF42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A42A86E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76B8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57D6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7A99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D8A5AA1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446E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FBAB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AF94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071FAC6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3CF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9C87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C220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514BEFD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E596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92F6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C01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9CCDF3F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F9B8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E0C3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77E1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716349A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31C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B7A7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9CB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D494F8C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CCCF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0E5F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32FB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EF598B4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D9B2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70E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6AAD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C9CEC40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028F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0D4C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23C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3390E53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034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5707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связи с:</w:t>
            </w:r>
          </w:p>
        </w:tc>
      </w:tr>
      <w:tr w:rsidR="00074C44" w:rsidRPr="002318AE" w14:paraId="7A69EE79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778B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EFA4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A3F13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Прекращением существования объекта адресации</w:t>
            </w:r>
          </w:p>
        </w:tc>
      </w:tr>
      <w:tr w:rsidR="00074C44" w:rsidRPr="002318AE" w14:paraId="2705C1C2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E7ED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49A5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25A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пунктах 1</w:t>
              </w:r>
            </w:hyperlink>
            <w:r w:rsidRPr="002318AE">
              <w:rPr>
                <w:sz w:val="18"/>
                <w:szCs w:val="18"/>
                <w:lang w:eastAsia="ar-SA"/>
              </w:rPr>
              <w:t xml:space="preserve"> и </w:t>
            </w:r>
            <w:hyperlink r:id="rId5" w:history="1">
              <w:r w:rsidRPr="002318AE">
                <w:rPr>
                  <w:rStyle w:val="a3"/>
                  <w:sz w:val="18"/>
                  <w:szCs w:val="18"/>
                  <w:lang w:eastAsia="ar-SA"/>
                </w:rPr>
                <w:t>3 части 2 статьи 27</w:t>
              </w:r>
            </w:hyperlink>
            <w:r w:rsidRPr="002318AE">
              <w:rPr>
                <w:sz w:val="18"/>
                <w:szCs w:val="18"/>
                <w:lang w:eastAsia="ar-SA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318AE">
                <w:rPr>
                  <w:sz w:val="18"/>
                  <w:szCs w:val="18"/>
                  <w:lang w:eastAsia="ar-SA"/>
                </w:rPr>
                <w:t>2014 г</w:t>
              </w:r>
            </w:smartTag>
            <w:r w:rsidRPr="002318AE">
              <w:rPr>
                <w:sz w:val="18"/>
                <w:szCs w:val="18"/>
                <w:lang w:eastAsia="ar-SA"/>
              </w:rPr>
              <w:t>.)</w:t>
            </w:r>
          </w:p>
        </w:tc>
      </w:tr>
      <w:tr w:rsidR="00074C44" w:rsidRPr="002318AE" w14:paraId="5059BFEA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6FC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76FF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EC2F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Присвоением объекту адресации нового адреса</w:t>
            </w:r>
          </w:p>
        </w:tc>
      </w:tr>
      <w:tr w:rsidR="00074C44" w:rsidRPr="002318AE" w14:paraId="16EAC80C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4537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2E5C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6E70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55480A5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944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9DCC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6A7E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E7EDE6E" w14:textId="77777777" w:rsidTr="00F0122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7FC1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F5A3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4077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44281460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74C44" w:rsidRPr="002318AE" w14:paraId="717C4D17" w14:textId="77777777" w:rsidTr="00F0122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28EB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A45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B11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30686214" w14:textId="77777777" w:rsidTr="00F0122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6571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BEB9C1C" w14:textId="77777777" w:rsidTr="00F012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766B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D59D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74C44" w:rsidRPr="002318AE" w14:paraId="0F43CF84" w14:textId="77777777" w:rsidTr="00F012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D0E1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E54E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D194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0C64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физическое лицо:</w:t>
            </w:r>
          </w:p>
        </w:tc>
      </w:tr>
      <w:tr w:rsidR="00074C44" w:rsidRPr="002318AE" w14:paraId="4F4CB5D0" w14:textId="77777777" w:rsidTr="00F012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AB2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095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8840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ECAD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67F44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12B8F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E6A3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ИНН (при наличии):</w:t>
            </w:r>
          </w:p>
        </w:tc>
      </w:tr>
      <w:tr w:rsidR="00074C44" w:rsidRPr="002318AE" w14:paraId="21514E47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7C88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3AB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5F3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2595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B281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CE18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3D6B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A4FA674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AFD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BD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199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42CD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219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9ECB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A893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номер:</w:t>
            </w:r>
          </w:p>
        </w:tc>
      </w:tr>
      <w:tr w:rsidR="00074C44" w:rsidRPr="002318AE" w14:paraId="561306DB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179F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00F8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0AD5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86FA1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5E8C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0D82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0A47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E224F75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AE94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4544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33CC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F959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A2F3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1889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кем выдан:</w:t>
            </w:r>
          </w:p>
        </w:tc>
      </w:tr>
      <w:tr w:rsidR="00074C44" w:rsidRPr="002318AE" w14:paraId="37980A0B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EECA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9C8D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BAC5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F483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2522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6D4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91C8B9D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2C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6E6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59AB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CA0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7F8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CC41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64AEA10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4E24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961E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DF04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F6A1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D206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014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электронной почты (при наличии):</w:t>
            </w:r>
          </w:p>
        </w:tc>
      </w:tr>
      <w:tr w:rsidR="00074C44" w:rsidRPr="002318AE" w14:paraId="3D00A68A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2485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D49D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6345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B2BDC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762C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4F39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8755A9A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E40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6EAD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B25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6D7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9575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90AF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61962FD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18F6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6300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CD0A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CC61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74C44" w:rsidRPr="002318AE" w14:paraId="0B847AF0" w14:textId="77777777" w:rsidTr="00F012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7419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B910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861B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A441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C5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16730CF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CF5E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3231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5363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CC8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B44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E803F5E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846F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6924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6518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2C0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F000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КПП (для российского юридического лица):</w:t>
            </w:r>
          </w:p>
        </w:tc>
      </w:tr>
      <w:tr w:rsidR="00074C44" w:rsidRPr="002318AE" w14:paraId="3ED60F88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BCF8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5CB8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DF78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E993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8A74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4D4960C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ABD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37CB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3A2D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D46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3DD3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9963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74C44" w:rsidRPr="002318AE" w14:paraId="6784888C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8D0A9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DB766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B295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CA34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1FA92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A895B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426C6F3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75D1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A8B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4D23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08DD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E94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7038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1AEBE21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B142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0AE4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B985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F14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E9B6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B78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электронной почты (при наличии):</w:t>
            </w:r>
          </w:p>
        </w:tc>
      </w:tr>
      <w:tr w:rsidR="00074C44" w:rsidRPr="002318AE" w14:paraId="7A77346C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E08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1EA5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E2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085C8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3ACF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89D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CAFA1F3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30C1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CE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6D66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BD2C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31B2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66E3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15ABA78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4E34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F032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4D17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3B7B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Вещное право на объект адресации:</w:t>
            </w:r>
          </w:p>
        </w:tc>
      </w:tr>
      <w:tr w:rsidR="00074C44" w:rsidRPr="002318AE" w14:paraId="6D68BB9E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07E2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3D7D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B0AF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C61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BBC0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право собственности</w:t>
            </w:r>
          </w:p>
        </w:tc>
      </w:tr>
      <w:tr w:rsidR="00074C44" w:rsidRPr="002318AE" w14:paraId="24E63C2F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2986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D98F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70E9C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5792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551F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074C44" w:rsidRPr="002318AE" w14:paraId="2930D2D9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FAD8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1788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8998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6670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C082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074C44" w:rsidRPr="002318AE" w14:paraId="2C6397E5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5A8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0811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412B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0DB58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538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074C44" w:rsidRPr="002318AE" w14:paraId="3E1F4D60" w14:textId="77777777" w:rsidTr="00F0122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FFF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65D0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CB00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939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94E5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074C44" w:rsidRPr="002318AE" w14:paraId="0FEBC0C4" w14:textId="77777777" w:rsidTr="00F012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839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9D8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74C44" w:rsidRPr="002318AE" w14:paraId="3F4187CD" w14:textId="77777777" w:rsidTr="00F012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EDAE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160A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5ED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3BF4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EDB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многофункциональном центре</w:t>
            </w:r>
          </w:p>
        </w:tc>
      </w:tr>
      <w:tr w:rsidR="00074C44" w:rsidRPr="002318AE" w14:paraId="52531CE1" w14:textId="77777777" w:rsidTr="00F0122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38C3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7753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8D19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E5FE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3F78859" w14:textId="77777777" w:rsidTr="00F0122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7C1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341D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1C28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F89D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9EC4698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67B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D35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FAD6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74C44" w:rsidRPr="002318AE" w14:paraId="4226244E" w14:textId="77777777" w:rsidTr="00F0122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5D30E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AC9B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A492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074C44" w:rsidRPr="002318AE" w14:paraId="7CA70EB3" w14:textId="77777777" w:rsidTr="00F012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B9F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F332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B10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05EF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3ED0153" w14:textId="77777777" w:rsidTr="00F012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BF05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061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B468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E78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6C1101E" w14:textId="77777777" w:rsidTr="00F0122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8B77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3939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Расписку в получении документов прошу:</w:t>
            </w:r>
          </w:p>
        </w:tc>
      </w:tr>
      <w:tr w:rsidR="00074C44" w:rsidRPr="002318AE" w14:paraId="3B529FCB" w14:textId="77777777" w:rsidTr="00F0122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4453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FB4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7209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A263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Расписка получена: ___________________________________</w:t>
            </w:r>
          </w:p>
          <w:p w14:paraId="54D99C6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(подпись заявителя)</w:t>
            </w:r>
          </w:p>
        </w:tc>
      </w:tr>
      <w:tr w:rsidR="00074C44" w:rsidRPr="002318AE" w14:paraId="08A5BC0F" w14:textId="77777777" w:rsidTr="00F0122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104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346D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1A3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BB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0725F2E" w14:textId="77777777" w:rsidTr="00F012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C4B8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9C60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0F6B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F404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8521D82" w14:textId="77777777" w:rsidTr="00F0122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2AB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4D7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5F4E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Не направлять</w:t>
            </w:r>
          </w:p>
        </w:tc>
      </w:tr>
    </w:tbl>
    <w:p w14:paraId="3142F658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74C44" w:rsidRPr="002318AE" w14:paraId="0577E515" w14:textId="77777777" w:rsidTr="00F0122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59F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479C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15BB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7273740A" w14:textId="77777777" w:rsidTr="00F0122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FE3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5C967CF" w14:textId="77777777" w:rsidTr="00F012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7A67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9B60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Заявитель:</w:t>
            </w:r>
          </w:p>
        </w:tc>
      </w:tr>
      <w:tr w:rsidR="00074C44" w:rsidRPr="002318AE" w14:paraId="61771D40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069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23CC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7E7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74C44" w:rsidRPr="002318AE" w14:paraId="49277422" w14:textId="77777777" w:rsidTr="00F012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A1CD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1DA0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5D13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74C44" w:rsidRPr="002318AE" w14:paraId="7853F714" w14:textId="77777777" w:rsidTr="00F0122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F17B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CA4E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E6C2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8369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физическое лицо:</w:t>
            </w:r>
          </w:p>
        </w:tc>
      </w:tr>
      <w:tr w:rsidR="00074C44" w:rsidRPr="002318AE" w14:paraId="463734A2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AB67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8064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560A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A8D8F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98DC8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508AC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E97B9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ИНН (при наличии):</w:t>
            </w:r>
          </w:p>
        </w:tc>
      </w:tr>
      <w:tr w:rsidR="00074C44" w:rsidRPr="002318AE" w14:paraId="13C73BDB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B107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E317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FD9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ECA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A6F2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6512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525C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272CFEB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FFE0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01D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1D0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4B2B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A0D1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63F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E01A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номер:</w:t>
            </w:r>
          </w:p>
        </w:tc>
      </w:tr>
      <w:tr w:rsidR="00074C44" w:rsidRPr="002318AE" w14:paraId="110D2424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F393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210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82B5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3B2D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10D8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E157C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03AD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0398E04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0462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1290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FD4F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A2FB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588D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EDE7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кем выдан:</w:t>
            </w:r>
          </w:p>
        </w:tc>
      </w:tr>
      <w:tr w:rsidR="00074C44" w:rsidRPr="002318AE" w14:paraId="4FB47D55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A02E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EFEE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60F0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C60D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B8FA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24C4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7F93819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8FB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6F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C4C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37E3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E79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A66D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C1919BD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A150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5E11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8517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2A51F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6733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CF48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электронной почты (при наличии):</w:t>
            </w:r>
          </w:p>
        </w:tc>
      </w:tr>
      <w:tr w:rsidR="00074C44" w:rsidRPr="002318AE" w14:paraId="2E416573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D59B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7138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D4C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886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9A4C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B20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1C93682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DBB6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A407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819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8E4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ED65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1A95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DE53C9A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CE7E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9581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508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B94B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74C44" w:rsidRPr="002318AE" w14:paraId="07C01925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286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5BDE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2B74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D3A3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4ED117B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51E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938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BC46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AE1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1685C66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47B4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ABD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09A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D36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74C44" w:rsidRPr="002318AE" w14:paraId="1A245C12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D9A0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C059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F716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9C4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174A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D6BA109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CE3B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8169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8045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C254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EBE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45ECC9C1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D9DD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93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F918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1AA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F138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ИНН (для российского юридического лица):</w:t>
            </w:r>
          </w:p>
        </w:tc>
      </w:tr>
      <w:tr w:rsidR="00074C44" w:rsidRPr="002318AE" w14:paraId="4EB44023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04D54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7897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197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40AC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73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16A8A74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D558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8166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15EE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21E0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5E9C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24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074C44" w:rsidRPr="002318AE" w14:paraId="5C20F2F6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4E645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C8CD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4CE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8CA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6687F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B816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94BF01C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5A25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15DF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F74E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55C8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C466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AD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86E889D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7268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9D15E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2B9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5ED59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35CEF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52896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адрес электронной почты (при наличии):</w:t>
            </w:r>
          </w:p>
        </w:tc>
      </w:tr>
      <w:tr w:rsidR="00074C44" w:rsidRPr="002318AE" w14:paraId="135EA61F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D87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BF0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8AE0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852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46A5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C8F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FF48746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7B1A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81F7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B644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3E2F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72D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2B0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D002572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657B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F74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753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99F9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74C44" w:rsidRPr="002318AE" w14:paraId="25B43F0C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97D4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6DD6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F05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BF72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1EA16E6" w14:textId="77777777" w:rsidTr="00F0122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380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8AA1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15B7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FBA4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6667D95" w14:textId="77777777" w:rsidTr="00F012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D5EF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18C7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Документы, прилагаемые к заявлению:</w:t>
            </w:r>
          </w:p>
        </w:tc>
      </w:tr>
      <w:tr w:rsidR="00074C44" w:rsidRPr="002318AE" w14:paraId="49019E74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C9A7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F93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A982133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8A7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0E18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37D26E4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E8DB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FD72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1DB7145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9D61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F5D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F3B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Копия в количестве ___ экз., на ___ л.</w:t>
            </w:r>
          </w:p>
        </w:tc>
      </w:tr>
      <w:tr w:rsidR="00074C44" w:rsidRPr="002318AE" w14:paraId="4249404D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5449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937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26C6BB3E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4935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D0A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729470A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0A022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0863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18C3AC96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735C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709E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3D15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Копия в количестве ___ экз., на ___ л.</w:t>
            </w:r>
          </w:p>
        </w:tc>
      </w:tr>
      <w:tr w:rsidR="00074C44" w:rsidRPr="002318AE" w14:paraId="049AD18F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BB2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7A32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C221CF4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60C0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8416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6BCFEFC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A53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904E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31A600E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EDBD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3CBB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A65A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Копия в количестве ___ экз., на ___ л.</w:t>
            </w:r>
          </w:p>
        </w:tc>
      </w:tr>
      <w:tr w:rsidR="00074C44" w:rsidRPr="002318AE" w14:paraId="1B3AB99F" w14:textId="77777777" w:rsidTr="00F0122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E3E64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3E7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Примечание:</w:t>
            </w:r>
          </w:p>
        </w:tc>
      </w:tr>
      <w:tr w:rsidR="00074C44" w:rsidRPr="002318AE" w14:paraId="37F28BA5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FC06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63A9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0C5EA851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41C2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8A42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D7733AB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BE2B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5AEF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3B4F28F6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6087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F222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74667AC2" w14:textId="77777777" w:rsidTr="00F0122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32E9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E82A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1A8052A0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074C44" w:rsidRPr="002318AE" w14:paraId="7196633A" w14:textId="77777777" w:rsidTr="00F0122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E783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1F9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675EB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Всего листов ___</w:t>
            </w:r>
          </w:p>
        </w:tc>
      </w:tr>
      <w:tr w:rsidR="00074C44" w:rsidRPr="002318AE" w14:paraId="152C5451" w14:textId="77777777" w:rsidTr="00F0122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9A46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3DDE7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4B76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46A91F5" w14:textId="77777777" w:rsidTr="00F012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6AD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F660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74C44" w:rsidRPr="002318AE" w14:paraId="0F99ABDA" w14:textId="77777777" w:rsidTr="00F0122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6E354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A7E1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Настоящим также подтверждаю, что:</w:t>
            </w:r>
          </w:p>
          <w:p w14:paraId="5FD86BE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14:paraId="0CB179C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представленные правоустанавливающий(</w:t>
            </w:r>
            <w:proofErr w:type="spellStart"/>
            <w:r w:rsidRPr="002318AE">
              <w:rPr>
                <w:sz w:val="18"/>
                <w:szCs w:val="18"/>
                <w:lang w:eastAsia="ar-SA"/>
              </w:rPr>
              <w:t>ие</w:t>
            </w:r>
            <w:proofErr w:type="spellEnd"/>
            <w:r w:rsidRPr="002318AE">
              <w:rPr>
                <w:sz w:val="18"/>
                <w:szCs w:val="18"/>
                <w:lang w:eastAsia="ar-SA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74C44" w:rsidRPr="002318AE" w14:paraId="45ADD74C" w14:textId="77777777" w:rsidTr="00F012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2748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D50EE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6BE4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Дата</w:t>
            </w:r>
          </w:p>
        </w:tc>
      </w:tr>
      <w:tr w:rsidR="00074C44" w:rsidRPr="002318AE" w14:paraId="0C7B58FF" w14:textId="77777777" w:rsidTr="00F012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958F9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47248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_________________</w:t>
            </w:r>
          </w:p>
          <w:p w14:paraId="7E51CB66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F4FF4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_______________________</w:t>
            </w:r>
          </w:p>
          <w:p w14:paraId="2BF1C42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F981C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"__" ___________ ____ г.</w:t>
            </w:r>
          </w:p>
        </w:tc>
      </w:tr>
      <w:tr w:rsidR="00074C44" w:rsidRPr="002318AE" w14:paraId="1DEF0A7A" w14:textId="77777777" w:rsidTr="00F0122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1D49F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DB7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2318AE">
              <w:rPr>
                <w:sz w:val="18"/>
                <w:szCs w:val="18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074C44" w:rsidRPr="002318AE" w14:paraId="325F2B2D" w14:textId="77777777" w:rsidTr="00F012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1A96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CF8BD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C04E9B6" w14:textId="77777777" w:rsidTr="00F012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81FE4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C11D5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630F2BC" w14:textId="77777777" w:rsidTr="00F012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6DEA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8B052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6E4DDCBA" w14:textId="77777777" w:rsidTr="00F0122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CF1F0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A3D48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  <w:tr w:rsidR="00074C44" w:rsidRPr="002318AE" w14:paraId="52E988EC" w14:textId="77777777" w:rsidTr="00F0122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9C93A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98113" w14:textId="77777777" w:rsidR="00074C44" w:rsidRPr="002318AE" w:rsidRDefault="00074C44" w:rsidP="00F01223">
            <w:pPr>
              <w:suppressAutoHyphens/>
              <w:autoSpaceDE w:val="0"/>
              <w:rPr>
                <w:sz w:val="18"/>
                <w:szCs w:val="18"/>
                <w:lang w:eastAsia="ar-SA"/>
              </w:rPr>
            </w:pPr>
          </w:p>
        </w:tc>
      </w:tr>
    </w:tbl>
    <w:p w14:paraId="6436A976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</w:p>
    <w:p w14:paraId="20100B01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  <w:r w:rsidRPr="002318AE">
        <w:rPr>
          <w:sz w:val="18"/>
          <w:szCs w:val="18"/>
          <w:lang w:eastAsia="ar-SA"/>
        </w:rPr>
        <w:t>--------------------------------</w:t>
      </w:r>
    </w:p>
    <w:p w14:paraId="2282F7DD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  <w:bookmarkStart w:id="0" w:name="Par524"/>
      <w:bookmarkEnd w:id="0"/>
      <w:r w:rsidRPr="002318AE">
        <w:rPr>
          <w:sz w:val="18"/>
          <w:szCs w:val="18"/>
          <w:lang w:eastAsia="ar-SA"/>
        </w:rPr>
        <w:t>&lt;1&gt; Строка дублируется для каждого объединенного земельного участка.</w:t>
      </w:r>
    </w:p>
    <w:p w14:paraId="156B8C3D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  <w:bookmarkStart w:id="1" w:name="Par525"/>
      <w:bookmarkEnd w:id="1"/>
      <w:r w:rsidRPr="002318AE">
        <w:rPr>
          <w:sz w:val="18"/>
          <w:szCs w:val="18"/>
          <w:lang w:eastAsia="ar-SA"/>
        </w:rPr>
        <w:t>&lt;2&gt; Строка дублируется для каждого перераспределенного земельного участка.</w:t>
      </w:r>
    </w:p>
    <w:p w14:paraId="59EFC76A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  <w:bookmarkStart w:id="2" w:name="Par526"/>
      <w:bookmarkEnd w:id="2"/>
      <w:r w:rsidRPr="002318AE">
        <w:rPr>
          <w:sz w:val="18"/>
          <w:szCs w:val="18"/>
          <w:lang w:eastAsia="ar-SA"/>
        </w:rPr>
        <w:t>&lt;3&gt; Строка дублируется для каждого разделенного помещения.</w:t>
      </w:r>
    </w:p>
    <w:p w14:paraId="5EC223BE" w14:textId="77777777" w:rsidR="00074C44" w:rsidRPr="002318AE" w:rsidRDefault="00074C44" w:rsidP="00074C44">
      <w:pPr>
        <w:suppressAutoHyphens/>
        <w:autoSpaceDE w:val="0"/>
        <w:rPr>
          <w:sz w:val="18"/>
          <w:szCs w:val="18"/>
          <w:lang w:eastAsia="ar-SA"/>
        </w:rPr>
      </w:pPr>
      <w:bookmarkStart w:id="3" w:name="Par527"/>
      <w:bookmarkEnd w:id="3"/>
      <w:r w:rsidRPr="002318AE">
        <w:rPr>
          <w:sz w:val="18"/>
          <w:szCs w:val="18"/>
          <w:lang w:eastAsia="ar-SA"/>
        </w:rPr>
        <w:t>&lt;4&gt; Строка дублируется для каждого объединенного помещения.</w:t>
      </w:r>
    </w:p>
    <w:p w14:paraId="58E221FD" w14:textId="77777777" w:rsidR="00074C44" w:rsidRPr="002318AE" w:rsidRDefault="00074C44" w:rsidP="00074C44">
      <w:pPr>
        <w:suppressAutoHyphens/>
        <w:autoSpaceDE w:val="0"/>
        <w:jc w:val="right"/>
        <w:rPr>
          <w:sz w:val="18"/>
          <w:szCs w:val="18"/>
          <w:lang w:eastAsia="ar-SA"/>
        </w:rPr>
      </w:pPr>
    </w:p>
    <w:p w14:paraId="763ECB50" w14:textId="77777777" w:rsidR="00074C44" w:rsidRPr="002318AE" w:rsidRDefault="00074C44" w:rsidP="00074C44">
      <w:pPr>
        <w:suppressAutoHyphens/>
        <w:autoSpaceDE w:val="0"/>
        <w:jc w:val="right"/>
        <w:rPr>
          <w:sz w:val="18"/>
          <w:szCs w:val="18"/>
          <w:lang w:eastAsia="ar-SA"/>
        </w:rPr>
      </w:pPr>
    </w:p>
    <w:p w14:paraId="620AA52F" w14:textId="77777777" w:rsidR="00074C44" w:rsidRPr="002318AE" w:rsidRDefault="00074C44" w:rsidP="00074C44">
      <w:pPr>
        <w:suppressAutoHyphens/>
        <w:autoSpaceDE w:val="0"/>
        <w:jc w:val="right"/>
        <w:rPr>
          <w:sz w:val="18"/>
          <w:szCs w:val="18"/>
          <w:lang w:eastAsia="ar-SA"/>
        </w:rPr>
      </w:pPr>
    </w:p>
    <w:p w14:paraId="4D6FF648" w14:textId="77777777" w:rsidR="00074C44" w:rsidRPr="002318AE" w:rsidRDefault="00074C44" w:rsidP="00074C44">
      <w:pPr>
        <w:suppressAutoHyphens/>
        <w:autoSpaceDE w:val="0"/>
        <w:jc w:val="right"/>
        <w:rPr>
          <w:sz w:val="18"/>
          <w:szCs w:val="18"/>
          <w:lang w:eastAsia="ar-SA"/>
        </w:rPr>
      </w:pPr>
    </w:p>
    <w:p w14:paraId="5B480BCF" w14:textId="77777777" w:rsidR="00074C44" w:rsidRPr="002318AE" w:rsidRDefault="00074C44" w:rsidP="00074C44">
      <w:pPr>
        <w:suppressAutoHyphens/>
        <w:autoSpaceDE w:val="0"/>
        <w:jc w:val="right"/>
        <w:rPr>
          <w:sz w:val="18"/>
          <w:szCs w:val="18"/>
          <w:lang w:eastAsia="ar-SA"/>
        </w:rPr>
      </w:pPr>
    </w:p>
    <w:p w14:paraId="75F9F45D" w14:textId="77777777" w:rsidR="00074C44" w:rsidRDefault="00074C44" w:rsidP="00074C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35B2478" w14:textId="77777777" w:rsidR="00074C44" w:rsidRDefault="00074C44"/>
    <w:sectPr w:rsidR="0007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44"/>
    <w:rsid w:val="000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41477F"/>
  <w15:chartTrackingRefBased/>
  <w15:docId w15:val="{13E967EA-9590-4B79-8EEB-9BB84BFA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4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DF66F9E4A80014D26A72AAF439851E3417E5FF800CDBE273D9FC6A0408D4A8500A6F5o0T4M" TargetMode="External"/><Relationship Id="rId4" Type="http://schemas.openxmlformats.org/officeDocument/2006/relationships/hyperlink" Target="consultantplus://offline/ref=C42DF66F9E4A80014D26A72AAF439851E3417E5FF800CDBE273D9FC6A0408D4A8500A6F504D4F913o3T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1910</Words>
  <Characters>10887</Characters>
  <Application>Microsoft Office Word</Application>
  <DocSecurity>0</DocSecurity>
  <Lines>90</Lines>
  <Paragraphs>25</Paragraphs>
  <ScaleCrop>false</ScaleCrop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2021-10-21T06:22:00Z</dcterms:created>
  <dcterms:modified xsi:type="dcterms:W3CDTF">2021-10-21T06:23:00Z</dcterms:modified>
</cp:coreProperties>
</file>