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51" w:rsidRPr="00736D6E" w:rsidRDefault="00655C51" w:rsidP="00655C51">
      <w:pPr>
        <w:jc w:val="center"/>
        <w:rPr>
          <w:bCs/>
          <w:szCs w:val="20"/>
        </w:rPr>
      </w:pPr>
      <w:r>
        <w:rPr>
          <w:noProof/>
          <w:szCs w:val="20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51" w:rsidRPr="00736D6E" w:rsidRDefault="00655C51" w:rsidP="00655C51">
      <w:pPr>
        <w:jc w:val="center"/>
        <w:rPr>
          <w:b/>
          <w:bCs/>
          <w:szCs w:val="20"/>
        </w:rPr>
      </w:pPr>
    </w:p>
    <w:p w:rsidR="00655C51" w:rsidRPr="00736D6E" w:rsidRDefault="00655C51" w:rsidP="00655C51">
      <w:pPr>
        <w:jc w:val="center"/>
        <w:rPr>
          <w:b/>
          <w:bCs/>
          <w:szCs w:val="20"/>
        </w:rPr>
      </w:pPr>
      <w:r w:rsidRPr="00736D6E">
        <w:rPr>
          <w:b/>
          <w:bCs/>
          <w:szCs w:val="20"/>
        </w:rPr>
        <w:t>МУНИЦИПАЛЬНОЕ ОБРАЗОВАНИЕ</w:t>
      </w:r>
    </w:p>
    <w:p w:rsidR="00655C51" w:rsidRPr="00736D6E" w:rsidRDefault="00655C51" w:rsidP="00655C5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«</w:t>
      </w:r>
      <w:r w:rsidRPr="00736D6E">
        <w:rPr>
          <w:b/>
          <w:bCs/>
          <w:szCs w:val="20"/>
        </w:rPr>
        <w:t>МОРОЗОВСКОЕ ГОРОДСКОЕ ПОСЕЛЕНИЕ ВСЕВОЛОЖСКОГО МУНИЦИПАЛЬНОГО РАЙОНА ЛЕНИНГРАДСКОЙ ОБЛАСТИ</w:t>
      </w:r>
      <w:r>
        <w:rPr>
          <w:b/>
          <w:bCs/>
          <w:szCs w:val="20"/>
        </w:rPr>
        <w:t>»</w:t>
      </w:r>
    </w:p>
    <w:p w:rsidR="00655C51" w:rsidRPr="00736D6E" w:rsidRDefault="00655C51" w:rsidP="00655C51">
      <w:pPr>
        <w:jc w:val="center"/>
        <w:rPr>
          <w:b/>
          <w:bCs/>
          <w:sz w:val="28"/>
          <w:szCs w:val="28"/>
        </w:rPr>
      </w:pPr>
    </w:p>
    <w:p w:rsidR="00655C51" w:rsidRPr="00736D6E" w:rsidRDefault="00655C51" w:rsidP="00655C51">
      <w:pPr>
        <w:jc w:val="center"/>
        <w:rPr>
          <w:b/>
          <w:bCs/>
          <w:sz w:val="28"/>
          <w:szCs w:val="28"/>
        </w:rPr>
      </w:pPr>
    </w:p>
    <w:p w:rsidR="00655C51" w:rsidRPr="008249A5" w:rsidRDefault="00655C51" w:rsidP="00655C51">
      <w:pPr>
        <w:jc w:val="center"/>
        <w:rPr>
          <w:sz w:val="40"/>
          <w:szCs w:val="40"/>
        </w:rPr>
      </w:pPr>
      <w:r w:rsidRPr="008249A5">
        <w:rPr>
          <w:b/>
          <w:bCs/>
          <w:sz w:val="40"/>
          <w:szCs w:val="40"/>
        </w:rPr>
        <w:t>СОВЕТ ДЕПУТАТОВ</w:t>
      </w:r>
    </w:p>
    <w:p w:rsidR="00655C51" w:rsidRPr="00736D6E" w:rsidRDefault="00655C51" w:rsidP="00655C51">
      <w:pPr>
        <w:jc w:val="center"/>
        <w:rPr>
          <w:sz w:val="28"/>
          <w:szCs w:val="28"/>
        </w:rPr>
      </w:pPr>
    </w:p>
    <w:p w:rsidR="00655C51" w:rsidRPr="00736D6E" w:rsidRDefault="00655C51" w:rsidP="00655C51">
      <w:pPr>
        <w:jc w:val="center"/>
        <w:rPr>
          <w:sz w:val="28"/>
          <w:szCs w:val="28"/>
        </w:rPr>
      </w:pPr>
    </w:p>
    <w:p w:rsidR="00655C51" w:rsidRPr="00736D6E" w:rsidRDefault="00655C51" w:rsidP="00655C51">
      <w:pPr>
        <w:jc w:val="center"/>
        <w:rPr>
          <w:sz w:val="28"/>
          <w:szCs w:val="28"/>
        </w:rPr>
      </w:pPr>
    </w:p>
    <w:p w:rsidR="00655C51" w:rsidRPr="00736D6E" w:rsidRDefault="00655C51" w:rsidP="00655C51">
      <w:pPr>
        <w:keepNext/>
        <w:jc w:val="center"/>
        <w:outlineLvl w:val="2"/>
        <w:rPr>
          <w:b/>
          <w:sz w:val="44"/>
          <w:szCs w:val="44"/>
        </w:rPr>
      </w:pPr>
      <w:r w:rsidRPr="00736D6E">
        <w:rPr>
          <w:b/>
          <w:sz w:val="44"/>
          <w:szCs w:val="44"/>
        </w:rPr>
        <w:t>Р Е Ш Е Н И Е</w:t>
      </w:r>
    </w:p>
    <w:p w:rsidR="00655C51" w:rsidRPr="00736D6E" w:rsidRDefault="00655C51" w:rsidP="00655C51"/>
    <w:p w:rsidR="00655C51" w:rsidRDefault="00655C51" w:rsidP="00655C51">
      <w:pPr>
        <w:jc w:val="center"/>
        <w:rPr>
          <w:b/>
          <w:bCs/>
          <w:sz w:val="28"/>
          <w:szCs w:val="28"/>
        </w:rPr>
      </w:pPr>
      <w:r w:rsidRPr="00736D6E">
        <w:rPr>
          <w:b/>
          <w:bCs/>
          <w:sz w:val="28"/>
          <w:szCs w:val="28"/>
        </w:rPr>
        <w:t xml:space="preserve">от </w:t>
      </w:r>
      <w:r w:rsidR="008249A5">
        <w:rPr>
          <w:b/>
          <w:bCs/>
          <w:sz w:val="28"/>
          <w:szCs w:val="28"/>
        </w:rPr>
        <w:t xml:space="preserve">18 </w:t>
      </w:r>
      <w:r>
        <w:rPr>
          <w:b/>
          <w:bCs/>
          <w:sz w:val="28"/>
          <w:szCs w:val="28"/>
        </w:rPr>
        <w:t xml:space="preserve">ноября 2020 года </w:t>
      </w:r>
      <w:r w:rsidRPr="00736D6E">
        <w:rPr>
          <w:b/>
          <w:bCs/>
          <w:sz w:val="28"/>
          <w:szCs w:val="28"/>
        </w:rPr>
        <w:t xml:space="preserve">№ </w:t>
      </w:r>
      <w:r w:rsidR="008249A5">
        <w:rPr>
          <w:b/>
          <w:bCs/>
          <w:sz w:val="28"/>
          <w:szCs w:val="28"/>
        </w:rPr>
        <w:t>65</w:t>
      </w:r>
    </w:p>
    <w:p w:rsidR="008249A5" w:rsidRPr="00736D6E" w:rsidRDefault="008249A5" w:rsidP="00655C51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4"/>
      </w:tblGrid>
      <w:tr w:rsidR="008249A5" w:rsidTr="006D6B6D">
        <w:tc>
          <w:tcPr>
            <w:tcW w:w="4928" w:type="dxa"/>
          </w:tcPr>
          <w:p w:rsidR="008249A5" w:rsidRDefault="008249A5" w:rsidP="00824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пролонгации контракта с главой администрации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814" w:type="dxa"/>
          </w:tcPr>
          <w:p w:rsidR="008249A5" w:rsidRDefault="008249A5" w:rsidP="00655C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55C51" w:rsidTr="008249A5">
        <w:tc>
          <w:tcPr>
            <w:tcW w:w="4813" w:type="dxa"/>
            <w:shd w:val="clear" w:color="auto" w:fill="auto"/>
          </w:tcPr>
          <w:p w:rsidR="00655C51" w:rsidRPr="00852F28" w:rsidRDefault="00655C51" w:rsidP="0064139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655C51" w:rsidRPr="00EA3696" w:rsidRDefault="00655C51" w:rsidP="00641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C51" w:rsidRPr="00EA3696" w:rsidRDefault="00655C51" w:rsidP="00655C5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A3696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ч.2 ст.37 Федерального закона от 06.10.2003 № 131-ФЗ «Об общих принципах организации местного самоуправления в Российской Федерации», на основании ст. 32 Устава муниципального образования «Морозовское городское поселение Всеволожского муниципального района Ленинградской области» Совет депутатов принял </w:t>
      </w:r>
    </w:p>
    <w:p w:rsidR="00655C51" w:rsidRPr="00EA3696" w:rsidRDefault="00655C51" w:rsidP="00655C5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3696">
        <w:rPr>
          <w:rFonts w:ascii="Times New Roman" w:hAnsi="Times New Roman"/>
          <w:b/>
          <w:sz w:val="24"/>
          <w:szCs w:val="24"/>
        </w:rPr>
        <w:t>РЕШЕНИЕ:</w:t>
      </w:r>
    </w:p>
    <w:p w:rsidR="00655C51" w:rsidRPr="00EA3696" w:rsidRDefault="00655C51" w:rsidP="00655C5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5C51" w:rsidRPr="00EA3696" w:rsidRDefault="00655C51" w:rsidP="00655C51">
      <w:pPr>
        <w:pStyle w:val="a3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EA3696">
        <w:rPr>
          <w:rFonts w:ascii="Times New Roman" w:hAnsi="Times New Roman"/>
          <w:sz w:val="24"/>
          <w:szCs w:val="24"/>
        </w:rPr>
        <w:t>1.</w:t>
      </w:r>
      <w:r w:rsidRPr="00EA36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Пролонгиров</w:t>
      </w:r>
      <w:r w:rsidR="006D6B6D">
        <w:rPr>
          <w:rFonts w:ascii="Times New Roman" w:hAnsi="Times New Roman"/>
          <w:sz w:val="24"/>
          <w:szCs w:val="24"/>
        </w:rPr>
        <w:t xml:space="preserve">ать контракт от </w:t>
      </w:r>
      <w:r w:rsidR="00703C8B">
        <w:rPr>
          <w:rFonts w:ascii="Times New Roman" w:hAnsi="Times New Roman"/>
          <w:sz w:val="24"/>
          <w:szCs w:val="24"/>
        </w:rPr>
        <w:t>30</w:t>
      </w:r>
      <w:r w:rsidR="006D6B6D">
        <w:rPr>
          <w:rFonts w:ascii="Times New Roman" w:hAnsi="Times New Roman"/>
          <w:sz w:val="24"/>
          <w:szCs w:val="24"/>
        </w:rPr>
        <w:t xml:space="preserve"> ноября 201</w:t>
      </w:r>
      <w:r w:rsidR="00703C8B">
        <w:rPr>
          <w:rFonts w:ascii="Times New Roman" w:hAnsi="Times New Roman"/>
          <w:sz w:val="24"/>
          <w:szCs w:val="24"/>
        </w:rPr>
        <w:t>7</w:t>
      </w:r>
      <w:r w:rsidR="006D6B6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б/н с главой администрации </w:t>
      </w:r>
      <w:r w:rsidRPr="0048185A">
        <w:rPr>
          <w:rFonts w:ascii="Times New Roman" w:hAnsi="Times New Roman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B434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Стрекаловским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Александром Александровичем сроком на 1</w:t>
      </w:r>
      <w:r w:rsidR="006D6B6D">
        <w:rPr>
          <w:rFonts w:ascii="Times New Roman" w:hAnsi="Times New Roman"/>
          <w:sz w:val="24"/>
          <w:szCs w:val="24"/>
        </w:rPr>
        <w:t xml:space="preserve"> (один)</w:t>
      </w:r>
      <w:r>
        <w:rPr>
          <w:rFonts w:ascii="Times New Roman" w:hAnsi="Times New Roman"/>
          <w:sz w:val="24"/>
          <w:szCs w:val="24"/>
        </w:rPr>
        <w:t xml:space="preserve"> год.</w:t>
      </w:r>
      <w:bookmarkStart w:id="0" w:name="_GoBack"/>
      <w:bookmarkEnd w:id="0"/>
    </w:p>
    <w:p w:rsidR="00655C51" w:rsidRPr="00EA3696" w:rsidRDefault="00655C51" w:rsidP="00655C51">
      <w:pPr>
        <w:pStyle w:val="a3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EA369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Настоящее решение вступает в силу с момента принятия</w:t>
      </w:r>
      <w:r w:rsidRPr="00EA3696">
        <w:rPr>
          <w:rFonts w:ascii="Times New Roman" w:hAnsi="Times New Roman"/>
          <w:sz w:val="24"/>
          <w:szCs w:val="24"/>
        </w:rPr>
        <w:t>.</w:t>
      </w:r>
    </w:p>
    <w:p w:rsidR="00655C51" w:rsidRDefault="00655C51" w:rsidP="00655C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5C51" w:rsidRDefault="00655C51" w:rsidP="00655C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5C51" w:rsidRDefault="00655C51" w:rsidP="00655C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5C51" w:rsidRPr="00E868D3" w:rsidRDefault="00655C51" w:rsidP="00655C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696">
        <w:rPr>
          <w:rFonts w:ascii="Times New Roman" w:hAnsi="Times New Roman"/>
          <w:sz w:val="24"/>
          <w:szCs w:val="24"/>
        </w:rPr>
        <w:t xml:space="preserve">Глава муниципального </w:t>
      </w:r>
      <w:r w:rsidR="006D6B6D" w:rsidRPr="00EA3696">
        <w:rPr>
          <w:rFonts w:ascii="Times New Roman" w:hAnsi="Times New Roman"/>
          <w:sz w:val="24"/>
          <w:szCs w:val="24"/>
        </w:rPr>
        <w:t xml:space="preserve">образования </w:t>
      </w:r>
      <w:r w:rsidR="006D6B6D" w:rsidRPr="00EA36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6B6D">
        <w:rPr>
          <w:rFonts w:ascii="Times New Roman" w:hAnsi="Times New Roman"/>
          <w:sz w:val="24"/>
          <w:szCs w:val="24"/>
        </w:rPr>
        <w:tab/>
      </w:r>
      <w:r w:rsidR="006D6B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Е.Б. Ермакова</w:t>
      </w:r>
    </w:p>
    <w:p w:rsidR="00655C51" w:rsidRDefault="00655C51" w:rsidP="00655C51">
      <w:pPr>
        <w:pStyle w:val="a3"/>
        <w:ind w:firstLine="284"/>
        <w:jc w:val="both"/>
        <w:rPr>
          <w:rFonts w:ascii="Times New Roman" w:hAnsi="Times New Roman"/>
          <w:szCs w:val="24"/>
        </w:rPr>
      </w:pPr>
    </w:p>
    <w:p w:rsidR="00655C51" w:rsidRDefault="00655C51" w:rsidP="00655C51">
      <w:pPr>
        <w:pStyle w:val="a3"/>
        <w:ind w:firstLine="284"/>
        <w:jc w:val="both"/>
        <w:rPr>
          <w:rFonts w:ascii="Times New Roman" w:hAnsi="Times New Roman"/>
          <w:szCs w:val="24"/>
        </w:rPr>
      </w:pPr>
    </w:p>
    <w:p w:rsidR="00377400" w:rsidRDefault="00377400"/>
    <w:sectPr w:rsidR="00377400" w:rsidSect="008249A5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51"/>
    <w:rsid w:val="00061CE9"/>
    <w:rsid w:val="00062393"/>
    <w:rsid w:val="00066E0B"/>
    <w:rsid w:val="00072BB2"/>
    <w:rsid w:val="00077086"/>
    <w:rsid w:val="00082CFC"/>
    <w:rsid w:val="00093590"/>
    <w:rsid w:val="000944FC"/>
    <w:rsid w:val="000B7AEF"/>
    <w:rsid w:val="000F60E7"/>
    <w:rsid w:val="00101404"/>
    <w:rsid w:val="00101EEF"/>
    <w:rsid w:val="00103F85"/>
    <w:rsid w:val="001153C9"/>
    <w:rsid w:val="001402E2"/>
    <w:rsid w:val="001405CF"/>
    <w:rsid w:val="001428A8"/>
    <w:rsid w:val="00142FDA"/>
    <w:rsid w:val="001461A9"/>
    <w:rsid w:val="001565B7"/>
    <w:rsid w:val="00161DF2"/>
    <w:rsid w:val="00165D74"/>
    <w:rsid w:val="00183254"/>
    <w:rsid w:val="00194EE9"/>
    <w:rsid w:val="001A537B"/>
    <w:rsid w:val="001B05E4"/>
    <w:rsid w:val="001B1C6C"/>
    <w:rsid w:val="001B4537"/>
    <w:rsid w:val="001B7E86"/>
    <w:rsid w:val="001F4359"/>
    <w:rsid w:val="00204164"/>
    <w:rsid w:val="00217602"/>
    <w:rsid w:val="00223D5C"/>
    <w:rsid w:val="00234575"/>
    <w:rsid w:val="00236274"/>
    <w:rsid w:val="0023690E"/>
    <w:rsid w:val="00276427"/>
    <w:rsid w:val="002B03C9"/>
    <w:rsid w:val="002B6F10"/>
    <w:rsid w:val="002D0AF0"/>
    <w:rsid w:val="002D6190"/>
    <w:rsid w:val="002E488C"/>
    <w:rsid w:val="003245A2"/>
    <w:rsid w:val="003519B1"/>
    <w:rsid w:val="003663BF"/>
    <w:rsid w:val="00377400"/>
    <w:rsid w:val="0039423B"/>
    <w:rsid w:val="003A22CF"/>
    <w:rsid w:val="003A5A17"/>
    <w:rsid w:val="003A7600"/>
    <w:rsid w:val="003D3A2E"/>
    <w:rsid w:val="00402013"/>
    <w:rsid w:val="00403B39"/>
    <w:rsid w:val="00412B3B"/>
    <w:rsid w:val="00413DE2"/>
    <w:rsid w:val="0042251B"/>
    <w:rsid w:val="00426552"/>
    <w:rsid w:val="00436782"/>
    <w:rsid w:val="0044508A"/>
    <w:rsid w:val="0045148A"/>
    <w:rsid w:val="0047511F"/>
    <w:rsid w:val="00485C63"/>
    <w:rsid w:val="00493CE0"/>
    <w:rsid w:val="004A73AB"/>
    <w:rsid w:val="004B7599"/>
    <w:rsid w:val="004C74C1"/>
    <w:rsid w:val="004D507A"/>
    <w:rsid w:val="004E0E6D"/>
    <w:rsid w:val="004E7CA6"/>
    <w:rsid w:val="004F1035"/>
    <w:rsid w:val="004F2E25"/>
    <w:rsid w:val="005078FF"/>
    <w:rsid w:val="00511E9A"/>
    <w:rsid w:val="005145EB"/>
    <w:rsid w:val="00520125"/>
    <w:rsid w:val="00544235"/>
    <w:rsid w:val="00555879"/>
    <w:rsid w:val="00556A32"/>
    <w:rsid w:val="005701FF"/>
    <w:rsid w:val="00575F22"/>
    <w:rsid w:val="00586158"/>
    <w:rsid w:val="00587DE6"/>
    <w:rsid w:val="005A7BAB"/>
    <w:rsid w:val="005B0E27"/>
    <w:rsid w:val="005B34B3"/>
    <w:rsid w:val="005B6A64"/>
    <w:rsid w:val="005C0F9E"/>
    <w:rsid w:val="005C5D15"/>
    <w:rsid w:val="005C6F28"/>
    <w:rsid w:val="005D3950"/>
    <w:rsid w:val="005E4090"/>
    <w:rsid w:val="005E6BF7"/>
    <w:rsid w:val="005E727C"/>
    <w:rsid w:val="005F2DCC"/>
    <w:rsid w:val="0061612B"/>
    <w:rsid w:val="00623B85"/>
    <w:rsid w:val="00630F78"/>
    <w:rsid w:val="0063126B"/>
    <w:rsid w:val="00633077"/>
    <w:rsid w:val="006368CD"/>
    <w:rsid w:val="00637258"/>
    <w:rsid w:val="00652547"/>
    <w:rsid w:val="00655C51"/>
    <w:rsid w:val="00661C81"/>
    <w:rsid w:val="00664DCD"/>
    <w:rsid w:val="00672061"/>
    <w:rsid w:val="0068186B"/>
    <w:rsid w:val="006B4D46"/>
    <w:rsid w:val="006D2C94"/>
    <w:rsid w:val="006D3319"/>
    <w:rsid w:val="006D4AE2"/>
    <w:rsid w:val="006D51FA"/>
    <w:rsid w:val="006D6B6D"/>
    <w:rsid w:val="006E2574"/>
    <w:rsid w:val="006F1DD4"/>
    <w:rsid w:val="00703A2D"/>
    <w:rsid w:val="00703C8B"/>
    <w:rsid w:val="007105D5"/>
    <w:rsid w:val="00712E13"/>
    <w:rsid w:val="007137EC"/>
    <w:rsid w:val="0071642C"/>
    <w:rsid w:val="00726F4B"/>
    <w:rsid w:val="00732B12"/>
    <w:rsid w:val="00736386"/>
    <w:rsid w:val="00751E43"/>
    <w:rsid w:val="0076070E"/>
    <w:rsid w:val="00770B80"/>
    <w:rsid w:val="00773B6F"/>
    <w:rsid w:val="00783485"/>
    <w:rsid w:val="00796742"/>
    <w:rsid w:val="007A5327"/>
    <w:rsid w:val="007D2DCF"/>
    <w:rsid w:val="007E37B8"/>
    <w:rsid w:val="007F1C68"/>
    <w:rsid w:val="0080007D"/>
    <w:rsid w:val="00803287"/>
    <w:rsid w:val="00814A9E"/>
    <w:rsid w:val="008207E7"/>
    <w:rsid w:val="008210FE"/>
    <w:rsid w:val="008249A5"/>
    <w:rsid w:val="0083147A"/>
    <w:rsid w:val="008529AC"/>
    <w:rsid w:val="00866693"/>
    <w:rsid w:val="0087565E"/>
    <w:rsid w:val="008B12BC"/>
    <w:rsid w:val="008C5B07"/>
    <w:rsid w:val="008E67A0"/>
    <w:rsid w:val="009122D8"/>
    <w:rsid w:val="00924151"/>
    <w:rsid w:val="00934014"/>
    <w:rsid w:val="00935899"/>
    <w:rsid w:val="0094039C"/>
    <w:rsid w:val="00952127"/>
    <w:rsid w:val="00955BCE"/>
    <w:rsid w:val="00972AAB"/>
    <w:rsid w:val="00977CAC"/>
    <w:rsid w:val="009866F1"/>
    <w:rsid w:val="00997E16"/>
    <w:rsid w:val="00997E29"/>
    <w:rsid w:val="009A1E5A"/>
    <w:rsid w:val="009B5296"/>
    <w:rsid w:val="009F2AB8"/>
    <w:rsid w:val="00A06119"/>
    <w:rsid w:val="00A160BC"/>
    <w:rsid w:val="00A276E8"/>
    <w:rsid w:val="00A42088"/>
    <w:rsid w:val="00A44E8E"/>
    <w:rsid w:val="00A761FF"/>
    <w:rsid w:val="00A8092C"/>
    <w:rsid w:val="00A90015"/>
    <w:rsid w:val="00AA5188"/>
    <w:rsid w:val="00AD0964"/>
    <w:rsid w:val="00AD17DD"/>
    <w:rsid w:val="00AD2C5E"/>
    <w:rsid w:val="00AE4C4C"/>
    <w:rsid w:val="00AE728E"/>
    <w:rsid w:val="00AF1CE5"/>
    <w:rsid w:val="00AF74CF"/>
    <w:rsid w:val="00B1447E"/>
    <w:rsid w:val="00B229A8"/>
    <w:rsid w:val="00B30707"/>
    <w:rsid w:val="00B3707A"/>
    <w:rsid w:val="00B43406"/>
    <w:rsid w:val="00B653E6"/>
    <w:rsid w:val="00B67939"/>
    <w:rsid w:val="00B80676"/>
    <w:rsid w:val="00B95793"/>
    <w:rsid w:val="00BA6516"/>
    <w:rsid w:val="00BB0519"/>
    <w:rsid w:val="00BB2BFD"/>
    <w:rsid w:val="00BC5144"/>
    <w:rsid w:val="00BC7BDB"/>
    <w:rsid w:val="00BE0C50"/>
    <w:rsid w:val="00BE13B7"/>
    <w:rsid w:val="00C04703"/>
    <w:rsid w:val="00C131FE"/>
    <w:rsid w:val="00C31F1C"/>
    <w:rsid w:val="00C3271A"/>
    <w:rsid w:val="00C4129F"/>
    <w:rsid w:val="00C41695"/>
    <w:rsid w:val="00C41889"/>
    <w:rsid w:val="00C45170"/>
    <w:rsid w:val="00C47E40"/>
    <w:rsid w:val="00C50651"/>
    <w:rsid w:val="00C52028"/>
    <w:rsid w:val="00C520E1"/>
    <w:rsid w:val="00C74B0A"/>
    <w:rsid w:val="00C7637C"/>
    <w:rsid w:val="00C86990"/>
    <w:rsid w:val="00C96A2D"/>
    <w:rsid w:val="00C96F2D"/>
    <w:rsid w:val="00CC4A72"/>
    <w:rsid w:val="00CC4E24"/>
    <w:rsid w:val="00CF59E6"/>
    <w:rsid w:val="00CF769B"/>
    <w:rsid w:val="00D0353E"/>
    <w:rsid w:val="00D22E14"/>
    <w:rsid w:val="00D24751"/>
    <w:rsid w:val="00D35798"/>
    <w:rsid w:val="00D42D23"/>
    <w:rsid w:val="00D71319"/>
    <w:rsid w:val="00D9577E"/>
    <w:rsid w:val="00D975C2"/>
    <w:rsid w:val="00DA4A09"/>
    <w:rsid w:val="00DB76A1"/>
    <w:rsid w:val="00DF6C85"/>
    <w:rsid w:val="00E025BD"/>
    <w:rsid w:val="00E0261B"/>
    <w:rsid w:val="00E23AC8"/>
    <w:rsid w:val="00E44ABF"/>
    <w:rsid w:val="00E465DB"/>
    <w:rsid w:val="00E46B2F"/>
    <w:rsid w:val="00E531FB"/>
    <w:rsid w:val="00E60843"/>
    <w:rsid w:val="00E62D88"/>
    <w:rsid w:val="00E6774C"/>
    <w:rsid w:val="00E7562A"/>
    <w:rsid w:val="00E76E7F"/>
    <w:rsid w:val="00E774DE"/>
    <w:rsid w:val="00EA04E7"/>
    <w:rsid w:val="00EB475C"/>
    <w:rsid w:val="00EB51FE"/>
    <w:rsid w:val="00EB5A10"/>
    <w:rsid w:val="00EB7EEA"/>
    <w:rsid w:val="00EC5622"/>
    <w:rsid w:val="00EC71EA"/>
    <w:rsid w:val="00ED1D42"/>
    <w:rsid w:val="00EE42EC"/>
    <w:rsid w:val="00EE61F1"/>
    <w:rsid w:val="00F029E5"/>
    <w:rsid w:val="00F168E1"/>
    <w:rsid w:val="00F34B40"/>
    <w:rsid w:val="00F3689F"/>
    <w:rsid w:val="00F42F60"/>
    <w:rsid w:val="00F44ECE"/>
    <w:rsid w:val="00F53768"/>
    <w:rsid w:val="00F53930"/>
    <w:rsid w:val="00F5423A"/>
    <w:rsid w:val="00F60490"/>
    <w:rsid w:val="00F60A8B"/>
    <w:rsid w:val="00F74DDC"/>
    <w:rsid w:val="00F84757"/>
    <w:rsid w:val="00F87466"/>
    <w:rsid w:val="00F9256F"/>
    <w:rsid w:val="00F974EC"/>
    <w:rsid w:val="00FA0B15"/>
    <w:rsid w:val="00FA53CD"/>
    <w:rsid w:val="00FB0A05"/>
    <w:rsid w:val="00FB4B3F"/>
    <w:rsid w:val="00FB7B32"/>
    <w:rsid w:val="00FD2510"/>
    <w:rsid w:val="00FD561D"/>
    <w:rsid w:val="00FE0054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C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5C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24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Uliyna</cp:lastModifiedBy>
  <cp:revision>6</cp:revision>
  <cp:lastPrinted>2020-11-20T06:35:00Z</cp:lastPrinted>
  <dcterms:created xsi:type="dcterms:W3CDTF">2020-11-17T06:48:00Z</dcterms:created>
  <dcterms:modified xsi:type="dcterms:W3CDTF">2021-02-24T08:47:00Z</dcterms:modified>
</cp:coreProperties>
</file>