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7A" w:rsidRPr="00A8537A" w:rsidRDefault="00A8537A" w:rsidP="0061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13FBBEBC" wp14:editId="3BD0E9B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FA0A1E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93F72" w:rsidRPr="0049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49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2021 года № 66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A8537A" w:rsidRPr="00A8537A" w:rsidTr="00194828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Совета депу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татов от 16 декабря 2020 года № 86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="00FA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D569C">
        <w:rPr>
          <w:rFonts w:ascii="Times New Roman" w:eastAsia="Times New Roman" w:hAnsi="Times New Roman" w:cs="Times New Roman"/>
          <w:sz w:val="24"/>
          <w:szCs w:val="24"/>
          <w:lang w:eastAsia="ru-RU"/>
        </w:rPr>
        <w:t>192 567,5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3D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D569C">
        <w:rPr>
          <w:rFonts w:ascii="Times New Roman" w:eastAsia="Times New Roman" w:hAnsi="Times New Roman" w:cs="Times New Roman"/>
          <w:sz w:val="24"/>
          <w:szCs w:val="24"/>
          <w:lang w:eastAsia="ru-RU"/>
        </w:rPr>
        <w:t>237 536,0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44 968,5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76901" w:rsidRDefault="00A7690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решения в новой редакции:</w:t>
      </w:r>
    </w:p>
    <w:p w:rsidR="00A76901" w:rsidRPr="00A8537A" w:rsidRDefault="00A7690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резервный фонд администрации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в сумме </w:t>
      </w:r>
      <w:r w:rsidR="00AE33F7">
        <w:rPr>
          <w:rFonts w:ascii="Times New Roman" w:eastAsia="Times New Roman" w:hAnsi="Times New Roman" w:cs="Times New Roman"/>
          <w:sz w:val="24"/>
          <w:szCs w:val="24"/>
          <w:lang w:eastAsia="ru-RU"/>
        </w:rPr>
        <w:t>1 457,2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proofErr w:type="gramStart"/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8537A" w:rsidRPr="00A8537A" w:rsidRDefault="00A8537A" w:rsidP="00ED0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Изложить п.4 статьи 5 решения в новой редакции:</w:t>
      </w:r>
    </w:p>
    <w:p w:rsidR="00A8537A" w:rsidRPr="00A8537A" w:rsidRDefault="00FA0A1E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AE33F7">
        <w:rPr>
          <w:rFonts w:ascii="Times New Roman" w:eastAsia="Times New Roman" w:hAnsi="Times New Roman" w:cs="Times New Roman"/>
          <w:sz w:val="24"/>
          <w:szCs w:val="24"/>
          <w:lang w:eastAsia="ru-RU"/>
        </w:rPr>
        <w:t>98 791,2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14 210,7 тысяч рублей,</w:t>
      </w:r>
    </w:p>
    <w:p w:rsidR="00ED0D65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12 774,8 тысяч рублей</w:t>
      </w:r>
      <w:proofErr w:type="gramStart"/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82779" w:rsidRPr="00A8537A" w:rsidRDefault="00D82779" w:rsidP="00D82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D82779" w:rsidRPr="00A243E4" w:rsidRDefault="00D82779" w:rsidP="00D82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расходы на обеспечение деятельности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3D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98,0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proofErr w:type="gramStart"/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8537A" w:rsidRPr="00A8537A" w:rsidRDefault="00C75EE6" w:rsidP="007C4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МО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7C40CB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5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от других бюджетов бюджетной системы Российской Федерации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  <w:proofErr w:type="gramEnd"/>
    </w:p>
    <w:p w:rsidR="00A8537A" w:rsidRPr="00A8537A" w:rsidRDefault="007C40CB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Default="00704D53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575CE" w:rsidRPr="002575CE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Ладожские новости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FA0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3237F0" w:rsidRPr="00A8537A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A76901"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AE" w:rsidRPr="00A8537A" w:rsidRDefault="00462AAE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2260"/>
        <w:gridCol w:w="5977"/>
        <w:gridCol w:w="1300"/>
      </w:tblGrid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2021 года № 66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462AAE" w:rsidRPr="00462AAE" w:rsidTr="00462AAE">
        <w:trPr>
          <w:trHeight w:val="315"/>
        </w:trPr>
        <w:tc>
          <w:tcPr>
            <w:tcW w:w="9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AE" w:rsidRPr="00462AAE" w:rsidTr="00462AAE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 (тыс</w:t>
            </w:r>
            <w:proofErr w:type="gramStart"/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462AAE" w:rsidRPr="00462AAE" w:rsidTr="00462AAE">
        <w:trPr>
          <w:trHeight w:val="27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103 709,3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38 085,2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38 085,2</w:t>
            </w:r>
          </w:p>
        </w:tc>
      </w:tr>
      <w:tr w:rsidR="00462AAE" w:rsidRPr="00462AAE" w:rsidTr="00462AAE">
        <w:trPr>
          <w:trHeight w:val="7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28 500,0</w:t>
            </w:r>
          </w:p>
        </w:tc>
      </w:tr>
      <w:tr w:rsidR="00462AAE" w:rsidRPr="00462AAE" w:rsidTr="00462AAE">
        <w:trPr>
          <w:trHeight w:val="7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62AAE" w:rsidRPr="00462AAE" w:rsidTr="00462AAE">
        <w:trPr>
          <w:trHeight w:val="1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62AAE" w:rsidRPr="00462AAE" w:rsidTr="00462AAE">
        <w:trPr>
          <w:trHeight w:val="5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14 176,9</w:t>
            </w:r>
          </w:p>
        </w:tc>
      </w:tr>
      <w:tr w:rsidR="00462AAE" w:rsidRPr="00462AAE" w:rsidTr="00462AAE">
        <w:trPr>
          <w:trHeight w:val="16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5 837,2</w:t>
            </w:r>
          </w:p>
        </w:tc>
      </w:tr>
      <w:tr w:rsidR="00462AAE" w:rsidRPr="00462AAE" w:rsidTr="00462AAE">
        <w:trPr>
          <w:trHeight w:val="176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6 684,0</w:t>
            </w:r>
          </w:p>
        </w:tc>
      </w:tr>
      <w:tr w:rsidR="00462AAE" w:rsidRPr="00462AAE" w:rsidTr="00462AAE">
        <w:trPr>
          <w:trHeight w:val="7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462AAE" w:rsidRPr="00462AAE" w:rsidTr="00462AAE">
        <w:trPr>
          <w:trHeight w:val="15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11109045130000120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1 252,0</w:t>
            </w:r>
          </w:p>
        </w:tc>
      </w:tr>
      <w:tr w:rsidR="00462AAE" w:rsidRPr="00462AAE" w:rsidTr="00462AAE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462AAE" w:rsidRPr="00462AAE" w:rsidTr="00462AAE">
        <w:trPr>
          <w:trHeight w:val="5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62AAE" w:rsidRPr="00462AAE" w:rsidTr="00462AAE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62AAE" w:rsidRPr="00462AAE" w:rsidTr="00462AAE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21 447,2</w:t>
            </w:r>
          </w:p>
        </w:tc>
      </w:tr>
      <w:tr w:rsidR="00462AAE" w:rsidRPr="00462AAE" w:rsidTr="00462AAE">
        <w:trPr>
          <w:trHeight w:val="10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2 447,2</w:t>
            </w:r>
          </w:p>
        </w:tc>
      </w:tr>
      <w:tr w:rsidR="00462AAE" w:rsidRPr="00462AAE" w:rsidTr="00462AAE">
        <w:trPr>
          <w:trHeight w:val="123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462AAE" w:rsidRPr="00462AAE" w:rsidTr="00462AA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88 858,2</w:t>
            </w:r>
          </w:p>
        </w:tc>
      </w:tr>
      <w:tr w:rsidR="00462AAE" w:rsidRPr="00462AAE" w:rsidTr="00462AAE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8 027,8</w:t>
            </w:r>
          </w:p>
        </w:tc>
      </w:tr>
      <w:tr w:rsidR="00462AAE" w:rsidRPr="00462AAE" w:rsidTr="00462AAE">
        <w:trPr>
          <w:trHeight w:val="18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462AAE" w:rsidRPr="00462AAE" w:rsidTr="00462AAE">
        <w:trPr>
          <w:trHeight w:val="9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462AAE" w:rsidRPr="00462AAE" w:rsidTr="00462AAE">
        <w:trPr>
          <w:trHeight w:val="3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14 874,5</w:t>
            </w:r>
          </w:p>
        </w:tc>
      </w:tr>
      <w:tr w:rsidR="00462AAE" w:rsidRPr="00462AAE" w:rsidTr="00462AAE">
        <w:trPr>
          <w:trHeight w:val="105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462AAE" w:rsidRPr="00462AAE" w:rsidTr="00462AAE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62AAE" w:rsidRPr="00462AAE" w:rsidTr="00462AAE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бюджеты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462AAE" w:rsidRPr="00462AAE" w:rsidTr="00462AAE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192 567,5</w:t>
            </w:r>
          </w:p>
        </w:tc>
      </w:tr>
    </w:tbl>
    <w:p w:rsidR="00194828" w:rsidRDefault="00194828"/>
    <w:p w:rsidR="00462AAE" w:rsidRDefault="00462AAE"/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2500"/>
        <w:gridCol w:w="5312"/>
        <w:gridCol w:w="1540"/>
      </w:tblGrid>
      <w:tr w:rsidR="00462AAE" w:rsidRPr="00462AAE" w:rsidTr="00462AAE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462AAE" w:rsidRPr="00462AAE" w:rsidTr="00462AAE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62AAE" w:rsidRPr="00462AAE" w:rsidTr="00462AAE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2AAE" w:rsidRPr="00462AAE" w:rsidTr="00462AAE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2021 года № 66</w:t>
            </w:r>
          </w:p>
        </w:tc>
      </w:tr>
      <w:tr w:rsidR="00462AAE" w:rsidRPr="00462AAE" w:rsidTr="00462AA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AE" w:rsidRPr="00462AAE" w:rsidTr="00462AAE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462AAE" w:rsidRPr="00462AAE" w:rsidTr="00462AAE">
        <w:trPr>
          <w:trHeight w:val="28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462AAE" w:rsidRPr="00462AAE" w:rsidTr="00462AAE">
        <w:trPr>
          <w:trHeight w:val="27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462AAE" w:rsidRPr="00462AAE" w:rsidTr="00462AAE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2AAE" w:rsidRPr="00462AAE" w:rsidTr="00462AAE">
        <w:trPr>
          <w:trHeight w:val="6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</w:t>
            </w:r>
            <w:proofErr w:type="gramStart"/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62AAE" w:rsidRPr="00462AAE" w:rsidTr="00462AAE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87 908,2</w:t>
            </w:r>
          </w:p>
        </w:tc>
      </w:tr>
      <w:tr w:rsidR="00462AAE" w:rsidRPr="00462AAE" w:rsidTr="00462AAE">
        <w:trPr>
          <w:trHeight w:val="49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8 027,8</w:t>
            </w:r>
          </w:p>
        </w:tc>
      </w:tr>
      <w:tr w:rsidR="00462AAE" w:rsidRPr="00462AAE" w:rsidTr="00462AAE">
        <w:trPr>
          <w:trHeight w:val="82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462AAE" w:rsidRPr="00462AAE" w:rsidTr="00462AAE">
        <w:trPr>
          <w:trHeight w:val="1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462AAE" w:rsidRPr="00462AAE" w:rsidTr="00462AAE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14 874,5</w:t>
            </w:r>
          </w:p>
        </w:tc>
      </w:tr>
      <w:tr w:rsidR="00462AAE" w:rsidRPr="00462AAE" w:rsidTr="00462AAE">
        <w:trPr>
          <w:trHeight w:val="10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462AAE" w:rsidRPr="00462AAE" w:rsidTr="00462AAE">
        <w:trPr>
          <w:trHeight w:val="6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E" w:rsidRPr="00462AAE" w:rsidRDefault="00462AAE" w:rsidP="0046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E" w:rsidRPr="00462AAE" w:rsidRDefault="00462AAE" w:rsidP="0046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/>
    <w:p w:rsidR="00462AAE" w:rsidRDefault="00462AAE">
      <w:pPr>
        <w:sectPr w:rsidR="00462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3" w:type="dxa"/>
        <w:tblInd w:w="93" w:type="dxa"/>
        <w:tblLook w:val="04A0" w:firstRow="1" w:lastRow="0" w:firstColumn="1" w:lastColumn="0" w:noHBand="0" w:noVBand="1"/>
      </w:tblPr>
      <w:tblGrid>
        <w:gridCol w:w="9796"/>
        <w:gridCol w:w="1880"/>
        <w:gridCol w:w="960"/>
        <w:gridCol w:w="960"/>
        <w:gridCol w:w="1557"/>
      </w:tblGrid>
      <w:tr w:rsidR="00A24322" w:rsidRPr="00A24322" w:rsidTr="00FA0A1E">
        <w:trPr>
          <w:trHeight w:val="315"/>
        </w:trPr>
        <w:tc>
          <w:tcPr>
            <w:tcW w:w="1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A24322" w:rsidRPr="00A24322" w:rsidTr="00FA0A1E">
        <w:trPr>
          <w:trHeight w:val="345"/>
        </w:trPr>
        <w:tc>
          <w:tcPr>
            <w:tcW w:w="1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4322" w:rsidRPr="00A24322" w:rsidTr="00FA0A1E">
        <w:trPr>
          <w:trHeight w:val="270"/>
        </w:trPr>
        <w:tc>
          <w:tcPr>
            <w:tcW w:w="1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322" w:rsidRPr="00A24322" w:rsidTr="00FA0A1E">
        <w:trPr>
          <w:trHeight w:val="315"/>
        </w:trPr>
        <w:tc>
          <w:tcPr>
            <w:tcW w:w="1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611B95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2021 года № 66</w:t>
            </w:r>
          </w:p>
        </w:tc>
      </w:tr>
      <w:tr w:rsidR="00A24322" w:rsidRPr="00A24322" w:rsidTr="00FA0A1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4322" w:rsidRPr="00A24322" w:rsidTr="00FA0A1E">
        <w:trPr>
          <w:trHeight w:val="2070"/>
        </w:trPr>
        <w:tc>
          <w:tcPr>
            <w:tcW w:w="1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 год</w:t>
            </w:r>
          </w:p>
        </w:tc>
      </w:tr>
      <w:tr w:rsidR="00A24322" w:rsidRPr="00A24322" w:rsidTr="00A31350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22" w:rsidRPr="00A24322" w:rsidRDefault="00A24322" w:rsidP="00FA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FA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FA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FA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FA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A24322" w:rsidRPr="00A24322" w:rsidTr="00A31350">
        <w:trPr>
          <w:trHeight w:val="82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16 470,9</w:t>
            </w:r>
          </w:p>
        </w:tc>
      </w:tr>
      <w:tr w:rsidR="00A24322" w:rsidRPr="00A24322" w:rsidTr="00A31350">
        <w:trPr>
          <w:trHeight w:val="3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3 824,1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3 309,1</w:t>
            </w:r>
          </w:p>
        </w:tc>
      </w:tr>
      <w:tr w:rsidR="00A24322" w:rsidRPr="00A24322" w:rsidTr="00A31350">
        <w:trPr>
          <w:trHeight w:val="28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3 209,1</w:t>
            </w:r>
          </w:p>
        </w:tc>
      </w:tr>
      <w:tr w:rsidR="00A24322" w:rsidRPr="00A24322" w:rsidTr="00A31350">
        <w:trPr>
          <w:trHeight w:val="2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3 209,1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</w:tr>
      <w:tr w:rsidR="00A24322" w:rsidRPr="00A24322" w:rsidTr="00A31350">
        <w:trPr>
          <w:trHeight w:val="12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4322" w:rsidRPr="00A24322" w:rsidTr="00A31350">
        <w:trPr>
          <w:trHeight w:val="32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A24322" w:rsidRPr="00A24322" w:rsidTr="00A31350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A24322" w:rsidRPr="00A24322" w:rsidTr="00A31350">
        <w:trPr>
          <w:trHeight w:val="32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4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0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A24322" w:rsidRPr="00A24322" w:rsidTr="00A31350">
        <w:trPr>
          <w:trHeight w:val="9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17 209,6</w:t>
            </w:r>
          </w:p>
        </w:tc>
      </w:tr>
      <w:tr w:rsidR="00A24322" w:rsidRPr="00A24322" w:rsidTr="00A31350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3 791,9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3 791,9</w:t>
            </w:r>
          </w:p>
        </w:tc>
      </w:tr>
      <w:tr w:rsidR="00A24322" w:rsidRPr="00A24322" w:rsidTr="00A31350">
        <w:trPr>
          <w:trHeight w:val="3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1 908,0</w:t>
            </w:r>
          </w:p>
        </w:tc>
      </w:tr>
      <w:tr w:rsidR="00A24322" w:rsidRPr="00A24322" w:rsidTr="00A31350">
        <w:trPr>
          <w:trHeight w:val="6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2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21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24322" w:rsidRPr="00A24322" w:rsidTr="00A31350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A24322" w:rsidRPr="00A24322" w:rsidTr="00A31350">
        <w:trPr>
          <w:trHeight w:val="20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A24322" w:rsidRPr="00A24322" w:rsidTr="00A31350">
        <w:trPr>
          <w:trHeight w:val="48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11 706,8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45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52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24322" w:rsidRPr="00A24322" w:rsidTr="00A31350">
        <w:trPr>
          <w:trHeight w:val="49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24322" w:rsidRPr="00A24322" w:rsidTr="00A31350">
        <w:trPr>
          <w:trHeight w:val="75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 w:rsidRP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FA0A1E" w:rsidRP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 w:rsidRP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96 566,7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84 480,8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19 344,6</w:t>
            </w:r>
          </w:p>
        </w:tc>
      </w:tr>
      <w:tr w:rsidR="00A24322" w:rsidRPr="00A24322" w:rsidTr="00A31350">
        <w:trPr>
          <w:trHeight w:val="26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13 337,5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13 337,5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6 007,1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6 007,1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A24322" w:rsidRPr="00A24322" w:rsidTr="00A31350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24322" w:rsidRPr="00A24322" w:rsidTr="00A31350">
        <w:trPr>
          <w:trHeight w:val="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A24322" w:rsidRPr="00A24322" w:rsidTr="00A31350">
        <w:trPr>
          <w:trHeight w:val="32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A24322" w:rsidRPr="00A24322" w:rsidTr="00A31350">
        <w:trPr>
          <w:trHeight w:val="23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A24322" w:rsidRPr="00A24322" w:rsidTr="00A31350">
        <w:trPr>
          <w:trHeight w:val="2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25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29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27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77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0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5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25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7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22 446,0</w:t>
            </w:r>
          </w:p>
        </w:tc>
      </w:tr>
      <w:tr w:rsidR="00A24322" w:rsidRPr="00A24322" w:rsidTr="00A31350">
        <w:trPr>
          <w:trHeight w:val="35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A24322" w:rsidRPr="00A24322" w:rsidTr="00A31350">
        <w:trPr>
          <w:trHeight w:val="3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24322" w:rsidRPr="00A24322" w:rsidTr="00A31350">
        <w:trPr>
          <w:trHeight w:val="2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4 665,9</w:t>
            </w:r>
          </w:p>
        </w:tc>
      </w:tr>
      <w:tr w:rsidR="00A24322" w:rsidRPr="00A24322" w:rsidTr="00A31350">
        <w:trPr>
          <w:trHeight w:val="3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4 665,9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A24322" w:rsidRPr="00A24322" w:rsidTr="00A31350">
        <w:trPr>
          <w:trHeight w:val="3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A24322" w:rsidRPr="00A24322" w:rsidTr="00A31350">
        <w:trPr>
          <w:trHeight w:val="29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12 317,6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11 780,0</w:t>
            </w:r>
          </w:p>
        </w:tc>
      </w:tr>
      <w:tr w:rsidR="00A24322" w:rsidRPr="00A24322" w:rsidTr="00A31350">
        <w:trPr>
          <w:trHeight w:val="29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7 822,6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7 822,6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A24322" w:rsidRPr="00A24322" w:rsidTr="00A31350">
        <w:trPr>
          <w:trHeight w:val="4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15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95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A24322" w:rsidRPr="00A24322" w:rsidTr="00A31350">
        <w:trPr>
          <w:trHeight w:val="40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971,8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A24322" w:rsidRPr="00A24322" w:rsidTr="00A31350">
        <w:trPr>
          <w:trHeight w:val="26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361,5</w:t>
            </w:r>
          </w:p>
        </w:tc>
      </w:tr>
      <w:tr w:rsidR="00A24322" w:rsidRPr="00A24322" w:rsidTr="00A31350">
        <w:trPr>
          <w:trHeight w:val="74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70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2 836,7</w:t>
            </w:r>
          </w:p>
        </w:tc>
      </w:tr>
      <w:tr w:rsidR="00A24322" w:rsidRPr="00A24322" w:rsidTr="00A31350">
        <w:trPr>
          <w:trHeight w:val="32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4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1 755,7</w:t>
            </w:r>
          </w:p>
        </w:tc>
      </w:tr>
      <w:tr w:rsidR="00A24322" w:rsidRPr="00A24322" w:rsidTr="00A31350">
        <w:trPr>
          <w:trHeight w:val="23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</w:t>
            </w:r>
          </w:p>
        </w:tc>
      </w:tr>
      <w:tr w:rsidR="00A24322" w:rsidRPr="00A24322" w:rsidTr="00A31350">
        <w:trPr>
          <w:trHeight w:val="2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</w:t>
            </w:r>
          </w:p>
        </w:tc>
      </w:tr>
      <w:tr w:rsidR="00A24322" w:rsidRPr="00A24322" w:rsidTr="00A31350">
        <w:trPr>
          <w:trHeight w:val="84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A24322" w:rsidRPr="00A24322" w:rsidTr="00A31350">
        <w:trPr>
          <w:trHeight w:val="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A24322" w:rsidRPr="00A24322" w:rsidTr="00A31350">
        <w:trPr>
          <w:trHeight w:val="79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24322" w:rsidRPr="00A24322" w:rsidTr="00A31350">
        <w:trPr>
          <w:trHeight w:val="37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24322" w:rsidRPr="00A24322" w:rsidTr="00A31350">
        <w:trPr>
          <w:trHeight w:val="40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54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29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88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33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3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9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A24322" w:rsidRPr="00A24322" w:rsidTr="00A31350">
        <w:trPr>
          <w:trHeight w:val="50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A24322" w:rsidRPr="00A24322" w:rsidTr="00A31350">
        <w:trPr>
          <w:trHeight w:val="56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A24322" w:rsidRPr="00A24322" w:rsidTr="00A31350">
        <w:trPr>
          <w:trHeight w:val="47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25 420,6</w:t>
            </w:r>
          </w:p>
        </w:tc>
      </w:tr>
      <w:tr w:rsidR="00A24322" w:rsidRPr="00A24322" w:rsidTr="00A31350">
        <w:trPr>
          <w:trHeight w:val="49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3 726,4</w:t>
            </w:r>
          </w:p>
        </w:tc>
      </w:tr>
      <w:tr w:rsidR="00A24322" w:rsidRPr="00A24322" w:rsidTr="00A31350">
        <w:trPr>
          <w:trHeight w:val="56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8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49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7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79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52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18 879,9</w:t>
            </w:r>
          </w:p>
        </w:tc>
      </w:tr>
      <w:tr w:rsidR="00A24322" w:rsidRPr="00A24322" w:rsidTr="00A31350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18 879,9</w:t>
            </w:r>
          </w:p>
        </w:tc>
      </w:tr>
      <w:tr w:rsidR="00A24322" w:rsidRPr="00A24322" w:rsidTr="00A31350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8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6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57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55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3 957,5</w:t>
            </w:r>
          </w:p>
        </w:tc>
      </w:tr>
      <w:tr w:rsidR="00A24322" w:rsidRPr="00A24322" w:rsidTr="00A31350">
        <w:trPr>
          <w:trHeight w:val="84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A24322" w:rsidRPr="00A24322" w:rsidTr="00A31350">
        <w:trPr>
          <w:trHeight w:val="5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A24322" w:rsidRPr="00A24322" w:rsidTr="00A31350">
        <w:trPr>
          <w:trHeight w:val="4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3 816,9</w:t>
            </w:r>
          </w:p>
        </w:tc>
      </w:tr>
      <w:tr w:rsidR="00A24322" w:rsidRPr="00A24322" w:rsidTr="00A31350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A24322" w:rsidRPr="00A24322" w:rsidTr="00A31350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24322" w:rsidRPr="00A24322" w:rsidTr="00A31350">
        <w:trPr>
          <w:trHeight w:val="59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55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5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601,7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</w:tr>
      <w:tr w:rsidR="00A24322" w:rsidRPr="00A24322" w:rsidTr="00A31350">
        <w:trPr>
          <w:trHeight w:val="79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34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26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62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8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52 698,6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52 698,6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52 698,6</w:t>
            </w:r>
          </w:p>
        </w:tc>
      </w:tr>
      <w:tr w:rsidR="00A24322" w:rsidRPr="00A24322" w:rsidTr="00A31350">
        <w:trPr>
          <w:trHeight w:val="7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16 552,7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12 527,0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A24322" w:rsidRPr="00A24322" w:rsidTr="00A31350">
        <w:trPr>
          <w:trHeight w:val="29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24322" w:rsidRPr="00A24322" w:rsidTr="00A31350">
        <w:trPr>
          <w:trHeight w:val="72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10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A24322" w:rsidRPr="00A24322" w:rsidTr="00A31350">
        <w:trPr>
          <w:trHeight w:val="3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A24322" w:rsidRPr="00A24322" w:rsidTr="00A31350">
        <w:trPr>
          <w:trHeight w:val="8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A24322" w:rsidRPr="00A24322" w:rsidTr="00A31350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A24322" w:rsidRPr="00A24322" w:rsidTr="00A31350">
        <w:trPr>
          <w:trHeight w:val="113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3 400,3</w:t>
            </w:r>
          </w:p>
        </w:tc>
      </w:tr>
      <w:tr w:rsidR="00A24322" w:rsidRPr="00A24322" w:rsidTr="00A31350">
        <w:trPr>
          <w:trHeight w:val="27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3 400,3</w:t>
            </w:r>
          </w:p>
        </w:tc>
      </w:tr>
      <w:tr w:rsidR="00A24322" w:rsidRPr="00A24322" w:rsidTr="00A31350">
        <w:trPr>
          <w:trHeight w:val="3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3 400,3</w:t>
            </w:r>
          </w:p>
        </w:tc>
      </w:tr>
      <w:tr w:rsidR="00A24322" w:rsidRPr="00A24322" w:rsidTr="00A31350">
        <w:trPr>
          <w:trHeight w:val="114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A24322" w:rsidRPr="00A24322" w:rsidTr="00A31350">
        <w:trPr>
          <w:trHeight w:val="144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9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24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летней занятости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68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53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24322" w:rsidRPr="00A24322" w:rsidTr="00A31350">
        <w:trPr>
          <w:trHeight w:val="1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A24322" w:rsidRPr="00A24322" w:rsidTr="00A31350">
        <w:trPr>
          <w:trHeight w:val="36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101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5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5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3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12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54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84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237 536,0</w:t>
            </w:r>
          </w:p>
        </w:tc>
      </w:tr>
    </w:tbl>
    <w:p w:rsidR="00495F78" w:rsidRDefault="00495F78"/>
    <w:tbl>
      <w:tblPr>
        <w:tblW w:w="15156" w:type="dxa"/>
        <w:tblInd w:w="93" w:type="dxa"/>
        <w:tblLook w:val="04A0" w:firstRow="1" w:lastRow="0" w:firstColumn="1" w:lastColumn="0" w:noHBand="0" w:noVBand="1"/>
      </w:tblPr>
      <w:tblGrid>
        <w:gridCol w:w="9470"/>
        <w:gridCol w:w="680"/>
        <w:gridCol w:w="640"/>
        <w:gridCol w:w="550"/>
        <w:gridCol w:w="1716"/>
        <w:gridCol w:w="700"/>
        <w:gridCol w:w="1400"/>
      </w:tblGrid>
      <w:tr w:rsidR="00A24322" w:rsidRPr="00A24322" w:rsidTr="00FA0A1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C4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A24322" w:rsidRPr="00A24322" w:rsidTr="00FA0A1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4322" w:rsidRPr="00A24322" w:rsidTr="00FA0A1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322" w:rsidRPr="00A24322" w:rsidTr="00FA0A1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 2021 года № ____</w:t>
            </w:r>
          </w:p>
        </w:tc>
      </w:tr>
      <w:tr w:rsidR="00A24322" w:rsidRPr="00A24322" w:rsidTr="00FA0A1E">
        <w:trPr>
          <w:trHeight w:val="315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22" w:rsidRPr="00A24322" w:rsidTr="00FA0A1E">
        <w:trPr>
          <w:trHeight w:val="103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A24322" w:rsidRPr="00A24322" w:rsidTr="00A31350">
        <w:trPr>
          <w:trHeight w:val="45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A24322" w:rsidRPr="00A24322" w:rsidTr="00A31350">
        <w:trPr>
          <w:trHeight w:val="59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A24322" w:rsidRPr="00A24322" w:rsidTr="00A31350">
        <w:trPr>
          <w:trHeight w:val="36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A24322" w:rsidRPr="00A24322" w:rsidTr="00A31350">
        <w:trPr>
          <w:trHeight w:val="47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18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47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36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54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82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56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24322" w:rsidRPr="00A24322" w:rsidTr="00A31350">
        <w:trPr>
          <w:trHeight w:val="40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A24322" w:rsidRPr="00A24322" w:rsidTr="00C44486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77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79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A24322" w:rsidRPr="00A24322" w:rsidTr="00A31350">
        <w:trPr>
          <w:trHeight w:val="83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A24322" w:rsidRPr="00A24322" w:rsidTr="00A31350">
        <w:trPr>
          <w:trHeight w:val="32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A24322" w:rsidRPr="00A24322" w:rsidTr="00A31350">
        <w:trPr>
          <w:trHeight w:val="2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78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35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25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12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24322" w:rsidRPr="00A24322" w:rsidTr="00A31350">
        <w:trPr>
          <w:trHeight w:val="55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233 353,6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48 845,1</w:t>
            </w:r>
          </w:p>
        </w:tc>
      </w:tr>
      <w:tr w:rsidR="00A24322" w:rsidRPr="00A24322" w:rsidTr="00A31350">
        <w:trPr>
          <w:trHeight w:val="73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20 598,0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20 598,0</w:t>
            </w:r>
          </w:p>
        </w:tc>
      </w:tr>
      <w:tr w:rsidR="00A24322" w:rsidRPr="00A24322" w:rsidTr="00A31350">
        <w:trPr>
          <w:trHeight w:val="48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85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83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18 385,4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99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86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A24322" w:rsidRPr="00A24322" w:rsidTr="00A31350">
        <w:trPr>
          <w:trHeight w:val="83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3 592,1</w:t>
            </w:r>
          </w:p>
        </w:tc>
      </w:tr>
      <w:tr w:rsidR="00A24322" w:rsidRPr="00A24322" w:rsidTr="00A31350">
        <w:trPr>
          <w:trHeight w:val="84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A24322" w:rsidRPr="00A24322" w:rsidTr="00A31350">
        <w:trPr>
          <w:trHeight w:val="26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3 461,5</w:t>
            </w:r>
          </w:p>
        </w:tc>
      </w:tr>
      <w:tr w:rsidR="00A24322" w:rsidRPr="00A24322" w:rsidTr="00A31350">
        <w:trPr>
          <w:trHeight w:val="25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78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28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87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26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26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97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28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25 129,9</w:t>
            </w:r>
          </w:p>
        </w:tc>
      </w:tr>
      <w:tr w:rsidR="00A24322" w:rsidRPr="00A24322" w:rsidTr="00A31350">
        <w:trPr>
          <w:trHeight w:val="111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4 091,8</w:t>
            </w:r>
          </w:p>
        </w:tc>
      </w:tr>
      <w:tr w:rsidR="00A24322" w:rsidRPr="00A24322" w:rsidTr="00A31350">
        <w:trPr>
          <w:trHeight w:val="50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3 791,9</w:t>
            </w:r>
          </w:p>
        </w:tc>
      </w:tr>
      <w:tr w:rsidR="00A24322" w:rsidRPr="00A24322" w:rsidTr="00A31350">
        <w:trPr>
          <w:trHeight w:val="3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3 791,9</w:t>
            </w:r>
          </w:p>
        </w:tc>
      </w:tr>
      <w:tr w:rsidR="00A24322" w:rsidRPr="00A24322" w:rsidTr="00A31350">
        <w:trPr>
          <w:trHeight w:val="20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1 873,9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4322" w:rsidRPr="00A24322" w:rsidTr="00A31350">
        <w:trPr>
          <w:trHeight w:val="44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</w:t>
            </w:r>
          </w:p>
        </w:tc>
      </w:tr>
      <w:tr w:rsidR="00A24322" w:rsidRPr="00A24322" w:rsidTr="00A31350">
        <w:trPr>
          <w:trHeight w:val="59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3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37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A24322" w:rsidRPr="00A24322" w:rsidTr="00A31350">
        <w:trPr>
          <w:trHeight w:val="62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21 038,1</w:t>
            </w:r>
          </w:p>
        </w:tc>
      </w:tr>
      <w:tr w:rsidR="00A24322" w:rsidRPr="00A24322" w:rsidTr="00A31350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21 038,1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21 038,1</w:t>
            </w:r>
          </w:p>
        </w:tc>
      </w:tr>
      <w:tr w:rsidR="00A24322" w:rsidRPr="00A24322" w:rsidTr="00A31350">
        <w:trPr>
          <w:trHeight w:val="112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1 008,3</w:t>
            </w:r>
          </w:p>
        </w:tc>
      </w:tr>
      <w:tr w:rsidR="00A24322" w:rsidRPr="00A24322" w:rsidTr="00A31350">
        <w:trPr>
          <w:trHeight w:val="28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1 008,3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4322" w:rsidRPr="00A24322" w:rsidTr="00A31350">
        <w:trPr>
          <w:trHeight w:val="117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24322" w:rsidRPr="00A24322" w:rsidTr="00A31350">
        <w:trPr>
          <w:trHeight w:val="108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3 400,3</w:t>
            </w:r>
          </w:p>
        </w:tc>
      </w:tr>
      <w:tr w:rsidR="00A24322" w:rsidRPr="00A24322" w:rsidTr="00A31350">
        <w:trPr>
          <w:trHeight w:val="25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3 400,3</w:t>
            </w:r>
          </w:p>
        </w:tc>
      </w:tr>
      <w:tr w:rsidR="00A24322" w:rsidRPr="00A24322" w:rsidTr="00A31350">
        <w:trPr>
          <w:trHeight w:val="110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24322" w:rsidRPr="00A24322" w:rsidTr="00A31350">
        <w:trPr>
          <w:trHeight w:val="87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16 552,7</w:t>
            </w:r>
          </w:p>
        </w:tc>
      </w:tr>
      <w:tr w:rsidR="00A24322" w:rsidRPr="00A24322" w:rsidTr="00A31350">
        <w:trPr>
          <w:trHeight w:val="85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A24322" w:rsidRPr="00A24322" w:rsidTr="00A31350">
        <w:trPr>
          <w:trHeight w:val="25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4 021,2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41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85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8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4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A24322" w:rsidRPr="00A24322" w:rsidTr="00A31350">
        <w:trPr>
          <w:trHeight w:val="56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</w:t>
            </w:r>
            <w:r w:rsidR="001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A24322" w:rsidRPr="00A24322" w:rsidTr="00A31350">
        <w:trPr>
          <w:trHeight w:val="5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1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19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24322" w:rsidRPr="00A24322" w:rsidTr="00A31350">
        <w:trPr>
          <w:trHeight w:val="47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34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56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40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77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37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101 628,9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82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140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98 791,2</w:t>
            </w:r>
          </w:p>
        </w:tc>
      </w:tr>
      <w:tr w:rsidR="00A24322" w:rsidRPr="00A24322" w:rsidTr="00A31350">
        <w:trPr>
          <w:trHeight w:val="77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96 566,7</w:t>
            </w:r>
          </w:p>
        </w:tc>
      </w:tr>
      <w:tr w:rsidR="00A24322" w:rsidRPr="00A24322" w:rsidTr="00A31350">
        <w:trPr>
          <w:trHeight w:val="21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84 480,8</w:t>
            </w:r>
          </w:p>
        </w:tc>
      </w:tr>
      <w:tr w:rsidR="00A24322" w:rsidRPr="00A24322" w:rsidTr="00A31350">
        <w:trPr>
          <w:trHeight w:val="2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19 344,6</w:t>
            </w:r>
          </w:p>
        </w:tc>
      </w:tr>
      <w:tr w:rsidR="00A24322" w:rsidRPr="00A24322" w:rsidTr="00A31350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13 337,5</w:t>
            </w:r>
          </w:p>
        </w:tc>
      </w:tr>
      <w:tr w:rsidR="00A24322" w:rsidRPr="00A24322" w:rsidTr="00A31350">
        <w:trPr>
          <w:trHeight w:val="34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A24322" w:rsidRPr="00A24322" w:rsidTr="00A31350">
        <w:trPr>
          <w:trHeight w:val="6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63 356,7</w:t>
            </w:r>
          </w:p>
        </w:tc>
      </w:tr>
      <w:tr w:rsidR="00A24322" w:rsidRPr="00A24322" w:rsidTr="00A31350">
        <w:trPr>
          <w:trHeight w:val="34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63 356,7</w:t>
            </w:r>
          </w:p>
        </w:tc>
      </w:tr>
      <w:tr w:rsidR="00A24322" w:rsidRPr="00A24322" w:rsidTr="00A31350">
        <w:trPr>
          <w:trHeight w:val="6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24322" w:rsidRPr="00A24322" w:rsidTr="00A31350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24322" w:rsidRPr="00A24322" w:rsidTr="00A31350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A24322" w:rsidRPr="00A24322" w:rsidTr="00A31350">
        <w:trPr>
          <w:trHeight w:val="34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A24322" w:rsidRPr="00A24322" w:rsidTr="00A31350">
        <w:trPr>
          <w:trHeight w:val="27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24322" w:rsidRPr="00A24322" w:rsidTr="00A31350">
        <w:trPr>
          <w:trHeight w:val="27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3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3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</w:tr>
      <w:tr w:rsidR="00A24322" w:rsidRPr="00A24322" w:rsidTr="00A31350">
        <w:trPr>
          <w:trHeight w:val="70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27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27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99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3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A24322" w:rsidRPr="00A24322" w:rsidTr="00A31350">
        <w:trPr>
          <w:trHeight w:val="112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1 573,5</w:t>
            </w:r>
          </w:p>
        </w:tc>
      </w:tr>
      <w:tr w:rsidR="00A24322" w:rsidRPr="00A24322" w:rsidTr="00A31350">
        <w:trPr>
          <w:trHeight w:val="41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1 573,5</w:t>
            </w:r>
          </w:p>
        </w:tc>
      </w:tr>
      <w:tr w:rsidR="00A24322" w:rsidRPr="00A24322" w:rsidTr="00A31350">
        <w:trPr>
          <w:trHeight w:val="5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1 146,9</w:t>
            </w:r>
          </w:p>
        </w:tc>
      </w:tr>
      <w:tr w:rsidR="00A24322" w:rsidRPr="00A24322" w:rsidTr="00A31350">
        <w:trPr>
          <w:trHeight w:val="42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1 146,9</w:t>
            </w:r>
          </w:p>
        </w:tc>
      </w:tr>
      <w:tr w:rsidR="00A24322" w:rsidRPr="00A24322" w:rsidTr="00A31350">
        <w:trPr>
          <w:trHeight w:val="4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A24322" w:rsidRPr="00A24322" w:rsidTr="00A31350">
        <w:trPr>
          <w:trHeight w:val="20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A24322" w:rsidRPr="00A24322" w:rsidTr="00A31350">
        <w:trPr>
          <w:trHeight w:val="10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50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69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38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24322" w:rsidRPr="00A24322" w:rsidTr="00A31350">
        <w:trPr>
          <w:trHeight w:val="28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2 836,7</w:t>
            </w:r>
          </w:p>
        </w:tc>
      </w:tr>
      <w:tr w:rsidR="00A24322" w:rsidRPr="00A24322" w:rsidTr="00A31350">
        <w:trPr>
          <w:trHeight w:val="82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2 836,7</w:t>
            </w:r>
          </w:p>
        </w:tc>
      </w:tr>
      <w:tr w:rsidR="00A24322" w:rsidRPr="00A24322" w:rsidTr="00A31350">
        <w:trPr>
          <w:trHeight w:val="55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38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A24322" w:rsidRPr="00A24322" w:rsidTr="00A31350">
        <w:trPr>
          <w:trHeight w:val="6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1 755,7</w:t>
            </w:r>
          </w:p>
        </w:tc>
      </w:tr>
      <w:tr w:rsidR="00A24322" w:rsidRPr="00A24322" w:rsidTr="00A31350">
        <w:trPr>
          <w:trHeight w:val="2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1 365,4</w:t>
            </w:r>
          </w:p>
        </w:tc>
      </w:tr>
      <w:tr w:rsidR="00A24322" w:rsidRPr="00A24322" w:rsidTr="00A31350">
        <w:trPr>
          <w:trHeight w:val="37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1 365,4</w:t>
            </w:r>
          </w:p>
        </w:tc>
      </w:tr>
      <w:tr w:rsidR="00A24322" w:rsidRPr="00A24322" w:rsidTr="00A31350">
        <w:trPr>
          <w:trHeight w:val="6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A24322" w:rsidRPr="00A24322" w:rsidTr="00A31350">
        <w:trPr>
          <w:trHeight w:val="31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A24322" w:rsidRPr="00A24322" w:rsidTr="00C44486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A24322" w:rsidRPr="00A24322" w:rsidTr="00A31350">
        <w:trPr>
          <w:trHeight w:val="29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A24322" w:rsidRPr="00A24322" w:rsidTr="00A31350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54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35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45 528,7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75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4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2 860,8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13 443,9</w:t>
            </w:r>
          </w:p>
        </w:tc>
      </w:tr>
      <w:tr w:rsidR="00A24322" w:rsidRPr="00A24322" w:rsidTr="00A31350">
        <w:trPr>
          <w:trHeight w:val="77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8 961,5</w:t>
            </w:r>
          </w:p>
        </w:tc>
      </w:tr>
      <w:tr w:rsidR="00A24322" w:rsidRPr="00A24322" w:rsidTr="00A31350">
        <w:trPr>
          <w:trHeight w:val="36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5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A24322" w:rsidRPr="00A24322" w:rsidTr="00A31350">
        <w:trPr>
          <w:trHeight w:val="3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A24322" w:rsidRPr="00A24322" w:rsidTr="00A31350">
        <w:trPr>
          <w:trHeight w:val="32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A24322" w:rsidRPr="00A24322" w:rsidTr="00A31350">
        <w:trPr>
          <w:trHeight w:val="27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A24322" w:rsidRPr="00A24322" w:rsidTr="00A31350">
        <w:trPr>
          <w:trHeight w:val="9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A24322" w:rsidRPr="00A24322" w:rsidTr="00A31350">
        <w:trPr>
          <w:trHeight w:val="48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A24322" w:rsidRPr="00A24322" w:rsidTr="00A31350">
        <w:trPr>
          <w:trHeight w:val="23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29 115,2</w:t>
            </w:r>
          </w:p>
        </w:tc>
      </w:tr>
      <w:tr w:rsidR="00A24322" w:rsidRPr="00A24322" w:rsidTr="00A31350">
        <w:trPr>
          <w:trHeight w:val="60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4 539,8</w:t>
            </w:r>
          </w:p>
        </w:tc>
      </w:tr>
      <w:tr w:rsidR="00A24322" w:rsidRPr="00A24322" w:rsidTr="00A31350">
        <w:trPr>
          <w:trHeight w:val="19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3 824,1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A24322" w:rsidRPr="00A24322" w:rsidTr="00A31350">
        <w:trPr>
          <w:trHeight w:val="33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3 209,1</w:t>
            </w:r>
          </w:p>
        </w:tc>
      </w:tr>
      <w:tr w:rsidR="00A24322" w:rsidRPr="00A24322" w:rsidTr="00A31350">
        <w:trPr>
          <w:trHeight w:val="23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24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</w:t>
            </w:r>
          </w:p>
        </w:tc>
      </w:tr>
      <w:tr w:rsidR="00A24322" w:rsidRPr="00A24322" w:rsidTr="00A31350">
        <w:trPr>
          <w:trHeight w:val="23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</w:t>
            </w:r>
          </w:p>
        </w:tc>
      </w:tr>
      <w:tr w:rsidR="00A24322" w:rsidRPr="00A24322" w:rsidTr="00A31350">
        <w:trPr>
          <w:trHeight w:val="37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A24322" w:rsidRPr="00A24322" w:rsidTr="00A31350">
        <w:trPr>
          <w:trHeight w:val="27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32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A24322" w:rsidRPr="00A24322" w:rsidTr="00A31350">
        <w:trPr>
          <w:trHeight w:val="7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22 446,0</w:t>
            </w:r>
          </w:p>
        </w:tc>
      </w:tr>
      <w:tr w:rsidR="00A24322" w:rsidRPr="00A24322" w:rsidTr="00A31350">
        <w:trPr>
          <w:trHeight w:val="58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A24322" w:rsidRPr="00A24322" w:rsidTr="00A31350">
        <w:trPr>
          <w:trHeight w:val="3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24322" w:rsidRPr="00A24322" w:rsidTr="00A31350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24322" w:rsidRPr="00A24322" w:rsidTr="00A31350">
        <w:trPr>
          <w:trHeight w:val="6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A24322" w:rsidRPr="00A24322" w:rsidTr="00A31350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A24322" w:rsidRPr="00A24322" w:rsidTr="00A31350">
        <w:trPr>
          <w:trHeight w:val="20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A24322" w:rsidRPr="00A24322" w:rsidTr="00A31350">
        <w:trPr>
          <w:trHeight w:val="27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12 317,6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11 780,0</w:t>
            </w:r>
          </w:p>
        </w:tc>
      </w:tr>
      <w:tr w:rsidR="00A24322" w:rsidRPr="00A24322" w:rsidTr="00A31350">
        <w:trPr>
          <w:trHeight w:val="32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7 822,6</w:t>
            </w:r>
          </w:p>
        </w:tc>
      </w:tr>
      <w:tr w:rsidR="00A24322" w:rsidRPr="00A24322" w:rsidTr="00A31350">
        <w:trPr>
          <w:trHeight w:val="26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3 957,4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A24322" w:rsidRPr="00A24322" w:rsidTr="00A31350">
        <w:trPr>
          <w:trHeight w:val="24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</w:tr>
      <w:tr w:rsidR="00A24322" w:rsidRPr="00A24322" w:rsidTr="00A31350">
        <w:trPr>
          <w:trHeight w:val="24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</w:tr>
      <w:tr w:rsidR="00A24322" w:rsidRPr="00A24322" w:rsidTr="00A31350">
        <w:trPr>
          <w:trHeight w:val="37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24322" w:rsidRPr="00A24322" w:rsidTr="00A31350">
        <w:trPr>
          <w:trHeight w:val="4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3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24322" w:rsidRPr="00A24322" w:rsidTr="00A31350">
        <w:trPr>
          <w:trHeight w:val="112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1 333,3</w:t>
            </w:r>
          </w:p>
        </w:tc>
      </w:tr>
      <w:tr w:rsidR="00A24322" w:rsidRPr="00A24322" w:rsidTr="00A31350">
        <w:trPr>
          <w:trHeight w:val="55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1 333,3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</w:tr>
      <w:tr w:rsidR="00A24322" w:rsidRPr="00A24322" w:rsidTr="00A31350">
        <w:trPr>
          <w:trHeight w:val="21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A24322" w:rsidRPr="00A24322" w:rsidTr="00A31350">
        <w:trPr>
          <w:trHeight w:val="27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A24322" w:rsidRPr="00A24322" w:rsidTr="00A31350">
        <w:trPr>
          <w:trHeight w:val="63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A24322" w:rsidRPr="00A24322" w:rsidTr="00A31350">
        <w:trPr>
          <w:trHeight w:val="36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A24322" w:rsidRPr="00A24322" w:rsidTr="00A31350">
        <w:trPr>
          <w:trHeight w:val="51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</w:t>
            </w:r>
          </w:p>
        </w:tc>
      </w:tr>
      <w:tr w:rsidR="00A24322" w:rsidRPr="00A24322" w:rsidTr="00C44486">
        <w:trPr>
          <w:trHeight w:val="2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A24322" w:rsidRPr="00A24322" w:rsidTr="00A31350">
        <w:trPr>
          <w:trHeight w:val="55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A24322" w:rsidRPr="00A24322" w:rsidTr="00A31350">
        <w:trPr>
          <w:trHeight w:val="27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A24322" w:rsidRPr="00A24322" w:rsidTr="00A31350">
        <w:trPr>
          <w:trHeight w:val="9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</w:tr>
      <w:tr w:rsidR="00A24322" w:rsidRPr="00A24322" w:rsidTr="00C44486">
        <w:trPr>
          <w:trHeight w:val="34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A24322" w:rsidRPr="00A24322" w:rsidTr="00A31350">
        <w:trPr>
          <w:trHeight w:val="63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</w:t>
            </w:r>
            <w:r w:rsidR="00C4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способностей детей и молодежи</w:t>
            </w:r>
            <w:bookmarkStart w:id="0" w:name="_GoBack"/>
            <w:bookmarkEnd w:id="0"/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A24322" w:rsidRPr="00A24322" w:rsidTr="00A31350">
        <w:trPr>
          <w:trHeight w:val="32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24322" w:rsidRPr="00A24322" w:rsidTr="00C44486">
        <w:trPr>
          <w:trHeight w:val="49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</w:tr>
      <w:tr w:rsidR="00A24322" w:rsidRPr="00A24322" w:rsidTr="00A31350">
        <w:trPr>
          <w:trHeight w:val="83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летней занятости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84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43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A24322" w:rsidRPr="00A24322" w:rsidTr="00A31350">
        <w:trPr>
          <w:trHeight w:val="3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A24322" w:rsidRPr="00A24322" w:rsidTr="00A31350">
        <w:trPr>
          <w:trHeight w:val="105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12 210,5</w:t>
            </w:r>
          </w:p>
        </w:tc>
      </w:tr>
      <w:tr w:rsidR="00A24322" w:rsidRPr="00A24322" w:rsidTr="00A31350">
        <w:trPr>
          <w:trHeight w:val="36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11 706,8</w:t>
            </w:r>
          </w:p>
        </w:tc>
      </w:tr>
      <w:tr w:rsidR="00A24322" w:rsidRPr="00A24322" w:rsidTr="00A31350">
        <w:trPr>
          <w:trHeight w:val="40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36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37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A24322" w:rsidRPr="00A24322" w:rsidTr="00A31350">
        <w:trPr>
          <w:trHeight w:val="447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A24322" w:rsidRPr="00A24322" w:rsidTr="00A31350">
        <w:trPr>
          <w:trHeight w:val="3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A24322" w:rsidRPr="00A24322" w:rsidTr="00A31350">
        <w:trPr>
          <w:trHeight w:val="55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A24322" w:rsidRPr="00A24322" w:rsidTr="00A31350">
        <w:trPr>
          <w:trHeight w:val="20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24322" w:rsidRPr="00A24322" w:rsidTr="00A31350">
        <w:trPr>
          <w:trHeight w:val="63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24322" w:rsidRPr="00A24322" w:rsidTr="00A31350">
        <w:trPr>
          <w:trHeight w:val="77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4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559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A24322" w:rsidRPr="00A24322" w:rsidTr="00A31350">
        <w:trPr>
          <w:trHeight w:val="35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A24322" w:rsidRPr="00A24322" w:rsidTr="00A31350">
        <w:trPr>
          <w:trHeight w:val="26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266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4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62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94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89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7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91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FA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488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A24322" w:rsidRPr="00A24322" w:rsidTr="00A31350">
        <w:trPr>
          <w:trHeight w:val="3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24322" w:rsidRPr="00A24322" w:rsidTr="00A31350">
        <w:trPr>
          <w:trHeight w:val="64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3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43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43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43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237 536,0</w:t>
            </w:r>
          </w:p>
        </w:tc>
      </w:tr>
    </w:tbl>
    <w:p w:rsidR="00A24322" w:rsidRDefault="00A24322"/>
    <w:p w:rsidR="00A24322" w:rsidRDefault="00A24322"/>
    <w:p w:rsidR="00A24322" w:rsidRDefault="00A24322"/>
    <w:p w:rsidR="00A24322" w:rsidRDefault="00A24322"/>
    <w:p w:rsidR="00A24322" w:rsidRDefault="00A24322">
      <w:pPr>
        <w:sectPr w:rsidR="00A24322" w:rsidSect="00462AA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685"/>
        <w:gridCol w:w="960"/>
        <w:gridCol w:w="1180"/>
        <w:gridCol w:w="1740"/>
      </w:tblGrid>
      <w:tr w:rsidR="00A24322" w:rsidRPr="00A24322" w:rsidTr="00A24322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24322" w:rsidRPr="00A24322" w:rsidTr="00A24322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4322" w:rsidRPr="00A24322" w:rsidTr="00A24322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F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322" w:rsidRPr="00A24322" w:rsidTr="00A24322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 2021 года № ____</w:t>
            </w:r>
          </w:p>
        </w:tc>
      </w:tr>
      <w:tr w:rsidR="00A24322" w:rsidRPr="00A24322" w:rsidTr="00A24322">
        <w:trPr>
          <w:trHeight w:val="132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2021 год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4322" w:rsidRPr="00A24322" w:rsidTr="00A31350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237 536,0</w:t>
            </w:r>
          </w:p>
        </w:tc>
      </w:tr>
      <w:tr w:rsidR="00A24322" w:rsidRPr="00A24322" w:rsidTr="00A31350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53 027,5</w:t>
            </w:r>
          </w:p>
        </w:tc>
      </w:tr>
      <w:tr w:rsidR="00A24322" w:rsidRPr="00A24322" w:rsidTr="00A31350">
        <w:trPr>
          <w:trHeight w:val="84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24322" w:rsidRPr="00A24322" w:rsidTr="00A31350">
        <w:trPr>
          <w:trHeight w:val="9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24322" w:rsidRPr="00A24322" w:rsidTr="00A31350">
        <w:trPr>
          <w:trHeight w:val="11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20 598,0</w:t>
            </w:r>
          </w:p>
        </w:tc>
      </w:tr>
      <w:tr w:rsidR="00A24322" w:rsidRPr="00A24322" w:rsidTr="00A31350">
        <w:trPr>
          <w:trHeight w:val="37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1 457,2</w:t>
            </w:r>
          </w:p>
        </w:tc>
      </w:tr>
      <w:tr w:rsidR="00A24322" w:rsidRPr="00A24322" w:rsidTr="00A3135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25 129,9</w:t>
            </w:r>
          </w:p>
        </w:tc>
      </w:tr>
      <w:tr w:rsidR="00A24322" w:rsidRPr="00A24322" w:rsidTr="00A3135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24322" w:rsidRPr="00A24322" w:rsidTr="00A31350">
        <w:trPr>
          <w:trHeight w:val="6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A24322" w:rsidRPr="00A24322" w:rsidTr="00A31350">
        <w:trPr>
          <w:trHeight w:val="8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A24322" w:rsidRPr="00A24322" w:rsidTr="00A31350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24322" w:rsidRPr="00A24322" w:rsidTr="00A31350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101 628,9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322" w:rsidRPr="00A24322" w:rsidTr="00A31350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98 791,2</w:t>
            </w:r>
          </w:p>
        </w:tc>
      </w:tr>
      <w:tr w:rsidR="00A24322" w:rsidRPr="00A24322" w:rsidTr="00A31350">
        <w:trPr>
          <w:trHeight w:val="3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2 836,7</w:t>
            </w:r>
          </w:p>
        </w:tc>
      </w:tr>
      <w:tr w:rsidR="00A24322" w:rsidRPr="00A24322" w:rsidTr="00A31350">
        <w:trPr>
          <w:trHeight w:val="4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45 528,7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2 969,6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13 443,9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29 115,2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920,6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</w:tr>
      <w:tr w:rsidR="00A24322" w:rsidRPr="00A24322" w:rsidTr="00A3135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24322" w:rsidRPr="00A24322" w:rsidTr="00A31350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A24322" w:rsidRPr="00A24322" w:rsidTr="00A31350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22" w:rsidRPr="00A24322" w:rsidRDefault="00A24322" w:rsidP="00A2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22" w:rsidRPr="00A24322" w:rsidRDefault="00A24322" w:rsidP="00A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22" w:rsidRPr="00A24322" w:rsidRDefault="00A24322" w:rsidP="00A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A24322" w:rsidRDefault="00A24322"/>
    <w:sectPr w:rsidR="00A24322" w:rsidSect="00A243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A"/>
    <w:rsid w:val="00070665"/>
    <w:rsid w:val="00161CA8"/>
    <w:rsid w:val="00194828"/>
    <w:rsid w:val="001F3496"/>
    <w:rsid w:val="001F6659"/>
    <w:rsid w:val="00242F0B"/>
    <w:rsid w:val="002575CE"/>
    <w:rsid w:val="003237F0"/>
    <w:rsid w:val="003D569C"/>
    <w:rsid w:val="00462AAE"/>
    <w:rsid w:val="00493F72"/>
    <w:rsid w:val="00495F78"/>
    <w:rsid w:val="004A31DF"/>
    <w:rsid w:val="004F2E1C"/>
    <w:rsid w:val="00595EE5"/>
    <w:rsid w:val="005D1CBF"/>
    <w:rsid w:val="005F557B"/>
    <w:rsid w:val="00611B95"/>
    <w:rsid w:val="00681F72"/>
    <w:rsid w:val="006F02DC"/>
    <w:rsid w:val="00703C1B"/>
    <w:rsid w:val="00704D53"/>
    <w:rsid w:val="00705A6C"/>
    <w:rsid w:val="007C40CB"/>
    <w:rsid w:val="00802906"/>
    <w:rsid w:val="00826150"/>
    <w:rsid w:val="00923D5E"/>
    <w:rsid w:val="0094766E"/>
    <w:rsid w:val="009C457F"/>
    <w:rsid w:val="00A24322"/>
    <w:rsid w:val="00A31350"/>
    <w:rsid w:val="00A76901"/>
    <w:rsid w:val="00A8537A"/>
    <w:rsid w:val="00AE33F7"/>
    <w:rsid w:val="00B067B0"/>
    <w:rsid w:val="00BC55BB"/>
    <w:rsid w:val="00C25E7C"/>
    <w:rsid w:val="00C44486"/>
    <w:rsid w:val="00C75EE6"/>
    <w:rsid w:val="00D82779"/>
    <w:rsid w:val="00DC7065"/>
    <w:rsid w:val="00DD7C95"/>
    <w:rsid w:val="00ED0D65"/>
    <w:rsid w:val="00ED3D76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1921-78AD-4387-BA20-58D3982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11883</Words>
  <Characters>67738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Пользователь Windows</cp:lastModifiedBy>
  <cp:revision>17</cp:revision>
  <cp:lastPrinted>2021-08-23T14:43:00Z</cp:lastPrinted>
  <dcterms:created xsi:type="dcterms:W3CDTF">2021-09-01T15:41:00Z</dcterms:created>
  <dcterms:modified xsi:type="dcterms:W3CDTF">2021-09-02T06:19:00Z</dcterms:modified>
</cp:coreProperties>
</file>