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03" w:rsidRDefault="00E37D15" w:rsidP="00E37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15">
        <w:rPr>
          <w:rFonts w:ascii="Times New Roman" w:hAnsi="Times New Roman" w:cs="Times New Roman"/>
          <w:b/>
          <w:sz w:val="24"/>
          <w:szCs w:val="24"/>
        </w:rPr>
        <w:t xml:space="preserve">Список жителей поселка </w:t>
      </w:r>
      <w:proofErr w:type="spellStart"/>
      <w:r w:rsidRPr="00E37D15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E37D1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37D15">
        <w:rPr>
          <w:rFonts w:ascii="Times New Roman" w:hAnsi="Times New Roman" w:cs="Times New Roman"/>
          <w:b/>
          <w:sz w:val="24"/>
          <w:szCs w:val="24"/>
        </w:rPr>
        <w:t>орозова</w:t>
      </w:r>
      <w:proofErr w:type="spellEnd"/>
      <w:r w:rsidRPr="00E37D15">
        <w:rPr>
          <w:rFonts w:ascii="Times New Roman" w:hAnsi="Times New Roman" w:cs="Times New Roman"/>
          <w:b/>
          <w:sz w:val="24"/>
          <w:szCs w:val="24"/>
        </w:rPr>
        <w:t xml:space="preserve">, умерших от </w:t>
      </w:r>
      <w:proofErr w:type="spellStart"/>
      <w:r w:rsidRPr="00E37D15">
        <w:rPr>
          <w:rFonts w:ascii="Times New Roman" w:hAnsi="Times New Roman" w:cs="Times New Roman"/>
          <w:b/>
          <w:sz w:val="24"/>
          <w:szCs w:val="24"/>
        </w:rPr>
        <w:t>артострелов</w:t>
      </w:r>
      <w:proofErr w:type="spellEnd"/>
      <w:r w:rsidRPr="00E37D15">
        <w:rPr>
          <w:rFonts w:ascii="Times New Roman" w:hAnsi="Times New Roman" w:cs="Times New Roman"/>
          <w:b/>
          <w:sz w:val="24"/>
          <w:szCs w:val="24"/>
        </w:rPr>
        <w:t xml:space="preserve"> и голода во время блокады 1942-1943гг. и захороненных на кладбище в лесу у </w:t>
      </w:r>
      <w:proofErr w:type="spellStart"/>
      <w:r w:rsidRPr="00E37D15">
        <w:rPr>
          <w:rFonts w:ascii="Times New Roman" w:hAnsi="Times New Roman" w:cs="Times New Roman"/>
          <w:b/>
          <w:sz w:val="24"/>
          <w:szCs w:val="24"/>
        </w:rPr>
        <w:t>д.Ганнибаловка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4504"/>
        <w:gridCol w:w="1134"/>
        <w:gridCol w:w="1701"/>
        <w:gridCol w:w="1383"/>
      </w:tblGrid>
      <w:tr w:rsidR="00FE1974" w:rsidTr="00FE1974">
        <w:tc>
          <w:tcPr>
            <w:tcW w:w="849" w:type="dxa"/>
          </w:tcPr>
          <w:p w:rsidR="00FE1974" w:rsidRDefault="00FE197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4" w:type="dxa"/>
          </w:tcPr>
          <w:p w:rsidR="00FE1974" w:rsidRDefault="00FE197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FE1974" w:rsidRDefault="00FE197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FE1974" w:rsidRDefault="00FE197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83" w:type="dxa"/>
          </w:tcPr>
          <w:p w:rsidR="00FE1974" w:rsidRDefault="00FE197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74">
              <w:rPr>
                <w:rFonts w:ascii="Times New Roman" w:hAnsi="Times New Roman" w:cs="Times New Roman"/>
                <w:sz w:val="24"/>
                <w:szCs w:val="24"/>
              </w:rPr>
              <w:t>Год смерти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Осипович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9145F4" w:rsidRDefault="009145F4" w:rsidP="00FE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Михайловна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Степанида Тарасовна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Агафангел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Александра Гавриловна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Михаил Васильевич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Зинаида Михайловна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Вихров Никифор Андреевич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Алла Никитична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 Борисович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 Борисович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Мария Борисовна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Андрей Григорьевич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Евгений Андреевич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Иван Григорьевич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Александра Васильевна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 Петровна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Григорий Платонович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Гавриил Васильевич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Ларионовна</w:t>
            </w:r>
            <w:proofErr w:type="spellEnd"/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Мария Петровна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Михайловна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Наталья Сергеевна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Наталья Семеновна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Марфа Михайловна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Корой Иван Антонович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Степановна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Кремнева Мария Ефимовна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Изидоровна</w:t>
            </w:r>
            <w:proofErr w:type="spellEnd"/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Александр Александрович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Варвара Артемовна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9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Иван Илларионович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Николай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Римма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Михаил Иванович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Александра Ивановна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Малявина Нина Ивановна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 Ефимович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9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 Павлович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Серафима Васильевна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Лукерья Антоновна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Олин Михаил Яковлевич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Радлов Михаил Павлович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Радлов Сергей Михайлович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9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Антонина Ивановна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Семеновна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24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F1C"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9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Павел Афанасьевич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Митрофан Степанович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Стратилатова Нина Леонидовна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Иван Дмитриевич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Максим Андреевич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Татьяна Ивановна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Андрей Михайлович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Иван Владимирович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Татьяна Георгиевна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9145F4" w:rsidTr="00FE1974">
        <w:tc>
          <w:tcPr>
            <w:tcW w:w="849" w:type="dxa"/>
          </w:tcPr>
          <w:p w:rsidR="009145F4" w:rsidRPr="00E37D15" w:rsidRDefault="009145F4" w:rsidP="00E37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9145F4" w:rsidRDefault="009145F4" w:rsidP="0091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Марианна Петровна</w:t>
            </w:r>
          </w:p>
        </w:tc>
        <w:tc>
          <w:tcPr>
            <w:tcW w:w="1134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383" w:type="dxa"/>
          </w:tcPr>
          <w:p w:rsidR="009145F4" w:rsidRDefault="009145F4" w:rsidP="00E3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</w:tbl>
    <w:p w:rsidR="00E37D15" w:rsidRPr="00E37D15" w:rsidRDefault="00E37D15" w:rsidP="00E37D15">
      <w:pPr>
        <w:rPr>
          <w:rFonts w:ascii="Times New Roman" w:hAnsi="Times New Roman" w:cs="Times New Roman"/>
          <w:sz w:val="24"/>
          <w:szCs w:val="24"/>
        </w:rPr>
      </w:pPr>
    </w:p>
    <w:sectPr w:rsidR="00E37D15" w:rsidRPr="00E3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CC1"/>
    <w:multiLevelType w:val="hybridMultilevel"/>
    <w:tmpl w:val="9656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0E"/>
    <w:rsid w:val="00244F1C"/>
    <w:rsid w:val="004C4903"/>
    <w:rsid w:val="0059390E"/>
    <w:rsid w:val="005C1F41"/>
    <w:rsid w:val="008A15EC"/>
    <w:rsid w:val="009145F4"/>
    <w:rsid w:val="00E37D15"/>
    <w:rsid w:val="00F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2021-08-19T06:23:00Z</dcterms:created>
  <dcterms:modified xsi:type="dcterms:W3CDTF">2021-08-19T07:17:00Z</dcterms:modified>
</cp:coreProperties>
</file>