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B5" w:rsidRDefault="00B339B5" w:rsidP="00B339B5">
      <w:pPr>
        <w:pStyle w:val="aa"/>
        <w:jc w:val="right"/>
        <w:rPr>
          <w:b w:val="0"/>
          <w:sz w:val="36"/>
        </w:rPr>
      </w:pPr>
      <w:r>
        <w:rPr>
          <w:b w:val="0"/>
          <w:sz w:val="36"/>
        </w:rPr>
        <w:t>ПРОЕКТ</w:t>
      </w:r>
    </w:p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Pr="00602483" w:rsidRDefault="00B05429" w:rsidP="00C03CE7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02483">
        <w:rPr>
          <w:sz w:val="28"/>
          <w:szCs w:val="28"/>
        </w:rPr>
        <w:t xml:space="preserve"> </w:t>
      </w:r>
      <w:r w:rsidR="00C03CE7">
        <w:rPr>
          <w:sz w:val="28"/>
          <w:szCs w:val="28"/>
        </w:rPr>
        <w:t xml:space="preserve">Муниципальное образование </w:t>
      </w:r>
      <w:r w:rsidR="00602483">
        <w:rPr>
          <w:sz w:val="28"/>
          <w:szCs w:val="28"/>
        </w:rPr>
        <w:t xml:space="preserve">                    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AC7FCF" w:rsidP="00C03C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</w:t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5F1450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AC7FCF" w:rsidP="00C03C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F44F9B">
              <w:rPr>
                <w:color w:val="000000"/>
                <w:sz w:val="24"/>
                <w:szCs w:val="24"/>
              </w:rPr>
              <w:t xml:space="preserve"> муниципального образования "Морозовское городское поселение Всеволожского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 от 09.06.2020 года №317</w:t>
            </w:r>
            <w:r w:rsidRPr="00642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3CE7" w:rsidRPr="000C1919">
              <w:rPr>
                <w:sz w:val="24"/>
                <w:szCs w:val="24"/>
              </w:rPr>
              <w:t>Об утверждении</w:t>
            </w:r>
            <w:r w:rsidR="00C03CE7" w:rsidRPr="00D16CF0"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муниципальной программы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="00C03CE7"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="00C03CE7" w:rsidRPr="00C03CE7">
              <w:rPr>
                <w:bCs/>
                <w:sz w:val="24"/>
                <w:szCs w:val="24"/>
              </w:rPr>
              <w:t xml:space="preserve"> годы»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AC7FCF" w:rsidRDefault="00AC7FCF" w:rsidP="00AC7FCF">
      <w:pPr>
        <w:jc w:val="both"/>
        <w:outlineLvl w:val="0"/>
        <w:rPr>
          <w:sz w:val="24"/>
          <w:szCs w:val="24"/>
        </w:rPr>
      </w:pPr>
      <w:proofErr w:type="gramStart"/>
      <w:r w:rsidRPr="00792497">
        <w:rPr>
          <w:sz w:val="24"/>
          <w:szCs w:val="24"/>
        </w:rPr>
        <w:t xml:space="preserve"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</w:t>
      </w:r>
      <w:r>
        <w:rPr>
          <w:sz w:val="24"/>
          <w:szCs w:val="24"/>
        </w:rPr>
        <w:t xml:space="preserve"> муниципального образования </w:t>
      </w:r>
      <w:r w:rsidRPr="0079249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 от 15.11.2013 № 283</w:t>
      </w:r>
      <w:proofErr w:type="gramEnd"/>
      <w:r w:rsidRPr="00792497">
        <w:rPr>
          <w:sz w:val="24"/>
          <w:szCs w:val="24"/>
        </w:rPr>
        <w:t xml:space="preserve"> «Об утверждении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AC7FCF" w:rsidRDefault="00AC7FCF" w:rsidP="00AC7FCF">
      <w:pPr>
        <w:jc w:val="both"/>
        <w:outlineLvl w:val="0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7FCF" w:rsidRPr="00443303" w:rsidRDefault="00AC7FCF" w:rsidP="00AC7FCF">
      <w:pPr>
        <w:numPr>
          <w:ilvl w:val="0"/>
          <w:numId w:val="4"/>
        </w:numPr>
        <w:ind w:left="0" w:firstLine="5"/>
        <w:jc w:val="both"/>
        <w:rPr>
          <w:color w:val="000000"/>
          <w:sz w:val="24"/>
          <w:szCs w:val="24"/>
        </w:rPr>
      </w:pPr>
      <w:proofErr w:type="gramStart"/>
      <w:r w:rsidRPr="00936BE1">
        <w:rPr>
          <w:sz w:val="24"/>
          <w:szCs w:val="24"/>
        </w:rPr>
        <w:t xml:space="preserve">Внести в Постановления администрации  муниципального образования «Морозовское городское поселение Всеволожского муниципального района Ленинградской области»  </w:t>
      </w:r>
      <w:r w:rsidR="00B339B5">
        <w:rPr>
          <w:sz w:val="24"/>
          <w:szCs w:val="24"/>
        </w:rPr>
        <w:t>от 09.06.2020 года №317</w:t>
      </w:r>
      <w:r w:rsidR="00B339B5" w:rsidRPr="00642777">
        <w:rPr>
          <w:sz w:val="24"/>
          <w:szCs w:val="24"/>
        </w:rPr>
        <w:t xml:space="preserve"> </w:t>
      </w:r>
      <w:r w:rsidR="00B339B5">
        <w:rPr>
          <w:sz w:val="24"/>
          <w:szCs w:val="24"/>
        </w:rPr>
        <w:t>«</w:t>
      </w:r>
      <w:r w:rsidR="00B339B5" w:rsidRPr="000C1919">
        <w:rPr>
          <w:sz w:val="24"/>
          <w:szCs w:val="24"/>
        </w:rPr>
        <w:t>Об утверждении</w:t>
      </w:r>
      <w:r w:rsidR="00B339B5" w:rsidRPr="00D16CF0">
        <w:t xml:space="preserve"> </w:t>
      </w:r>
      <w:r w:rsidR="00B339B5" w:rsidRPr="00C03CE7">
        <w:rPr>
          <w:bCs/>
          <w:sz w:val="24"/>
          <w:szCs w:val="24"/>
        </w:rPr>
        <w:t>муниципальной программы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 w:rsidR="00B339B5">
        <w:rPr>
          <w:bCs/>
          <w:sz w:val="24"/>
          <w:szCs w:val="24"/>
        </w:rPr>
        <w:t xml:space="preserve"> в иных формах </w:t>
      </w:r>
      <w:r w:rsidR="00B339B5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«Морозовское городское поселение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Всеволожского муниципального района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Ленинградской области»</w:t>
      </w:r>
      <w:r w:rsidR="00B339B5">
        <w:rPr>
          <w:bCs/>
          <w:sz w:val="24"/>
          <w:szCs w:val="24"/>
        </w:rPr>
        <w:t xml:space="preserve"> на 2021</w:t>
      </w:r>
      <w:r w:rsidR="00B339B5" w:rsidRPr="00C03CE7">
        <w:rPr>
          <w:bCs/>
          <w:sz w:val="24"/>
          <w:szCs w:val="24"/>
        </w:rPr>
        <w:t>-202</w:t>
      </w:r>
      <w:r w:rsidR="00B339B5">
        <w:rPr>
          <w:bCs/>
          <w:sz w:val="24"/>
          <w:szCs w:val="24"/>
        </w:rPr>
        <w:t>3</w:t>
      </w:r>
      <w:r w:rsidR="00B339B5"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следующие изменения:</w:t>
      </w:r>
      <w:proofErr w:type="gramEnd"/>
    </w:p>
    <w:p w:rsidR="00AC7FCF" w:rsidRDefault="00B339B5" w:rsidP="00AC7FCF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  <w:r w:rsidR="00AC7FCF" w:rsidRPr="00443303">
        <w:rPr>
          <w:color w:val="000000"/>
          <w:sz w:val="24"/>
          <w:szCs w:val="24"/>
        </w:rPr>
        <w:t xml:space="preserve">  к муниципальной программе 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</w:t>
      </w:r>
      <w:r w:rsidR="00AC7FCF" w:rsidRPr="008156AE">
        <w:rPr>
          <w:sz w:val="24"/>
          <w:szCs w:val="24"/>
        </w:rPr>
        <w:t xml:space="preserve">изложить в новой </w:t>
      </w:r>
      <w:r w:rsidR="00AC7FCF">
        <w:rPr>
          <w:sz w:val="24"/>
          <w:szCs w:val="24"/>
        </w:rPr>
        <w:t xml:space="preserve">редакции согласно Приложению № 1 </w:t>
      </w:r>
      <w:r w:rsidR="00AC7FCF" w:rsidRPr="008156AE">
        <w:rPr>
          <w:sz w:val="24"/>
          <w:szCs w:val="24"/>
        </w:rPr>
        <w:t xml:space="preserve"> </w:t>
      </w:r>
      <w:r w:rsidR="00AC7FCF">
        <w:rPr>
          <w:sz w:val="24"/>
          <w:szCs w:val="24"/>
        </w:rPr>
        <w:t>к настоящему постановлению.</w:t>
      </w:r>
    </w:p>
    <w:p w:rsidR="00B339B5" w:rsidRDefault="00B339B5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C07509">
        <w:rPr>
          <w:sz w:val="24"/>
          <w:szCs w:val="24"/>
        </w:rPr>
        <w:t xml:space="preserve">Настоящее постановление вступает в силу со дня его принятия и подлежит </w:t>
      </w:r>
      <w:r>
        <w:rPr>
          <w:sz w:val="24"/>
          <w:szCs w:val="24"/>
        </w:rPr>
        <w:t xml:space="preserve">опубликованию </w:t>
      </w:r>
      <w:r w:rsidRPr="00CF3D50">
        <w:rPr>
          <w:sz w:val="24"/>
          <w:szCs w:val="24"/>
        </w:rPr>
        <w:t>в газете «Ладожские новости» и разме</w:t>
      </w:r>
      <w:r>
        <w:rPr>
          <w:sz w:val="24"/>
          <w:szCs w:val="24"/>
        </w:rPr>
        <w:t>щению</w:t>
      </w:r>
      <w:r w:rsidRPr="00CF3D50">
        <w:rPr>
          <w:sz w:val="24"/>
          <w:szCs w:val="24"/>
        </w:rPr>
        <w:t xml:space="preserve">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F3D50">
          <w:rPr>
            <w:sz w:val="24"/>
            <w:szCs w:val="24"/>
          </w:rPr>
          <w:t>www.adminmgp.ru</w:t>
        </w:r>
      </w:hyperlink>
    </w:p>
    <w:p w:rsidR="00AC7FCF" w:rsidRDefault="00AC7FCF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792497">
        <w:rPr>
          <w:sz w:val="24"/>
          <w:szCs w:val="24"/>
        </w:rPr>
        <w:t xml:space="preserve">Контроль исполнения постановления </w:t>
      </w:r>
      <w:r>
        <w:rPr>
          <w:sz w:val="24"/>
          <w:szCs w:val="24"/>
        </w:rPr>
        <w:t>оставляю за собой</w:t>
      </w:r>
      <w:r w:rsidRPr="00792497">
        <w:rPr>
          <w:sz w:val="24"/>
          <w:szCs w:val="24"/>
        </w:rPr>
        <w:t>.</w:t>
      </w: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325B4">
        <w:rPr>
          <w:sz w:val="24"/>
          <w:szCs w:val="24"/>
        </w:rPr>
        <w:t xml:space="preserve"> администрации      </w:t>
      </w:r>
      <w:r>
        <w:rPr>
          <w:sz w:val="24"/>
          <w:szCs w:val="24"/>
        </w:rPr>
        <w:t xml:space="preserve">                     </w:t>
      </w:r>
      <w:r w:rsidRPr="00B325B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B325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Pr="00B325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AC7FCF" w:rsidRPr="00B318BB" w:rsidRDefault="00AC7FCF" w:rsidP="00AC7FCF">
      <w:pPr>
        <w:rPr>
          <w:sz w:val="24"/>
          <w:szCs w:val="24"/>
        </w:rPr>
      </w:pPr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C135D2" w:rsidRDefault="00C135D2" w:rsidP="00C135D2">
      <w:pPr>
        <w:jc w:val="right"/>
      </w:pPr>
      <w:r>
        <w:t xml:space="preserve">Приложение №1 к Постановлению главы администрации </w:t>
      </w:r>
    </w:p>
    <w:p w:rsidR="00C135D2" w:rsidRDefault="00C135D2" w:rsidP="00C135D2">
      <w:pPr>
        <w:jc w:val="right"/>
      </w:pPr>
      <w:r>
        <w:t>№ _________ от ________________</w:t>
      </w: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 xml:space="preserve">Приложение № 4 </w:t>
      </w:r>
    </w:p>
    <w:p w:rsidR="00B05A1F" w:rsidRPr="007D78DE" w:rsidRDefault="00B05A1F" w:rsidP="00C135D2">
      <w:pPr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к Муниципальной программе 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5F2422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 w:rsidR="00C135D2"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 w:rsidR="00C135D2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5F2422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5F2422" w:rsidP="00A16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B05A1F" w:rsidRPr="007D78DE">
        <w:rPr>
          <w:b/>
          <w:bCs/>
          <w:sz w:val="24"/>
          <w:szCs w:val="24"/>
        </w:rPr>
        <w:t xml:space="preserve"> годы»</w:t>
      </w:r>
    </w:p>
    <w:p w:rsidR="00B05A1F" w:rsidRDefault="005F2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B05A1F" w:rsidRPr="007D78DE">
        <w:rPr>
          <w:b/>
          <w:bCs/>
          <w:sz w:val="24"/>
          <w:szCs w:val="24"/>
        </w:rPr>
        <w:t xml:space="preserve">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tbl>
      <w:tblPr>
        <w:tblW w:w="14372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 w:rsidTr="007371EE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C135D2" w:rsidRPr="007D78DE" w:rsidTr="007371EE">
        <w:trPr>
          <w:trHeight w:val="645"/>
        </w:trPr>
        <w:tc>
          <w:tcPr>
            <w:tcW w:w="2890" w:type="dxa"/>
            <w:vMerge w:val="restart"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135D2" w:rsidRPr="007D78DE" w:rsidRDefault="00C135D2" w:rsidP="00D42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Pr="007371EE">
              <w:rPr>
                <w:sz w:val="24"/>
                <w:szCs w:val="24"/>
              </w:rPr>
              <w:t>участка автомобильной дороги, образующей проезд к многоквартирному дому №24 по ул. Хесина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1 573 553, 60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127484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1146930,76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426 622,84</w:t>
            </w:r>
          </w:p>
        </w:tc>
      </w:tr>
      <w:tr w:rsidR="00C135D2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135D2" w:rsidRPr="007D78DE" w:rsidRDefault="00C135D2" w:rsidP="006E1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1A42">
              <w:rPr>
                <w:sz w:val="24"/>
                <w:szCs w:val="24"/>
              </w:rPr>
              <w:t xml:space="preserve">емонт участка пешеходной дорожки, расположенной по адресу: Ленинградская область, Всеволожский район, Морозовское городское поселение, от ул. </w:t>
            </w:r>
            <w:proofErr w:type="gramStart"/>
            <w:r w:rsidRPr="006E1A42">
              <w:rPr>
                <w:sz w:val="24"/>
                <w:szCs w:val="24"/>
              </w:rPr>
              <w:t>Ладожской</w:t>
            </w:r>
            <w:proofErr w:type="gramEnd"/>
            <w:r w:rsidRPr="006E1A42">
              <w:rPr>
                <w:sz w:val="24"/>
                <w:szCs w:val="24"/>
              </w:rPr>
              <w:t xml:space="preserve"> до ул. Хесина, дома 18А, с кадастровым номером 47:07:1703012:158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722 811,25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526 842,21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Pr="007D78DE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195 969,04</w:t>
            </w:r>
          </w:p>
        </w:tc>
      </w:tr>
      <w:tr w:rsidR="00C135D2" w:rsidRPr="007D78DE" w:rsidTr="007371EE">
        <w:trPr>
          <w:trHeight w:val="720"/>
        </w:trPr>
        <w:tc>
          <w:tcPr>
            <w:tcW w:w="2890" w:type="dxa"/>
            <w:vMerge/>
            <w:tcMar>
              <w:left w:w="108" w:type="dxa"/>
            </w:tcMar>
          </w:tcPr>
          <w:p w:rsidR="00C135D2" w:rsidRPr="007D78DE" w:rsidRDefault="00C135D2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135D2" w:rsidRDefault="00C135D2" w:rsidP="00C1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Pr="00C135D2">
              <w:rPr>
                <w:sz w:val="24"/>
                <w:szCs w:val="24"/>
              </w:rPr>
              <w:t xml:space="preserve"> пешеходной дорожки, расположенной по адресу: </w:t>
            </w:r>
            <w:proofErr w:type="gramStart"/>
            <w:r w:rsidRPr="00C135D2">
              <w:rPr>
                <w:sz w:val="24"/>
                <w:szCs w:val="24"/>
              </w:rPr>
              <w:t>Ленинградская область, Всеволожский район, Морозовское городское поселение, от ул. Ладожской до ул. Хесина, дома 18А, с кадастровым номером 47:07:1703012:158 и установка МАФ по пешеходной дорожке вдоль ул. Первомайск</w:t>
            </w:r>
            <w:r w:rsidR="00F33F44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F33F4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33F44">
              <w:rPr>
                <w:sz w:val="24"/>
                <w:szCs w:val="24"/>
                <w:lang w:eastAsia="en-US"/>
              </w:rPr>
              <w:t>610</w:t>
            </w:r>
            <w:r>
              <w:rPr>
                <w:sz w:val="24"/>
                <w:szCs w:val="24"/>
                <w:lang w:eastAsia="en-US"/>
              </w:rPr>
              <w:t> 426, 1</w:t>
            </w:r>
            <w:r w:rsidR="00CC71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CC71DA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444 927,03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C135D2" w:rsidRDefault="00CC71DA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165 499,12</w:t>
            </w:r>
          </w:p>
        </w:tc>
      </w:tr>
      <w:tr w:rsidR="00EE6094" w:rsidRPr="007D78DE" w:rsidTr="006A449B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2 906 791,00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9A2C2E" w:rsidP="009A2C2E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2 118 700,00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12748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788 091,00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sectPr w:rsidR="00B05A1F" w:rsidRPr="007D78DE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361"/>
    <w:multiLevelType w:val="multilevel"/>
    <w:tmpl w:val="0950B30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96257"/>
    <w:rsid w:val="000B1D0B"/>
    <w:rsid w:val="000C1919"/>
    <w:rsid w:val="000C5440"/>
    <w:rsid w:val="00106E07"/>
    <w:rsid w:val="00127484"/>
    <w:rsid w:val="00141B16"/>
    <w:rsid w:val="0017495D"/>
    <w:rsid w:val="001915AF"/>
    <w:rsid w:val="001A44D2"/>
    <w:rsid w:val="001C5C53"/>
    <w:rsid w:val="001E5F27"/>
    <w:rsid w:val="001E60CA"/>
    <w:rsid w:val="0026406E"/>
    <w:rsid w:val="002655A7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3F1858"/>
    <w:rsid w:val="004153B7"/>
    <w:rsid w:val="004A19E4"/>
    <w:rsid w:val="004C37C8"/>
    <w:rsid w:val="004E02B4"/>
    <w:rsid w:val="005200FA"/>
    <w:rsid w:val="00595F19"/>
    <w:rsid w:val="005B14F5"/>
    <w:rsid w:val="005F1450"/>
    <w:rsid w:val="005F2422"/>
    <w:rsid w:val="00602483"/>
    <w:rsid w:val="006479A9"/>
    <w:rsid w:val="0066012F"/>
    <w:rsid w:val="006A449B"/>
    <w:rsid w:val="006E0661"/>
    <w:rsid w:val="006E1A42"/>
    <w:rsid w:val="007371EE"/>
    <w:rsid w:val="0075707C"/>
    <w:rsid w:val="007816F1"/>
    <w:rsid w:val="007A4046"/>
    <w:rsid w:val="007D0B33"/>
    <w:rsid w:val="007D5EC7"/>
    <w:rsid w:val="007D78DE"/>
    <w:rsid w:val="00800AAC"/>
    <w:rsid w:val="00836F93"/>
    <w:rsid w:val="008E5BB4"/>
    <w:rsid w:val="008F57AF"/>
    <w:rsid w:val="00901BEB"/>
    <w:rsid w:val="00922748"/>
    <w:rsid w:val="00926994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16C0F"/>
    <w:rsid w:val="00A2379C"/>
    <w:rsid w:val="00A61458"/>
    <w:rsid w:val="00A67CF3"/>
    <w:rsid w:val="00AB78E0"/>
    <w:rsid w:val="00AC7FCF"/>
    <w:rsid w:val="00AF032D"/>
    <w:rsid w:val="00B05429"/>
    <w:rsid w:val="00B05A1F"/>
    <w:rsid w:val="00B21120"/>
    <w:rsid w:val="00B339B5"/>
    <w:rsid w:val="00B665D8"/>
    <w:rsid w:val="00B767F5"/>
    <w:rsid w:val="00BA2798"/>
    <w:rsid w:val="00BA48B3"/>
    <w:rsid w:val="00BC2AE7"/>
    <w:rsid w:val="00BC2F6B"/>
    <w:rsid w:val="00BF587C"/>
    <w:rsid w:val="00C03CE7"/>
    <w:rsid w:val="00C135D2"/>
    <w:rsid w:val="00C8464D"/>
    <w:rsid w:val="00C95B1D"/>
    <w:rsid w:val="00CB2623"/>
    <w:rsid w:val="00CC71DA"/>
    <w:rsid w:val="00CD5726"/>
    <w:rsid w:val="00D424B1"/>
    <w:rsid w:val="00D54BFD"/>
    <w:rsid w:val="00D62EF5"/>
    <w:rsid w:val="00DB2B14"/>
    <w:rsid w:val="00E11E9C"/>
    <w:rsid w:val="00E14565"/>
    <w:rsid w:val="00E15F91"/>
    <w:rsid w:val="00E628B3"/>
    <w:rsid w:val="00E67DD3"/>
    <w:rsid w:val="00EB5048"/>
    <w:rsid w:val="00EC1BE3"/>
    <w:rsid w:val="00ED20FB"/>
    <w:rsid w:val="00EE6094"/>
    <w:rsid w:val="00EF1396"/>
    <w:rsid w:val="00EF6ACC"/>
    <w:rsid w:val="00F17C13"/>
    <w:rsid w:val="00F33F44"/>
    <w:rsid w:val="00F37B83"/>
    <w:rsid w:val="00F528DB"/>
    <w:rsid w:val="00F562CF"/>
    <w:rsid w:val="00F744E0"/>
    <w:rsid w:val="00F861C1"/>
    <w:rsid w:val="00FA0BA5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4</cp:revision>
  <cp:lastPrinted>2020-07-06T16:04:00Z</cp:lastPrinted>
  <dcterms:created xsi:type="dcterms:W3CDTF">2021-06-25T12:00:00Z</dcterms:created>
  <dcterms:modified xsi:type="dcterms:W3CDTF">2021-06-25T12:34:00Z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