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8EF75" w14:textId="4A7D20DB" w:rsidR="004A555E" w:rsidRPr="003A7B83" w:rsidRDefault="004A555E" w:rsidP="004A555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138C7E1" wp14:editId="3E11C346">
            <wp:extent cx="571500" cy="6572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74AD9" w14:textId="77777777" w:rsidR="004A555E" w:rsidRPr="003A7B83" w:rsidRDefault="004A555E" w:rsidP="004A555E">
      <w:pPr>
        <w:jc w:val="center"/>
        <w:rPr>
          <w:b/>
        </w:rPr>
      </w:pPr>
    </w:p>
    <w:p w14:paraId="642F3D86" w14:textId="77777777" w:rsidR="004A555E" w:rsidRPr="003A7B83" w:rsidRDefault="004A555E" w:rsidP="004A555E">
      <w:pPr>
        <w:jc w:val="center"/>
        <w:rPr>
          <w:b/>
        </w:rPr>
      </w:pPr>
      <w:r w:rsidRPr="003A7B83">
        <w:rPr>
          <w:b/>
        </w:rPr>
        <w:t>МУНИЦИПАЛЬНОЕ ОБРАЗОВАНИЕ</w:t>
      </w:r>
    </w:p>
    <w:p w14:paraId="03581D98" w14:textId="77777777" w:rsidR="004A555E" w:rsidRPr="003A7B83" w:rsidRDefault="004A555E" w:rsidP="004A555E">
      <w:pPr>
        <w:jc w:val="center"/>
        <w:rPr>
          <w:b/>
        </w:rPr>
      </w:pPr>
      <w:r w:rsidRPr="003A7B83">
        <w:rPr>
          <w:b/>
        </w:rPr>
        <w:t>«МОРОЗОВСКОЕ ГОРОДСКОЕ ПОСЕЛЕНИЕ ВСЕВОЛОЖСКОГО МУНИЦИПАЛЬНОГО РАЙОНА ЛЕНИНГРАДСКОЙ ОБЛАСТИ»</w:t>
      </w:r>
    </w:p>
    <w:p w14:paraId="6673F083" w14:textId="77777777" w:rsidR="004A555E" w:rsidRPr="00457160" w:rsidRDefault="004A555E" w:rsidP="004A555E">
      <w:pPr>
        <w:jc w:val="center"/>
      </w:pPr>
    </w:p>
    <w:p w14:paraId="08DEB672" w14:textId="77777777" w:rsidR="004A555E" w:rsidRPr="00457160" w:rsidRDefault="004A555E" w:rsidP="004A555E">
      <w:pPr>
        <w:jc w:val="center"/>
        <w:rPr>
          <w:b/>
        </w:rPr>
      </w:pPr>
    </w:p>
    <w:p w14:paraId="6309F99F" w14:textId="77777777" w:rsidR="004A555E" w:rsidRPr="003A7B83" w:rsidRDefault="004A555E" w:rsidP="004A555E">
      <w:pPr>
        <w:jc w:val="center"/>
        <w:rPr>
          <w:b/>
          <w:sz w:val="40"/>
          <w:szCs w:val="40"/>
        </w:rPr>
      </w:pPr>
      <w:r w:rsidRPr="003A7B83">
        <w:rPr>
          <w:b/>
          <w:sz w:val="40"/>
          <w:szCs w:val="40"/>
        </w:rPr>
        <w:t>СОВЕТ ДЕПУТАТОВ</w:t>
      </w:r>
    </w:p>
    <w:p w14:paraId="10BA2A2C" w14:textId="77777777" w:rsidR="004A555E" w:rsidRPr="003A7B83" w:rsidRDefault="004A555E" w:rsidP="004A555E">
      <w:pPr>
        <w:jc w:val="center"/>
        <w:rPr>
          <w:b/>
          <w:sz w:val="28"/>
          <w:szCs w:val="28"/>
        </w:rPr>
      </w:pPr>
    </w:p>
    <w:p w14:paraId="50F0928E" w14:textId="77777777" w:rsidR="004A555E" w:rsidRPr="003A7B83" w:rsidRDefault="004A555E" w:rsidP="004A555E">
      <w:pPr>
        <w:keepNext/>
        <w:jc w:val="center"/>
        <w:outlineLvl w:val="2"/>
        <w:rPr>
          <w:b/>
          <w:sz w:val="44"/>
          <w:szCs w:val="44"/>
        </w:rPr>
      </w:pPr>
      <w:r w:rsidRPr="003A7B83">
        <w:rPr>
          <w:b/>
          <w:sz w:val="44"/>
          <w:szCs w:val="44"/>
        </w:rPr>
        <w:t>Р Е Ш Е Н И Е</w:t>
      </w:r>
    </w:p>
    <w:p w14:paraId="383330BF" w14:textId="77777777" w:rsidR="004A555E" w:rsidRPr="003A7B83" w:rsidRDefault="004A555E" w:rsidP="004A555E">
      <w:pPr>
        <w:jc w:val="center"/>
      </w:pPr>
    </w:p>
    <w:p w14:paraId="704AA403" w14:textId="199FBA23" w:rsidR="000209E7" w:rsidRDefault="004A555E" w:rsidP="004A555E">
      <w:pPr>
        <w:jc w:val="center"/>
        <w:rPr>
          <w:b/>
          <w:bCs/>
          <w:sz w:val="28"/>
          <w:szCs w:val="28"/>
        </w:rPr>
      </w:pPr>
      <w:r w:rsidRPr="003A7B83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26 апреля</w:t>
      </w:r>
      <w:r w:rsidRPr="003A7B83">
        <w:rPr>
          <w:b/>
          <w:bCs/>
          <w:sz w:val="28"/>
          <w:szCs w:val="28"/>
        </w:rPr>
        <w:t xml:space="preserve"> 2021 года № </w:t>
      </w:r>
      <w:r>
        <w:rPr>
          <w:b/>
          <w:bCs/>
          <w:sz w:val="28"/>
          <w:szCs w:val="28"/>
        </w:rPr>
        <w:t>24</w:t>
      </w:r>
    </w:p>
    <w:p w14:paraId="1FB47D7D" w14:textId="77777777" w:rsidR="004A555E" w:rsidRDefault="004A555E" w:rsidP="004A555E">
      <w:pPr>
        <w:jc w:val="center"/>
        <w:rPr>
          <w:b/>
          <w:sz w:val="28"/>
          <w:szCs w:val="28"/>
        </w:rPr>
      </w:pPr>
    </w:p>
    <w:tbl>
      <w:tblPr>
        <w:tblStyle w:val="af0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4"/>
      </w:tblGrid>
      <w:tr w:rsidR="004A555E" w14:paraId="2144916D" w14:textId="77777777" w:rsidTr="004D6526">
        <w:tc>
          <w:tcPr>
            <w:tcW w:w="5070" w:type="dxa"/>
          </w:tcPr>
          <w:p w14:paraId="6976C6E1" w14:textId="471360D1" w:rsidR="004A555E" w:rsidRPr="004A555E" w:rsidRDefault="004A555E" w:rsidP="004A555E">
            <w:pPr>
              <w:jc w:val="both"/>
              <w:rPr>
                <w:b/>
              </w:rPr>
            </w:pPr>
            <w:r>
              <w:rPr>
                <w:b/>
                <w:bCs/>
              </w:rPr>
              <w:t>О внесении изменений в решение с</w:t>
            </w:r>
            <w:r w:rsidRPr="004A555E">
              <w:rPr>
                <w:b/>
                <w:bCs/>
              </w:rPr>
              <w:t>овета депутатов муниципального образования «Морозовское городское поселение Всеволожского муниципального района Ленинградской об</w:t>
            </w:r>
            <w:bookmarkStart w:id="0" w:name="_GoBack"/>
            <w:bookmarkEnd w:id="0"/>
            <w:r w:rsidRPr="004A555E">
              <w:rPr>
                <w:b/>
                <w:bCs/>
              </w:rPr>
              <w:t>ласти» № 58 от 25.12.2017 года «Об утверждении Порядка предоставления в аренду муниципального имущества из перечня муниципального имущества муниципального образования «Морозовское городское поселение Всеволожского муниципального района Ленинградской области», предназначенного для передачи в пользование субъектам малого и среднего предпринимательства»</w:t>
            </w:r>
          </w:p>
        </w:tc>
        <w:tc>
          <w:tcPr>
            <w:tcW w:w="4814" w:type="dxa"/>
          </w:tcPr>
          <w:p w14:paraId="0CB89BFB" w14:textId="77777777" w:rsidR="004A555E" w:rsidRDefault="004A555E" w:rsidP="000209E7">
            <w:pPr>
              <w:rPr>
                <w:sz w:val="28"/>
                <w:szCs w:val="28"/>
              </w:rPr>
            </w:pPr>
          </w:p>
        </w:tc>
      </w:tr>
    </w:tbl>
    <w:p w14:paraId="1BD7CE90" w14:textId="77777777" w:rsidR="004A555E" w:rsidRDefault="004A555E" w:rsidP="004D7EBA">
      <w:pPr>
        <w:ind w:firstLine="708"/>
        <w:jc w:val="both"/>
        <w:rPr>
          <w:sz w:val="28"/>
          <w:szCs w:val="28"/>
        </w:rPr>
      </w:pPr>
    </w:p>
    <w:p w14:paraId="3D331D10" w14:textId="18C876CC" w:rsidR="004D7EBA" w:rsidRPr="004A555E" w:rsidRDefault="004D7EBA" w:rsidP="004D7EBA">
      <w:pPr>
        <w:ind w:firstLine="708"/>
        <w:jc w:val="both"/>
      </w:pPr>
      <w:r w:rsidRPr="004A555E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</w:t>
      </w:r>
      <w:r w:rsidR="004A555E">
        <w:t>Федерации», с</w:t>
      </w:r>
      <w:r w:rsidRPr="004A555E">
        <w:t>овет депутатов принял</w:t>
      </w:r>
    </w:p>
    <w:p w14:paraId="6CEEC115" w14:textId="77777777" w:rsidR="004D7EBA" w:rsidRPr="004A555E" w:rsidRDefault="004D7EBA" w:rsidP="004D7EBA">
      <w:pPr>
        <w:jc w:val="both"/>
        <w:rPr>
          <w:b/>
        </w:rPr>
      </w:pPr>
      <w:r w:rsidRPr="004A555E">
        <w:rPr>
          <w:b/>
        </w:rPr>
        <w:t>РЕШЕНИЕ:</w:t>
      </w:r>
    </w:p>
    <w:p w14:paraId="1E722D67" w14:textId="77777777" w:rsidR="004D7EBA" w:rsidRPr="004A555E" w:rsidRDefault="004D7EBA" w:rsidP="004D7EBA">
      <w:pPr>
        <w:widowControl w:val="0"/>
        <w:autoSpaceDE w:val="0"/>
        <w:autoSpaceDN w:val="0"/>
      </w:pPr>
    </w:p>
    <w:p w14:paraId="1D449C1E" w14:textId="77777777" w:rsidR="004D7EBA" w:rsidRPr="004A555E" w:rsidRDefault="004D7EBA" w:rsidP="004D7EBA">
      <w:pPr>
        <w:ind w:firstLine="708"/>
        <w:jc w:val="both"/>
      </w:pPr>
      <w:r w:rsidRPr="004A555E">
        <w:t xml:space="preserve">1. Внести в решение совета депутатов № 58 от 25.12.2017 года «Об утверждении Порядка предоставления в аренду муниципального имущества из перечня муниципального имущества </w:t>
      </w:r>
      <w:r w:rsidRPr="004A555E">
        <w:rPr>
          <w:bCs/>
        </w:rPr>
        <w:t>муниципального образования «Морозовское городское поселение Всеволожского муниципального района Ленинградской области», предназначенного для передачи в пользование субъектам малого и среднего предпринимательства»</w:t>
      </w:r>
      <w:r w:rsidRPr="004A555E">
        <w:t xml:space="preserve"> следующие изменения:</w:t>
      </w:r>
    </w:p>
    <w:p w14:paraId="6C25DA40" w14:textId="77777777" w:rsidR="004D7EBA" w:rsidRPr="004A555E" w:rsidRDefault="004D7EBA" w:rsidP="004D7EBA">
      <w:pPr>
        <w:ind w:firstLine="708"/>
        <w:jc w:val="both"/>
      </w:pPr>
      <w:r w:rsidRPr="004A555E">
        <w:t>1.1. Дополнить приложение следующим пунктом:</w:t>
      </w:r>
    </w:p>
    <w:p w14:paraId="0332C1AA" w14:textId="7C8A53E3" w:rsidR="004D7EBA" w:rsidRPr="004A555E" w:rsidRDefault="004D6526" w:rsidP="004D6526">
      <w:pPr>
        <w:jc w:val="both"/>
      </w:pPr>
      <w:r>
        <w:t>«</w:t>
      </w:r>
      <w:r w:rsidR="004D7EBA" w:rsidRPr="004A555E">
        <w:t>1.6. Порядок и условия предоставления имущества, включенного из Перечня в соответствии с настоящим решением</w:t>
      </w:r>
      <w:r w:rsidR="004A555E">
        <w:t>,</w:t>
      </w:r>
      <w:r w:rsidR="004D7EBA" w:rsidRPr="004A555E">
        <w:t xml:space="preserve"> распространяются на физических лиц, не являющихся индивидуальными предпринимателями и применяющими специальный налоговый режим «Налог на профессиональный доход».  </w:t>
      </w:r>
    </w:p>
    <w:p w14:paraId="1C633833" w14:textId="5502E748" w:rsidR="004D7EBA" w:rsidRPr="004A555E" w:rsidRDefault="004D7EBA" w:rsidP="004D7EBA">
      <w:pPr>
        <w:jc w:val="both"/>
      </w:pPr>
      <w:r w:rsidRPr="004A555E">
        <w:t xml:space="preserve">         </w:t>
      </w:r>
      <w:r w:rsidR="004A555E">
        <w:t xml:space="preserve">   </w:t>
      </w:r>
      <w:r w:rsidRPr="004A555E">
        <w:t>2. Опубликовать настоящее постановление в газете «Ладожские новости»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области».</w:t>
      </w:r>
    </w:p>
    <w:p w14:paraId="256FB6AC" w14:textId="77777777" w:rsidR="004D7EBA" w:rsidRPr="004A555E" w:rsidRDefault="004D7EBA" w:rsidP="004D7EBA">
      <w:pPr>
        <w:ind w:firstLine="708"/>
        <w:jc w:val="both"/>
      </w:pPr>
      <w:r w:rsidRPr="004A555E">
        <w:t>3. Настоящее решение вступает в силу с момента официального опубликования.</w:t>
      </w:r>
    </w:p>
    <w:p w14:paraId="49BFBC86" w14:textId="72BEBE36" w:rsidR="004D7EBA" w:rsidRPr="004A555E" w:rsidRDefault="004D7EBA" w:rsidP="004D7EBA">
      <w:pPr>
        <w:ind w:firstLine="708"/>
        <w:jc w:val="both"/>
      </w:pPr>
      <w:r w:rsidRPr="004A555E">
        <w:lastRenderedPageBreak/>
        <w:t>4. Контроль исполнения решения возложить</w:t>
      </w:r>
      <w:r w:rsidR="004A555E">
        <w:t xml:space="preserve"> на</w:t>
      </w:r>
      <w:r w:rsidRPr="004A555E">
        <w:t xml:space="preserve"> главу администрации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 w:rsidR="004A555E">
        <w:t xml:space="preserve"> </w:t>
      </w:r>
      <w:r w:rsidRPr="004A555E">
        <w:t>А.А. Стрекаловского.</w:t>
      </w:r>
    </w:p>
    <w:p w14:paraId="5BB04AED" w14:textId="77777777" w:rsidR="004D7EBA" w:rsidRPr="004A555E" w:rsidRDefault="004D7EBA" w:rsidP="004D7EBA">
      <w:pPr>
        <w:widowControl w:val="0"/>
        <w:autoSpaceDE w:val="0"/>
        <w:autoSpaceDN w:val="0"/>
      </w:pPr>
    </w:p>
    <w:p w14:paraId="153755AB" w14:textId="77777777" w:rsidR="004D7EBA" w:rsidRDefault="004D7EBA" w:rsidP="004D7EBA">
      <w:pPr>
        <w:widowControl w:val="0"/>
        <w:autoSpaceDE w:val="0"/>
        <w:autoSpaceDN w:val="0"/>
      </w:pPr>
    </w:p>
    <w:p w14:paraId="1A9419DA" w14:textId="77777777" w:rsidR="004A555E" w:rsidRDefault="004A555E" w:rsidP="004D7EBA">
      <w:pPr>
        <w:widowControl w:val="0"/>
        <w:autoSpaceDE w:val="0"/>
        <w:autoSpaceDN w:val="0"/>
      </w:pPr>
    </w:p>
    <w:p w14:paraId="3EB079F7" w14:textId="77777777" w:rsidR="004A555E" w:rsidRPr="004A555E" w:rsidRDefault="004A555E" w:rsidP="004D7EBA">
      <w:pPr>
        <w:widowControl w:val="0"/>
        <w:autoSpaceDE w:val="0"/>
        <w:autoSpaceDN w:val="0"/>
      </w:pPr>
    </w:p>
    <w:p w14:paraId="06DE465C" w14:textId="1343D44C" w:rsidR="004D7EBA" w:rsidRPr="004A555E" w:rsidRDefault="004D7EBA" w:rsidP="004D7EBA">
      <w:pPr>
        <w:widowControl w:val="0"/>
        <w:autoSpaceDE w:val="0"/>
        <w:autoSpaceDN w:val="0"/>
      </w:pPr>
      <w:r w:rsidRPr="004A555E">
        <w:t>Глава муниципального образования</w:t>
      </w:r>
      <w:r w:rsidRPr="004A555E">
        <w:tab/>
      </w:r>
      <w:r w:rsidRPr="004A555E">
        <w:tab/>
      </w:r>
      <w:r w:rsidRPr="004A555E">
        <w:tab/>
      </w:r>
      <w:r w:rsidRPr="004A555E">
        <w:tab/>
        <w:t xml:space="preserve">       </w:t>
      </w:r>
      <w:r w:rsidR="004A555E">
        <w:t xml:space="preserve">                </w:t>
      </w:r>
      <w:r w:rsidRPr="004A555E">
        <w:t>Е.Б. Ермакова</w:t>
      </w:r>
    </w:p>
    <w:p w14:paraId="4DA584E9" w14:textId="77777777" w:rsidR="00282A1B" w:rsidRDefault="00282A1B"/>
    <w:p w14:paraId="61E8BC01" w14:textId="77777777" w:rsidR="00282A1B" w:rsidRDefault="00282A1B"/>
    <w:p w14:paraId="388158A4" w14:textId="77777777" w:rsidR="00282A1B" w:rsidRDefault="00282A1B"/>
    <w:p w14:paraId="55326318" w14:textId="77777777" w:rsidR="00282A1B" w:rsidRDefault="00282A1B"/>
    <w:p w14:paraId="09106F8E" w14:textId="77777777" w:rsidR="00282A1B" w:rsidRDefault="00282A1B"/>
    <w:p w14:paraId="56945A46" w14:textId="77777777" w:rsidR="00282A1B" w:rsidRDefault="00282A1B"/>
    <w:p w14:paraId="14581868" w14:textId="77777777" w:rsidR="00282A1B" w:rsidRDefault="00282A1B"/>
    <w:p w14:paraId="12AD139E" w14:textId="77777777" w:rsidR="00282A1B" w:rsidRDefault="00282A1B"/>
    <w:p w14:paraId="14D652F7" w14:textId="77777777" w:rsidR="00282A1B" w:rsidRDefault="00282A1B"/>
    <w:p w14:paraId="7D399AE7" w14:textId="77777777" w:rsidR="00282A1B" w:rsidRDefault="00282A1B"/>
    <w:p w14:paraId="25F89392" w14:textId="77777777" w:rsidR="00282A1B" w:rsidRDefault="00282A1B"/>
    <w:p w14:paraId="4C42010F" w14:textId="77777777" w:rsidR="00282A1B" w:rsidRDefault="00282A1B"/>
    <w:p w14:paraId="1B2F7F0F" w14:textId="77777777" w:rsidR="00282A1B" w:rsidRDefault="00282A1B"/>
    <w:p w14:paraId="082A176D" w14:textId="77777777" w:rsidR="00282A1B" w:rsidRDefault="00282A1B"/>
    <w:p w14:paraId="51D1742F" w14:textId="77777777" w:rsidR="00282A1B" w:rsidRDefault="00282A1B"/>
    <w:p w14:paraId="6B6302C4" w14:textId="77777777" w:rsidR="00282A1B" w:rsidRDefault="00282A1B"/>
    <w:p w14:paraId="506E1549" w14:textId="77777777" w:rsidR="00282A1B" w:rsidRDefault="00282A1B"/>
    <w:p w14:paraId="2A336391" w14:textId="77777777" w:rsidR="00282A1B" w:rsidRDefault="00282A1B"/>
    <w:p w14:paraId="107F878C" w14:textId="77777777" w:rsidR="00282A1B" w:rsidRDefault="00282A1B"/>
    <w:p w14:paraId="077FBF7C" w14:textId="77777777" w:rsidR="00282A1B" w:rsidRDefault="00282A1B"/>
    <w:p w14:paraId="4AE19F4F" w14:textId="77777777" w:rsidR="00282A1B" w:rsidRDefault="00282A1B"/>
    <w:p w14:paraId="4CA97A6E" w14:textId="77777777" w:rsidR="00282A1B" w:rsidRDefault="00282A1B"/>
    <w:sectPr w:rsidR="00282A1B" w:rsidSect="004A555E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A0D49" w14:textId="77777777" w:rsidR="00033F80" w:rsidRDefault="00033F80" w:rsidP="004D7EBA">
      <w:r>
        <w:separator/>
      </w:r>
    </w:p>
  </w:endnote>
  <w:endnote w:type="continuationSeparator" w:id="0">
    <w:p w14:paraId="738C8D40" w14:textId="77777777" w:rsidR="00033F80" w:rsidRDefault="00033F80" w:rsidP="004D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C473F" w14:textId="77777777" w:rsidR="00033F80" w:rsidRDefault="00033F80" w:rsidP="004D7EBA">
      <w:r>
        <w:separator/>
      </w:r>
    </w:p>
  </w:footnote>
  <w:footnote w:type="continuationSeparator" w:id="0">
    <w:p w14:paraId="17A1193B" w14:textId="77777777" w:rsidR="00033F80" w:rsidRDefault="00033F80" w:rsidP="004D7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57D7B"/>
    <w:multiLevelType w:val="multilevel"/>
    <w:tmpl w:val="3998E7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4" w:hanging="2160"/>
      </w:pPr>
      <w:rPr>
        <w:rFonts w:hint="default"/>
      </w:rPr>
    </w:lvl>
  </w:abstractNum>
  <w:abstractNum w:abstractNumId="1" w15:restartNumberingAfterBreak="0">
    <w:nsid w:val="7AC8179D"/>
    <w:multiLevelType w:val="hybridMultilevel"/>
    <w:tmpl w:val="3388569E"/>
    <w:lvl w:ilvl="0" w:tplc="8DDA4F0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61"/>
    <w:rsid w:val="00013C7A"/>
    <w:rsid w:val="000209E7"/>
    <w:rsid w:val="00033F80"/>
    <w:rsid w:val="0006485C"/>
    <w:rsid w:val="00064E98"/>
    <w:rsid w:val="00106136"/>
    <w:rsid w:val="00121123"/>
    <w:rsid w:val="001424C1"/>
    <w:rsid w:val="00156533"/>
    <w:rsid w:val="001A4CB4"/>
    <w:rsid w:val="001D3610"/>
    <w:rsid w:val="001D6B78"/>
    <w:rsid w:val="00217D2E"/>
    <w:rsid w:val="00223DC9"/>
    <w:rsid w:val="00282A1B"/>
    <w:rsid w:val="00292F99"/>
    <w:rsid w:val="002C275D"/>
    <w:rsid w:val="002D1438"/>
    <w:rsid w:val="002E1310"/>
    <w:rsid w:val="00316BD3"/>
    <w:rsid w:val="003D6595"/>
    <w:rsid w:val="00400F6F"/>
    <w:rsid w:val="0042171C"/>
    <w:rsid w:val="00465DFC"/>
    <w:rsid w:val="004758DE"/>
    <w:rsid w:val="00480A41"/>
    <w:rsid w:val="004A555E"/>
    <w:rsid w:val="004D6526"/>
    <w:rsid w:val="004D7EBA"/>
    <w:rsid w:val="005208CB"/>
    <w:rsid w:val="005933F1"/>
    <w:rsid w:val="005A47F0"/>
    <w:rsid w:val="005A78C5"/>
    <w:rsid w:val="00610C7E"/>
    <w:rsid w:val="00645C87"/>
    <w:rsid w:val="00674E91"/>
    <w:rsid w:val="00721DED"/>
    <w:rsid w:val="007912E7"/>
    <w:rsid w:val="007B3335"/>
    <w:rsid w:val="00833E77"/>
    <w:rsid w:val="00855225"/>
    <w:rsid w:val="008771C7"/>
    <w:rsid w:val="00885E34"/>
    <w:rsid w:val="00983C75"/>
    <w:rsid w:val="00986382"/>
    <w:rsid w:val="009A4FE5"/>
    <w:rsid w:val="00A0469C"/>
    <w:rsid w:val="00A51DB9"/>
    <w:rsid w:val="00AE2E87"/>
    <w:rsid w:val="00AE3F5B"/>
    <w:rsid w:val="00AF1C9F"/>
    <w:rsid w:val="00B7657A"/>
    <w:rsid w:val="00BE676D"/>
    <w:rsid w:val="00C21D18"/>
    <w:rsid w:val="00C53DAC"/>
    <w:rsid w:val="00C8111C"/>
    <w:rsid w:val="00CC44ED"/>
    <w:rsid w:val="00CF242E"/>
    <w:rsid w:val="00D309FC"/>
    <w:rsid w:val="00D37B78"/>
    <w:rsid w:val="00D74BAA"/>
    <w:rsid w:val="00D75CFD"/>
    <w:rsid w:val="00D94DA8"/>
    <w:rsid w:val="00DA6771"/>
    <w:rsid w:val="00DC7EA1"/>
    <w:rsid w:val="00DE640D"/>
    <w:rsid w:val="00E877C7"/>
    <w:rsid w:val="00E96E61"/>
    <w:rsid w:val="00EA3A1C"/>
    <w:rsid w:val="00F17E25"/>
    <w:rsid w:val="00F23605"/>
    <w:rsid w:val="00F851F5"/>
    <w:rsid w:val="00FB1FFC"/>
    <w:rsid w:val="00FB4BE5"/>
    <w:rsid w:val="00FE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5933"/>
  <w15:docId w15:val="{64013C62-5E8E-4595-A417-4230E634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09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09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09E7"/>
    <w:pPr>
      <w:jc w:val="center"/>
    </w:pPr>
    <w:rPr>
      <w:szCs w:val="20"/>
      <w:lang w:val="en-US"/>
    </w:rPr>
  </w:style>
  <w:style w:type="character" w:customStyle="1" w:styleId="a4">
    <w:name w:val="Заголовок Знак"/>
    <w:basedOn w:val="a0"/>
    <w:link w:val="a3"/>
    <w:rsid w:val="000209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E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1D6B78"/>
    <w:rPr>
      <w:rFonts w:cs="Times New Roman"/>
      <w:color w:val="000080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7E25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17E25"/>
    <w:pPr>
      <w:ind w:left="720"/>
      <w:contextualSpacing/>
    </w:pPr>
  </w:style>
  <w:style w:type="paragraph" w:customStyle="1" w:styleId="ConsPlusNormal">
    <w:name w:val="ConsPlusNormal"/>
    <w:rsid w:val="005A4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Normal (Web)"/>
    <w:basedOn w:val="a"/>
    <w:unhideWhenUsed/>
    <w:rsid w:val="00282A1B"/>
    <w:pPr>
      <w:spacing w:before="100" w:beforeAutospacing="1" w:after="100" w:afterAutospacing="1"/>
    </w:pPr>
  </w:style>
  <w:style w:type="character" w:styleId="aa">
    <w:name w:val="Strong"/>
    <w:qFormat/>
    <w:rsid w:val="00282A1B"/>
    <w:rPr>
      <w:b/>
      <w:bCs/>
    </w:rPr>
  </w:style>
  <w:style w:type="paragraph" w:styleId="ab">
    <w:name w:val="No Spacing"/>
    <w:uiPriority w:val="1"/>
    <w:qFormat/>
    <w:rsid w:val="00064E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80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D7EB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7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D7E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D7E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4A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4</cp:revision>
  <cp:lastPrinted>2021-04-28T12:38:00Z</cp:lastPrinted>
  <dcterms:created xsi:type="dcterms:W3CDTF">2021-04-27T06:14:00Z</dcterms:created>
  <dcterms:modified xsi:type="dcterms:W3CDTF">2021-04-28T12:38:00Z</dcterms:modified>
</cp:coreProperties>
</file>