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F8D5" w14:textId="20FF1C6E" w:rsidR="00881586" w:rsidRDefault="00881586" w:rsidP="00140E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14:paraId="630CF604" w14:textId="77777777" w:rsidR="00881586" w:rsidRDefault="00881586" w:rsidP="00881586">
      <w:pPr>
        <w:ind w:left="4678" w:hanging="4962"/>
      </w:pPr>
      <w:r>
        <w:t>«_____» ____________20___г.</w:t>
      </w:r>
      <w: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0346F436" w14:textId="77777777" w:rsidR="00881586" w:rsidRDefault="00881586" w:rsidP="00881586">
      <w:pPr>
        <w:ind w:left="4678" w:hanging="4962"/>
      </w:pPr>
      <w:r>
        <w:tab/>
      </w:r>
    </w:p>
    <w:p w14:paraId="54137FA7" w14:textId="77777777" w:rsidR="00881586" w:rsidRDefault="00881586" w:rsidP="00881586">
      <w:pPr>
        <w:ind w:left="4678" w:hanging="4962"/>
      </w:pPr>
      <w:r>
        <w:tab/>
        <w:t>От__________________________________________________________________________________________</w:t>
      </w:r>
    </w:p>
    <w:p w14:paraId="0B1500D1" w14:textId="77777777" w:rsidR="00881586" w:rsidRDefault="00881586" w:rsidP="00881586">
      <w:pPr>
        <w:ind w:left="4678" w:hanging="4962"/>
      </w:pPr>
      <w:r>
        <w:tab/>
        <w:t>(полное наименование юридического (либо ФИО физического) лица, подавшего заявку)</w:t>
      </w:r>
    </w:p>
    <w:p w14:paraId="3FCCFF8F" w14:textId="77777777" w:rsidR="00881586" w:rsidRDefault="00881586" w:rsidP="00881586">
      <w:pPr>
        <w:ind w:left="4678" w:hanging="4962"/>
      </w:pPr>
    </w:p>
    <w:p w14:paraId="3674DC2E" w14:textId="77777777" w:rsidR="00881586" w:rsidRDefault="00881586" w:rsidP="00881586">
      <w:pPr>
        <w:ind w:left="4678" w:hanging="4962"/>
      </w:pPr>
      <w:r>
        <w:tab/>
        <w:t>Юридический адрес: ______________________________________________</w:t>
      </w:r>
    </w:p>
    <w:p w14:paraId="3C2F9246" w14:textId="77777777" w:rsidR="00881586" w:rsidRDefault="00881586" w:rsidP="00881586">
      <w:pPr>
        <w:ind w:left="4678" w:hanging="4962"/>
      </w:pPr>
      <w:r>
        <w:tab/>
        <w:t>______________________________________________</w:t>
      </w:r>
    </w:p>
    <w:p w14:paraId="080B5ECD" w14:textId="77777777" w:rsidR="00881586" w:rsidRDefault="00881586" w:rsidP="00881586">
      <w:pPr>
        <w:ind w:left="4678" w:hanging="4962"/>
      </w:pPr>
    </w:p>
    <w:p w14:paraId="37408A02" w14:textId="77777777" w:rsidR="00881586" w:rsidRDefault="00881586" w:rsidP="00881586">
      <w:pPr>
        <w:ind w:left="4678" w:hanging="4962"/>
      </w:pPr>
      <w:r>
        <w:tab/>
        <w:t>Фактический (почтовый) адрес: ______________________________________________</w:t>
      </w:r>
    </w:p>
    <w:p w14:paraId="41FB36A8" w14:textId="77777777" w:rsidR="00881586" w:rsidRDefault="00881586" w:rsidP="00881586">
      <w:pPr>
        <w:ind w:left="4678" w:hanging="4962"/>
      </w:pPr>
      <w:r>
        <w:tab/>
        <w:t>______________________________________________</w:t>
      </w:r>
    </w:p>
    <w:p w14:paraId="5D6CB341" w14:textId="77777777" w:rsidR="00881586" w:rsidRDefault="00881586" w:rsidP="00881586">
      <w:pPr>
        <w:ind w:left="4678" w:hanging="4962"/>
      </w:pPr>
      <w:r>
        <w:tab/>
        <w:t>Контактный телефон: _________________________________</w:t>
      </w:r>
    </w:p>
    <w:p w14:paraId="2E25B7DB" w14:textId="77777777" w:rsidR="00881586" w:rsidRDefault="00881586" w:rsidP="00881586">
      <w:pPr>
        <w:ind w:left="4678" w:hanging="4962"/>
      </w:pPr>
      <w:r>
        <w:tab/>
        <w:t>Адрес электронной почты: _____________________________</w:t>
      </w:r>
    </w:p>
    <w:p w14:paraId="780B0DF8" w14:textId="77777777" w:rsidR="00881586" w:rsidRDefault="00881586" w:rsidP="00881586">
      <w:pPr>
        <w:ind w:left="4678" w:hanging="4962"/>
        <w:rPr>
          <w:sz w:val="28"/>
          <w:szCs w:val="28"/>
        </w:rPr>
      </w:pPr>
      <w:r>
        <w:tab/>
      </w:r>
    </w:p>
    <w:p w14:paraId="5B23D2E3" w14:textId="77777777" w:rsidR="00881586" w:rsidRDefault="00881586" w:rsidP="00881586">
      <w:pPr>
        <w:autoSpaceDE w:val="0"/>
        <w:autoSpaceDN w:val="0"/>
        <w:adjustRightInd w:val="0"/>
        <w:jc w:val="center"/>
      </w:pPr>
      <w:r>
        <w:t>ЗАЯВКА</w:t>
      </w:r>
    </w:p>
    <w:p w14:paraId="085E289B" w14:textId="77777777" w:rsidR="00881586" w:rsidRDefault="00881586" w:rsidP="00881586">
      <w:pPr>
        <w:autoSpaceDE w:val="0"/>
        <w:autoSpaceDN w:val="0"/>
        <w:adjustRightInd w:val="0"/>
        <w:jc w:val="center"/>
      </w:pPr>
      <w:r>
        <w:t>НА УЧАСТИЕ В ОТКРЫТОМ АУКЦИОНЕ НА ПРАВО ЗАКЛЮЧЕНИЯ ДОГОВОРА АРЕНДЫ ЗЕМЕЛЬНОГО УЧАСТКА, РАСПОЛОЖЕННОГО ПО АДРЕСУ:</w:t>
      </w:r>
    </w:p>
    <w:p w14:paraId="1F48897E" w14:textId="77777777" w:rsidR="00881586" w:rsidRDefault="00881586" w:rsidP="00881586">
      <w:pPr>
        <w:autoSpaceDE w:val="0"/>
        <w:autoSpaceDN w:val="0"/>
        <w:adjustRightInd w:val="0"/>
      </w:pPr>
    </w:p>
    <w:p w14:paraId="3CCF6FAE" w14:textId="77777777" w:rsidR="00881586" w:rsidRDefault="00881586" w:rsidP="00881586">
      <w:pPr>
        <w:autoSpaceDE w:val="0"/>
        <w:autoSpaceDN w:val="0"/>
        <w:adjustRightInd w:val="0"/>
        <w:jc w:val="both"/>
      </w:pP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7CFC35EE" w14:textId="77777777" w:rsidR="00881586" w:rsidRDefault="00881586" w:rsidP="0088158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земельного участка)</w:t>
      </w:r>
    </w:p>
    <w:p w14:paraId="72ADF5DA" w14:textId="77777777" w:rsidR="00881586" w:rsidRDefault="00881586" w:rsidP="00881586">
      <w:pPr>
        <w:autoSpaceDE w:val="0"/>
        <w:autoSpaceDN w:val="0"/>
        <w:adjustRightInd w:val="0"/>
        <w:jc w:val="both"/>
      </w:pPr>
      <w:r>
        <w:t xml:space="preserve">площадью </w:t>
      </w:r>
      <w:r>
        <w:rPr>
          <w:u w:val="single"/>
        </w:rPr>
        <w:t>                  </w:t>
      </w:r>
      <w:r>
        <w:t xml:space="preserve"> кадастровый номер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16BD98EB" w14:textId="77777777" w:rsidR="00881586" w:rsidRDefault="00881586" w:rsidP="0088158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(все графы заполняются в электронном виде или от руки печатными буквами)</w:t>
      </w:r>
    </w:p>
    <w:p w14:paraId="02A0386E" w14:textId="77777777" w:rsidR="00881586" w:rsidRDefault="00881586" w:rsidP="00881586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</w:pPr>
      <w:r>
        <w:rPr>
          <w:b/>
        </w:rPr>
        <w:t xml:space="preserve">Претендент: </w:t>
      </w:r>
      <w:r>
        <w:rPr>
          <w:u w:val="single"/>
        </w:rPr>
        <w:t>                            </w:t>
      </w:r>
      <w:r>
        <w:rPr>
          <w:u w:val="single"/>
          <w:lang w:val="en-US"/>
        </w:rPr>
        <w:t>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rPr>
          <w:u w:val="single"/>
        </w:rPr>
        <w:t xml:space="preserve">            </w:t>
      </w:r>
    </w:p>
    <w:p w14:paraId="57A18B42" w14:textId="77777777" w:rsidR="00881586" w:rsidRDefault="00881586" w:rsidP="00881586">
      <w:pPr>
        <w:autoSpaceDE w:val="0"/>
        <w:autoSpaceDN w:val="0"/>
        <w:adjustRightInd w:val="0"/>
        <w:ind w:left="1560" w:firstLine="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 w14:paraId="6B683EC4" w14:textId="77777777" w:rsidR="00881586" w:rsidRDefault="00881586" w:rsidP="00881586">
      <w:pPr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</w:p>
    <w:p w14:paraId="193CC33E" w14:textId="77777777" w:rsidR="00881586" w:rsidRDefault="00881586" w:rsidP="00881586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в лице представителя   </w:t>
      </w:r>
      <w:r>
        <w:rPr>
          <w:u w:val="single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     </w:t>
      </w:r>
    </w:p>
    <w:p w14:paraId="4B1AD380" w14:textId="77777777" w:rsidR="00881586" w:rsidRDefault="00881586" w:rsidP="00881586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 </w:t>
      </w:r>
    </w:p>
    <w:p w14:paraId="5F30B542" w14:textId="77777777" w:rsidR="00881586" w:rsidRDefault="00881586" w:rsidP="00881586">
      <w:pPr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(лицо, предоставляющее заявку)</w:t>
      </w:r>
    </w:p>
    <w:p w14:paraId="6AA6840F" w14:textId="77777777" w:rsidR="00881586" w:rsidRDefault="00881586" w:rsidP="00881586">
      <w:pPr>
        <w:autoSpaceDE w:val="0"/>
        <w:autoSpaceDN w:val="0"/>
        <w:adjustRightInd w:val="0"/>
        <w:ind w:left="709"/>
        <w:jc w:val="both"/>
      </w:pPr>
      <w:r>
        <w:t>действующего(щей) на основании доверенности №_____ от «_</w:t>
      </w:r>
      <w:proofErr w:type="gramStart"/>
      <w:r>
        <w:t>_»_</w:t>
      </w:r>
      <w:proofErr w:type="gramEnd"/>
      <w:r>
        <w:t>__20__ г.</w:t>
      </w:r>
    </w:p>
    <w:p w14:paraId="1125208C" w14:textId="77777777" w:rsidR="00881586" w:rsidRDefault="00881586" w:rsidP="00881586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  <w:rPr>
          <w:b/>
        </w:rPr>
      </w:pPr>
      <w:r>
        <w:rPr>
          <w:b/>
        </w:rPr>
        <w:t>Сведения о претенденте - юридическом лице:</w:t>
      </w:r>
    </w:p>
    <w:p w14:paraId="585E6051" w14:textId="77777777" w:rsidR="00881586" w:rsidRDefault="00881586" w:rsidP="00881586">
      <w:pPr>
        <w:autoSpaceDE w:val="0"/>
        <w:autoSpaceDN w:val="0"/>
        <w:adjustRightInd w:val="0"/>
        <w:spacing w:before="180"/>
        <w:ind w:firstLine="709"/>
        <w:jc w:val="both"/>
      </w:pPr>
      <w:r>
        <w:t xml:space="preserve">Свидетельство о государственной регистрации от </w:t>
      </w:r>
      <w:proofErr w:type="gramStart"/>
      <w:r>
        <w:t>«</w:t>
      </w:r>
      <w:r>
        <w:rPr>
          <w:u w:val="single"/>
        </w:rPr>
        <w:t>  </w:t>
      </w:r>
      <w:proofErr w:type="gramEnd"/>
      <w:r>
        <w:rPr>
          <w:u w:val="single"/>
        </w:rPr>
        <w:t>     </w:t>
      </w:r>
      <w:r>
        <w:t xml:space="preserve">» </w:t>
      </w:r>
      <w:r>
        <w:rPr>
          <w:u w:val="single"/>
        </w:rPr>
        <w:t>                      </w:t>
      </w:r>
      <w:r>
        <w:t xml:space="preserve">  </w:t>
      </w:r>
      <w:r>
        <w:rPr>
          <w:u w:val="single"/>
        </w:rPr>
        <w:t xml:space="preserve">               </w:t>
      </w:r>
      <w:r>
        <w:t>г.</w:t>
      </w:r>
    </w:p>
    <w:p w14:paraId="37A1EBE0" w14:textId="77777777" w:rsidR="00881586" w:rsidRDefault="00881586" w:rsidP="00881586">
      <w:pPr>
        <w:autoSpaceDE w:val="0"/>
        <w:autoSpaceDN w:val="0"/>
        <w:adjustRightInd w:val="0"/>
        <w:spacing w:before="180"/>
        <w:ind w:firstLine="709"/>
        <w:jc w:val="both"/>
        <w:rPr>
          <w:u w:val="single"/>
        </w:rPr>
      </w:pPr>
      <w:r>
        <w:t xml:space="preserve">ОГРН </w:t>
      </w:r>
      <w:r>
        <w:rPr>
          <w:u w:val="single"/>
        </w:rPr>
        <w:t>                                                                       </w:t>
      </w:r>
      <w:r>
        <w:t xml:space="preserve"> ИНН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59E2D228" w14:textId="77777777" w:rsidR="00881586" w:rsidRDefault="00881586" w:rsidP="00881586">
      <w:pPr>
        <w:autoSpaceDE w:val="0"/>
        <w:autoSpaceDN w:val="0"/>
        <w:adjustRightInd w:val="0"/>
        <w:spacing w:before="180"/>
        <w:ind w:left="708" w:firstLine="1"/>
        <w:jc w:val="both"/>
      </w:pPr>
      <w:r>
        <w:t>Сведения о лице имеющем право представлять интересы компании без доверенности ______________________________________________________________________________________</w:t>
      </w:r>
    </w:p>
    <w:p w14:paraId="6DA523F1" w14:textId="77777777" w:rsidR="00881586" w:rsidRDefault="00881586" w:rsidP="00881586">
      <w:pPr>
        <w:autoSpaceDE w:val="0"/>
        <w:autoSpaceDN w:val="0"/>
        <w:adjustRightInd w:val="0"/>
        <w:spacing w:before="180"/>
        <w:ind w:left="708" w:firstLine="1"/>
        <w:jc w:val="both"/>
      </w:pPr>
      <w:r>
        <w:t>______________________________________________________________________________________</w:t>
      </w:r>
    </w:p>
    <w:p w14:paraId="7360C577" w14:textId="77777777" w:rsidR="00881586" w:rsidRDefault="00881586" w:rsidP="00881586">
      <w:pPr>
        <w:autoSpaceDE w:val="0"/>
        <w:autoSpaceDN w:val="0"/>
        <w:adjustRightInd w:val="0"/>
        <w:spacing w:before="180"/>
        <w:ind w:firstLine="709"/>
        <w:jc w:val="both"/>
      </w:pPr>
      <w:r>
        <w:t xml:space="preserve">Юридический адрес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  </w:t>
      </w:r>
    </w:p>
    <w:p w14:paraId="62845C3E" w14:textId="77777777" w:rsidR="00881586" w:rsidRDefault="00881586" w:rsidP="00881586">
      <w:pPr>
        <w:autoSpaceDE w:val="0"/>
        <w:autoSpaceDN w:val="0"/>
        <w:adjustRightInd w:val="0"/>
        <w:spacing w:before="180"/>
        <w:ind w:firstLine="709"/>
        <w:jc w:val="both"/>
        <w:rPr>
          <w:u w:val="single"/>
        </w:rPr>
      </w:pPr>
      <w:r>
        <w:t xml:space="preserve">Фактический адрес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       </w:t>
      </w:r>
    </w:p>
    <w:p w14:paraId="0AD393AA" w14:textId="77777777" w:rsidR="00881586" w:rsidRDefault="00881586" w:rsidP="00881586">
      <w:pPr>
        <w:autoSpaceDE w:val="0"/>
        <w:autoSpaceDN w:val="0"/>
        <w:adjustRightInd w:val="0"/>
        <w:spacing w:before="180"/>
        <w:ind w:firstLine="709"/>
        <w:jc w:val="both"/>
      </w:pPr>
      <w:r>
        <w:t xml:space="preserve">Телефон для связи </w:t>
      </w:r>
      <w:r>
        <w:rPr>
          <w:u w:val="single"/>
        </w:rPr>
        <w:t>                                                          </w:t>
      </w:r>
    </w:p>
    <w:p w14:paraId="71D48BC4" w14:textId="77777777" w:rsidR="00881586" w:rsidRDefault="00881586" w:rsidP="00881586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  <w:rPr>
          <w:b/>
        </w:rPr>
      </w:pPr>
      <w:r>
        <w:rPr>
          <w:b/>
        </w:rPr>
        <w:t xml:space="preserve">Сведения о претенденте - физическом лице / сведения о представителе – физическом лице </w:t>
      </w:r>
    </w:p>
    <w:p w14:paraId="0202C216" w14:textId="77777777" w:rsidR="00881586" w:rsidRDefault="00881586" w:rsidP="00881586">
      <w:pPr>
        <w:autoSpaceDE w:val="0"/>
        <w:autoSpaceDN w:val="0"/>
        <w:adjustRightInd w:val="0"/>
        <w:spacing w:before="180"/>
        <w:ind w:left="709"/>
        <w:jc w:val="both"/>
      </w:pPr>
      <w:r>
        <w:t>Паспортные данные претендента:</w:t>
      </w:r>
    </w:p>
    <w:p w14:paraId="3EDC7E6A" w14:textId="77777777" w:rsidR="00881586" w:rsidRDefault="00881586" w:rsidP="00881586">
      <w:pPr>
        <w:autoSpaceDE w:val="0"/>
        <w:autoSpaceDN w:val="0"/>
        <w:adjustRightInd w:val="0"/>
        <w:spacing w:before="180"/>
        <w:ind w:left="709"/>
        <w:jc w:val="both"/>
      </w:pPr>
      <w:r>
        <w:t xml:space="preserve">серия </w:t>
      </w:r>
      <w:r>
        <w:rPr>
          <w:u w:val="single"/>
        </w:rPr>
        <w:t>           </w:t>
      </w:r>
      <w:r>
        <w:t xml:space="preserve"> N </w:t>
      </w:r>
      <w:r>
        <w:rPr>
          <w:u w:val="single"/>
        </w:rPr>
        <w:t>                 </w:t>
      </w:r>
      <w:r>
        <w:t xml:space="preserve"> выдан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2BEA79BC" w14:textId="77777777" w:rsidR="00881586" w:rsidRDefault="00881586" w:rsidP="00881586">
      <w:pPr>
        <w:autoSpaceDE w:val="0"/>
        <w:autoSpaceDN w:val="0"/>
        <w:adjustRightInd w:val="0"/>
        <w:spacing w:before="180"/>
        <w:ind w:left="709"/>
        <w:jc w:val="both"/>
      </w:pPr>
      <w:r>
        <w:lastRenderedPageBreak/>
        <w:t xml:space="preserve">Зарегистрирован по адресу: индекс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5D4CE7E1" w14:textId="77777777" w:rsidR="00881586" w:rsidRDefault="00881586" w:rsidP="00881586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6A68809F" w14:textId="77777777" w:rsidR="00881586" w:rsidRDefault="00881586" w:rsidP="00881586">
      <w:pPr>
        <w:autoSpaceDE w:val="0"/>
        <w:autoSpaceDN w:val="0"/>
        <w:adjustRightInd w:val="0"/>
        <w:spacing w:before="180"/>
        <w:ind w:firstLine="709"/>
        <w:jc w:val="both"/>
      </w:pPr>
      <w:r>
        <w:t xml:space="preserve">Телефон для связи </w:t>
      </w:r>
      <w:r>
        <w:rPr>
          <w:u w:val="single"/>
        </w:rPr>
        <w:t>                                                          </w:t>
      </w:r>
    </w:p>
    <w:p w14:paraId="461B4474" w14:textId="77777777" w:rsidR="00881586" w:rsidRDefault="00881586" w:rsidP="008815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Платежные реквизиты для возврата задатка:</w:t>
      </w:r>
    </w:p>
    <w:p w14:paraId="1F1DF72D" w14:textId="77777777" w:rsidR="00881586" w:rsidRDefault="00881586" w:rsidP="00881586">
      <w:pPr>
        <w:ind w:left="360"/>
        <w:jc w:val="both"/>
        <w:rPr>
          <w:b/>
        </w:rPr>
      </w:pPr>
    </w:p>
    <w:p w14:paraId="5BA03570" w14:textId="77777777" w:rsidR="00881586" w:rsidRDefault="00881586" w:rsidP="00881586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  <w:r>
        <w:rPr>
          <w:b/>
          <w:u w:val="single"/>
        </w:rPr>
        <w:t>Обязательным условием для возврата задатка является предоставление Претендентом:</w:t>
      </w:r>
    </w:p>
    <w:p w14:paraId="2C2EFD74" w14:textId="77777777" w:rsidR="00881586" w:rsidRDefault="00881586" w:rsidP="00881586">
      <w:pPr>
        <w:autoSpaceDE w:val="0"/>
        <w:autoSpaceDN w:val="0"/>
        <w:adjustRightInd w:val="0"/>
        <w:ind w:left="360"/>
        <w:jc w:val="both"/>
      </w:pPr>
    </w:p>
    <w:p w14:paraId="21BE16F8" w14:textId="77777777" w:rsidR="00881586" w:rsidRDefault="00881586" w:rsidP="00881586">
      <w:pPr>
        <w:autoSpaceDE w:val="0"/>
        <w:autoSpaceDN w:val="0"/>
        <w:adjustRightInd w:val="0"/>
        <w:ind w:left="360"/>
        <w:jc w:val="both"/>
      </w:pPr>
      <w:r>
        <w:t xml:space="preserve">- </w:t>
      </w:r>
      <w:r>
        <w:tab/>
      </w:r>
      <w:r>
        <w:rPr>
          <w:b/>
          <w:u w:val="single"/>
        </w:rPr>
        <w:t>Реквизиты</w:t>
      </w:r>
      <w:r>
        <w:rPr>
          <w:u w:val="single"/>
        </w:rPr>
        <w:t xml:space="preserve"> </w:t>
      </w:r>
      <w:r>
        <w:rPr>
          <w:b/>
          <w:u w:val="single"/>
        </w:rPr>
        <w:t>счета получателя</w:t>
      </w:r>
      <w:r>
        <w:t xml:space="preserve"> для рублевых зачислений на карту № ХХХХ</w:t>
      </w:r>
    </w:p>
    <w:p w14:paraId="1483FB0B" w14:textId="77777777" w:rsidR="00881586" w:rsidRDefault="00881586" w:rsidP="00881586">
      <w:pPr>
        <w:autoSpaceDE w:val="0"/>
        <w:autoSpaceDN w:val="0"/>
        <w:adjustRightInd w:val="0"/>
        <w:ind w:left="425"/>
        <w:jc w:val="both"/>
        <w:rPr>
          <w:b/>
        </w:rPr>
      </w:pPr>
    </w:p>
    <w:p w14:paraId="26428B65" w14:textId="77777777" w:rsidR="00881586" w:rsidRDefault="00881586" w:rsidP="00881586">
      <w:pPr>
        <w:autoSpaceDE w:val="0"/>
        <w:autoSpaceDN w:val="0"/>
        <w:adjustRightInd w:val="0"/>
        <w:ind w:left="709"/>
        <w:jc w:val="both"/>
      </w:pPr>
      <w:r>
        <w:t xml:space="preserve">Получатель </w:t>
      </w:r>
      <w:r>
        <w:rPr>
          <w:u w:val="single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>
        <w:t xml:space="preserve"> </w:t>
      </w:r>
    </w:p>
    <w:p w14:paraId="61EA7695" w14:textId="77777777" w:rsidR="00881586" w:rsidRDefault="00881586" w:rsidP="00881586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Банк </w:t>
      </w:r>
      <w:r>
        <w:rPr>
          <w:u w:val="single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7AD42A9C" w14:textId="77777777" w:rsidR="00881586" w:rsidRDefault="00881586" w:rsidP="00881586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к/с </w:t>
      </w:r>
      <w:r>
        <w:rPr>
          <w:u w:val="single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3873A5DF" w14:textId="77777777" w:rsidR="00881586" w:rsidRDefault="00881586" w:rsidP="00881586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БИК </w:t>
      </w:r>
      <w:r>
        <w:rPr>
          <w:u w:val="single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47AF37F3" w14:textId="77777777" w:rsidR="00881586" w:rsidRDefault="00881586" w:rsidP="00881586">
      <w:pPr>
        <w:autoSpaceDE w:val="0"/>
        <w:autoSpaceDN w:val="0"/>
        <w:adjustRightInd w:val="0"/>
        <w:spacing w:before="180"/>
        <w:ind w:left="709"/>
      </w:pPr>
      <w:r>
        <w:t>Счет получателя ______________________________________________________________________</w:t>
      </w:r>
    </w:p>
    <w:p w14:paraId="28023A3F" w14:textId="77777777" w:rsidR="00881586" w:rsidRDefault="00881586" w:rsidP="00881586">
      <w:pPr>
        <w:autoSpaceDE w:val="0"/>
        <w:autoSpaceDN w:val="0"/>
        <w:adjustRightInd w:val="0"/>
        <w:ind w:left="709"/>
      </w:pPr>
      <w:r>
        <w:t>№ банковской карты ___________________________________________________________________</w:t>
      </w:r>
    </w:p>
    <w:p w14:paraId="78815BF9" w14:textId="77777777" w:rsidR="00881586" w:rsidRDefault="00881586" w:rsidP="00881586">
      <w:pPr>
        <w:autoSpaceDE w:val="0"/>
        <w:autoSpaceDN w:val="0"/>
        <w:adjustRightInd w:val="0"/>
        <w:ind w:left="709"/>
      </w:pPr>
      <w:r>
        <w:t>ФИО держателя банковской карты ______________________________________________________________________________________</w:t>
      </w:r>
    </w:p>
    <w:p w14:paraId="15B25E8A" w14:textId="77777777" w:rsidR="00881586" w:rsidRDefault="00881586" w:rsidP="00881586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  <w:rPr>
          <w:b/>
        </w:rPr>
      </w:pPr>
      <w:r>
        <w:rPr>
          <w:b/>
        </w:rPr>
        <w:t>Обязанности претендента:</w:t>
      </w:r>
    </w:p>
    <w:p w14:paraId="76E18A01" w14:textId="77777777" w:rsidR="00881586" w:rsidRDefault="00881586" w:rsidP="00881586">
      <w:pPr>
        <w:autoSpaceDE w:val="0"/>
        <w:autoSpaceDN w:val="0"/>
        <w:adjustRightInd w:val="0"/>
        <w:ind w:firstLine="540"/>
        <w:jc w:val="both"/>
      </w:pPr>
    </w:p>
    <w:p w14:paraId="45783935" w14:textId="77777777" w:rsidR="00881586" w:rsidRDefault="00881586" w:rsidP="0088158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30376F03" w14:textId="77777777" w:rsidR="00881586" w:rsidRDefault="00881586" w:rsidP="0088158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>Заключить с продавцом договор купли-продажи либо договор аренды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14:paraId="59AA87E0" w14:textId="77777777" w:rsidR="00881586" w:rsidRDefault="00881586" w:rsidP="00881586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E2B88A5" w14:textId="77777777" w:rsidR="00881586" w:rsidRDefault="00881586" w:rsidP="0088158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>
        <w:rPr>
          <w:b/>
        </w:rPr>
        <w:t>Претендент согласен с тем, что:</w:t>
      </w:r>
    </w:p>
    <w:p w14:paraId="67260DD6" w14:textId="77777777" w:rsidR="00881586" w:rsidRDefault="00881586" w:rsidP="00881586">
      <w:pPr>
        <w:autoSpaceDE w:val="0"/>
        <w:autoSpaceDN w:val="0"/>
        <w:adjustRightInd w:val="0"/>
        <w:ind w:left="1804"/>
        <w:jc w:val="both"/>
      </w:pPr>
    </w:p>
    <w:p w14:paraId="39EDBA29" w14:textId="77777777" w:rsidR="00881586" w:rsidRDefault="00881586" w:rsidP="00881586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</w:pPr>
      <w:r>
        <w:t>В случае отказа победителя аукциона от заключения договора купли-продажи либо договора аренды земельного участка сумма внесенного им задатка не возвращается;</w:t>
      </w:r>
    </w:p>
    <w:p w14:paraId="700B948D" w14:textId="77777777" w:rsidR="00881586" w:rsidRDefault="00881586" w:rsidP="00881586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</w:pPr>
      <w:r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074EE760" w14:textId="77777777" w:rsidR="00881586" w:rsidRDefault="00881586" w:rsidP="00881586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</w:pPr>
      <w: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790F14FB" w14:textId="77777777" w:rsidR="00881586" w:rsidRDefault="00881586" w:rsidP="0088158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52A4C97C" w14:textId="77777777" w:rsidR="00881586" w:rsidRDefault="00881586" w:rsidP="0088158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>
        <w:rPr>
          <w:b/>
        </w:rPr>
        <w:t>В составе заявки представлены следующие документы:</w:t>
      </w:r>
    </w:p>
    <w:p w14:paraId="16D26DE5" w14:textId="77777777" w:rsidR="00881586" w:rsidRDefault="00881586" w:rsidP="0088158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263"/>
        <w:gridCol w:w="1573"/>
        <w:gridCol w:w="1984"/>
      </w:tblGrid>
      <w:tr w:rsidR="00881586" w14:paraId="52A109A4" w14:textId="77777777" w:rsidTr="0088158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A77C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N  </w:t>
            </w:r>
            <w:r>
              <w:rPr>
                <w:rFonts w:eastAsia="Calibri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C09DB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2C6D0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1F281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Примечание </w:t>
            </w:r>
          </w:p>
        </w:tc>
      </w:tr>
      <w:tr w:rsidR="00881586" w14:paraId="50B19272" w14:textId="77777777" w:rsidTr="0088158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BBD10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B22F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5E5D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CC7D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586" w14:paraId="293B929F" w14:textId="77777777" w:rsidTr="0088158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BEF18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40D6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38C5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AE0B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586" w14:paraId="532807FC" w14:textId="77777777" w:rsidTr="0088158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4A132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E749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B98E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54DA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586" w14:paraId="379545B9" w14:textId="77777777" w:rsidTr="0088158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731C1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7F79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0DEF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86E1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586" w14:paraId="56D85963" w14:textId="77777777" w:rsidTr="0088158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97D4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A71C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CA31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9EA7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586" w14:paraId="4A628FDB" w14:textId="77777777" w:rsidTr="0088158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A1A4F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1F64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1F3C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2DD1" w14:textId="77777777" w:rsidR="00881586" w:rsidRDefault="0088158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423591BC" w14:textId="77777777" w:rsidR="00881586" w:rsidRDefault="00881586" w:rsidP="00881586"/>
    <w:p w14:paraId="1C24B696" w14:textId="77777777" w:rsidR="00881586" w:rsidRDefault="00881586" w:rsidP="00881586">
      <w:pPr>
        <w:autoSpaceDE w:val="0"/>
        <w:autoSpaceDN w:val="0"/>
        <w:adjustRightInd w:val="0"/>
        <w:rPr>
          <w:b/>
        </w:rPr>
      </w:pPr>
      <w:r>
        <w:rPr>
          <w:b/>
        </w:rPr>
        <w:t>Подпись претендента</w:t>
      </w:r>
    </w:p>
    <w:p w14:paraId="477D5170" w14:textId="77777777" w:rsidR="00881586" w:rsidRDefault="00881586" w:rsidP="00881586">
      <w:pPr>
        <w:autoSpaceDE w:val="0"/>
        <w:autoSpaceDN w:val="0"/>
        <w:adjustRightInd w:val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 xml:space="preserve">представителя)   </w:t>
      </w:r>
      <w:proofErr w:type="gramEnd"/>
      <w:r>
        <w:rPr>
          <w:b/>
        </w:rPr>
        <w:t xml:space="preserve">          ___________________                                               "___"___________20___  года</w:t>
      </w:r>
    </w:p>
    <w:p w14:paraId="2DAA1154" w14:textId="77777777" w:rsidR="00881586" w:rsidRDefault="00881586" w:rsidP="0088158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</w:t>
      </w:r>
    </w:p>
    <w:p w14:paraId="70677C9C" w14:textId="77777777" w:rsidR="00881586" w:rsidRDefault="00881586" w:rsidP="00881586"/>
    <w:p w14:paraId="4D24563F" w14:textId="77777777" w:rsidR="00881586" w:rsidRDefault="00881586" w:rsidP="0088158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ЗАЯВКА ПРИНЯТА "___"__________ 20__ года   ___ час ___ мин  </w:t>
      </w:r>
    </w:p>
    <w:p w14:paraId="060D862F" w14:textId="77777777" w:rsidR="00881586" w:rsidRDefault="00881586" w:rsidP="0088158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14:paraId="4FE15DA3" w14:textId="77777777" w:rsidR="00881586" w:rsidRDefault="00881586" w:rsidP="0088158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</w:p>
    <w:p w14:paraId="13D228A2" w14:textId="77777777" w:rsidR="00881586" w:rsidRDefault="00881586" w:rsidP="00881586">
      <w:pPr>
        <w:autoSpaceDE w:val="0"/>
        <w:autoSpaceDN w:val="0"/>
        <w:adjustRightInd w:val="0"/>
        <w:ind w:left="708" w:firstLine="708"/>
      </w:pPr>
      <w:r>
        <w:rPr>
          <w:sz w:val="16"/>
          <w:szCs w:val="16"/>
        </w:rPr>
        <w:t xml:space="preserve"> (Ф.И.О. принявшего заявку, подпись)</w:t>
      </w:r>
    </w:p>
    <w:p w14:paraId="006D9058" w14:textId="77777777" w:rsidR="00881586" w:rsidRDefault="00881586"/>
    <w:sectPr w:rsidR="0088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</w:lvl>
    <w:lvl w:ilvl="1" w:tplc="04190019">
      <w:start w:val="1"/>
      <w:numFmt w:val="lowerLetter"/>
      <w:lvlText w:val="%2."/>
      <w:lvlJc w:val="left"/>
      <w:pPr>
        <w:ind w:left="3244" w:hanging="360"/>
      </w:pPr>
    </w:lvl>
    <w:lvl w:ilvl="2" w:tplc="0419001B">
      <w:start w:val="1"/>
      <w:numFmt w:val="lowerRoman"/>
      <w:lvlText w:val="%3."/>
      <w:lvlJc w:val="right"/>
      <w:pPr>
        <w:ind w:left="3964" w:hanging="180"/>
      </w:pPr>
    </w:lvl>
    <w:lvl w:ilvl="3" w:tplc="0419000F">
      <w:start w:val="1"/>
      <w:numFmt w:val="decimal"/>
      <w:lvlText w:val="%4."/>
      <w:lvlJc w:val="left"/>
      <w:pPr>
        <w:ind w:left="4684" w:hanging="360"/>
      </w:pPr>
    </w:lvl>
    <w:lvl w:ilvl="4" w:tplc="04190019">
      <w:start w:val="1"/>
      <w:numFmt w:val="lowerLetter"/>
      <w:lvlText w:val="%5."/>
      <w:lvlJc w:val="left"/>
      <w:pPr>
        <w:ind w:left="5404" w:hanging="360"/>
      </w:pPr>
    </w:lvl>
    <w:lvl w:ilvl="5" w:tplc="0419001B">
      <w:start w:val="1"/>
      <w:numFmt w:val="lowerRoman"/>
      <w:lvlText w:val="%6."/>
      <w:lvlJc w:val="right"/>
      <w:pPr>
        <w:ind w:left="6124" w:hanging="180"/>
      </w:pPr>
    </w:lvl>
    <w:lvl w:ilvl="6" w:tplc="0419000F">
      <w:start w:val="1"/>
      <w:numFmt w:val="decimal"/>
      <w:lvlText w:val="%7."/>
      <w:lvlJc w:val="left"/>
      <w:pPr>
        <w:ind w:left="6844" w:hanging="360"/>
      </w:pPr>
    </w:lvl>
    <w:lvl w:ilvl="7" w:tplc="04190019">
      <w:start w:val="1"/>
      <w:numFmt w:val="lowerLetter"/>
      <w:lvlText w:val="%8."/>
      <w:lvlJc w:val="left"/>
      <w:pPr>
        <w:ind w:left="7564" w:hanging="360"/>
      </w:pPr>
    </w:lvl>
    <w:lvl w:ilvl="8" w:tplc="0419001B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86"/>
    <w:rsid w:val="00140EDB"/>
    <w:rsid w:val="008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E61"/>
  <w15:chartTrackingRefBased/>
  <w15:docId w15:val="{56CBD716-436B-47FD-B21E-8947B2E5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dcterms:created xsi:type="dcterms:W3CDTF">2021-04-01T13:02:00Z</dcterms:created>
  <dcterms:modified xsi:type="dcterms:W3CDTF">2021-04-01T13:06:00Z</dcterms:modified>
</cp:coreProperties>
</file>