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D84C" w14:textId="2526E0B6" w:rsidR="00483F73" w:rsidRDefault="00483F73" w:rsidP="00483F7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0E2BA022" w14:textId="77777777" w:rsid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УТВЕРЖДЕНО</w:t>
      </w:r>
    </w:p>
    <w:p w14:paraId="14D536F1" w14:textId="77777777" w:rsid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постановление администрации</w:t>
      </w:r>
    </w:p>
    <w:p w14:paraId="0B890416" w14:textId="77777777" w:rsid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образования</w:t>
      </w:r>
    </w:p>
    <w:p w14:paraId="0EF002D5" w14:textId="77777777" w:rsid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«Морозовское городское поселение</w:t>
      </w:r>
    </w:p>
    <w:p w14:paraId="75C3A7CB" w14:textId="77777777" w:rsid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Всеволожского муниципального района</w:t>
      </w:r>
      <w:r w:rsidRPr="0048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22608" w14:textId="77777777" w:rsid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Ленинградской области»</w:t>
      </w:r>
    </w:p>
    <w:p w14:paraId="11C8CF16" w14:textId="02F4A92C" w:rsid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«12» марта 2021 г. № </w:t>
      </w:r>
      <w:r w:rsidR="00DE1F83">
        <w:rPr>
          <w:rFonts w:ascii="Times New Roman" w:hAnsi="Times New Roman" w:cs="Times New Roman"/>
          <w:sz w:val="24"/>
          <w:szCs w:val="24"/>
        </w:rPr>
        <w:t>84</w:t>
      </w:r>
      <w:r w:rsidRPr="00483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1D785" w14:textId="0B5153E1" w:rsidR="00483F73" w:rsidRPr="00483F73" w:rsidRDefault="00483F73" w:rsidP="00483F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Pr="00483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83F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361FF838" w14:textId="15B5EFBF" w:rsidR="009B443E" w:rsidRPr="009B443E" w:rsidRDefault="009B443E" w:rsidP="009B443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A49523" w14:textId="77777777" w:rsidR="00587E9F" w:rsidRDefault="009B443E" w:rsidP="00587E9F">
      <w:pPr>
        <w:pStyle w:val="a4"/>
      </w:pPr>
      <w:r>
        <w:t xml:space="preserve">                                                                                                                       </w:t>
      </w:r>
    </w:p>
    <w:p w14:paraId="43E18EEC" w14:textId="77777777" w:rsidR="00587E9F" w:rsidRDefault="00587E9F" w:rsidP="00587E9F">
      <w:pPr>
        <w:pStyle w:val="a4"/>
      </w:pPr>
    </w:p>
    <w:p w14:paraId="5FA6C9DA" w14:textId="034EDBA3" w:rsidR="00483F73" w:rsidRPr="00483F73" w:rsidRDefault="00DE1F83" w:rsidP="00ED31A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BA3309" w:rsidRPr="00483F7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83F73" w:rsidRPr="00483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309" w:rsidRPr="00483F73">
        <w:rPr>
          <w:rFonts w:ascii="Times New Roman" w:hAnsi="Times New Roman" w:cs="Times New Roman"/>
          <w:b/>
          <w:bCs/>
          <w:sz w:val="28"/>
          <w:szCs w:val="28"/>
        </w:rPr>
        <w:t>объектов,</w:t>
      </w:r>
    </w:p>
    <w:p w14:paraId="6416E406" w14:textId="5952FC52" w:rsidR="00BA3309" w:rsidRPr="00483F73" w:rsidRDefault="00BA3309" w:rsidP="00483F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F73">
        <w:rPr>
          <w:rFonts w:ascii="Times New Roman" w:hAnsi="Times New Roman" w:cs="Times New Roman"/>
          <w:b/>
          <w:bCs/>
          <w:sz w:val="28"/>
          <w:szCs w:val="28"/>
        </w:rPr>
        <w:t>в отношении которых планируется заключение</w:t>
      </w:r>
    </w:p>
    <w:p w14:paraId="1F31C48B" w14:textId="7EC75E33" w:rsidR="00BA3309" w:rsidRPr="00483F73" w:rsidRDefault="00BA3309" w:rsidP="00483F7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F73">
        <w:rPr>
          <w:rFonts w:ascii="Times New Roman" w:hAnsi="Times New Roman" w:cs="Times New Roman"/>
          <w:b/>
          <w:bCs/>
          <w:sz w:val="28"/>
          <w:szCs w:val="28"/>
        </w:rPr>
        <w:t>концессионных соглашений на 2021 год</w:t>
      </w:r>
    </w:p>
    <w:p w14:paraId="2E89D9A3" w14:textId="796F0B91" w:rsidR="00BA3309" w:rsidRDefault="00BA3309"/>
    <w:tbl>
      <w:tblPr>
        <w:tblStyle w:val="a3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1843"/>
        <w:gridCol w:w="2835"/>
        <w:gridCol w:w="1843"/>
        <w:gridCol w:w="1843"/>
        <w:gridCol w:w="2693"/>
      </w:tblGrid>
      <w:tr w:rsidR="00587E9F" w14:paraId="3B085179" w14:textId="77777777" w:rsidTr="00587E9F">
        <w:tc>
          <w:tcPr>
            <w:tcW w:w="708" w:type="dxa"/>
          </w:tcPr>
          <w:p w14:paraId="500E5707" w14:textId="77777777" w:rsidR="00BA3309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</w:tcPr>
          <w:p w14:paraId="65D7BDE9" w14:textId="74ACB30B" w:rsidR="00BA3309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14:paraId="512D9251" w14:textId="10CA444A" w:rsidR="00BA3309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2835" w:type="dxa"/>
          </w:tcPr>
          <w:p w14:paraId="6A6935A1" w14:textId="77777777" w:rsidR="00587E9F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Адрес</w:t>
            </w:r>
            <w:r w:rsidR="00066416" w:rsidRPr="00587E9F">
              <w:rPr>
                <w:rFonts w:ascii="Times New Roman" w:hAnsi="Times New Roman" w:cs="Times New Roman"/>
              </w:rPr>
              <w:t xml:space="preserve"> </w:t>
            </w:r>
          </w:p>
          <w:p w14:paraId="5C53010B" w14:textId="69B546C7" w:rsidR="00BA3309" w:rsidRPr="00587E9F" w:rsidRDefault="00066416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(местоположение объекта)</w:t>
            </w:r>
          </w:p>
        </w:tc>
        <w:tc>
          <w:tcPr>
            <w:tcW w:w="1843" w:type="dxa"/>
          </w:tcPr>
          <w:p w14:paraId="22DBED17" w14:textId="77777777" w:rsidR="00066416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 xml:space="preserve">Кадастровый </w:t>
            </w:r>
            <w:r w:rsidR="00066416" w:rsidRPr="00587E9F">
              <w:rPr>
                <w:rFonts w:ascii="Times New Roman" w:hAnsi="Times New Roman" w:cs="Times New Roman"/>
              </w:rPr>
              <w:t>(условный)</w:t>
            </w:r>
          </w:p>
          <w:p w14:paraId="775BF81B" w14:textId="13B5070B" w:rsidR="00BA3309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43" w:type="dxa"/>
          </w:tcPr>
          <w:p w14:paraId="1E4A2058" w14:textId="77777777" w:rsidR="00BA3309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Площадь</w:t>
            </w:r>
          </w:p>
          <w:p w14:paraId="1CC77F40" w14:textId="77777777" w:rsidR="00BA3309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/протяженность</w:t>
            </w:r>
          </w:p>
          <w:p w14:paraId="2C698554" w14:textId="0677A66C" w:rsidR="00BA3309" w:rsidRPr="00587E9F" w:rsidRDefault="00BA3309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>(</w:t>
            </w:r>
            <w:proofErr w:type="spellStart"/>
            <w:r w:rsidRPr="00587E9F">
              <w:rPr>
                <w:rFonts w:ascii="Times New Roman" w:hAnsi="Times New Roman" w:cs="Times New Roman"/>
              </w:rPr>
              <w:t>кв.м</w:t>
            </w:r>
            <w:proofErr w:type="spellEnd"/>
            <w:r w:rsidRPr="00587E9F">
              <w:rPr>
                <w:rFonts w:ascii="Times New Roman" w:hAnsi="Times New Roman" w:cs="Times New Roman"/>
              </w:rPr>
              <w:t>.)</w:t>
            </w:r>
            <w:r w:rsidR="00066416" w:rsidRPr="00587E9F">
              <w:rPr>
                <w:rFonts w:ascii="Times New Roman" w:hAnsi="Times New Roman" w:cs="Times New Roman"/>
              </w:rPr>
              <w:t>/</w:t>
            </w:r>
            <w:r w:rsidR="003C6C13" w:rsidRPr="00587E9F">
              <w:rPr>
                <w:rFonts w:ascii="Times New Roman" w:hAnsi="Times New Roman" w:cs="Times New Roman"/>
              </w:rPr>
              <w:t xml:space="preserve"> </w:t>
            </w:r>
            <w:r w:rsidR="00066416" w:rsidRPr="00587E9F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2693" w:type="dxa"/>
          </w:tcPr>
          <w:p w14:paraId="672CC181" w14:textId="6722B273" w:rsidR="00BA3309" w:rsidRPr="00587E9F" w:rsidRDefault="00066416" w:rsidP="00D5719B">
            <w:pPr>
              <w:jc w:val="center"/>
              <w:rPr>
                <w:rFonts w:ascii="Times New Roman" w:hAnsi="Times New Roman" w:cs="Times New Roman"/>
              </w:rPr>
            </w:pPr>
            <w:r w:rsidRPr="00587E9F">
              <w:rPr>
                <w:rFonts w:ascii="Times New Roman" w:hAnsi="Times New Roman" w:cs="Times New Roman"/>
              </w:rPr>
              <w:t xml:space="preserve">Дата и номер возникновения права </w:t>
            </w:r>
            <w:r w:rsidR="00BA3309" w:rsidRPr="00587E9F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587E9F" w14:paraId="05FE4275" w14:textId="77777777" w:rsidTr="00587E9F">
        <w:tc>
          <w:tcPr>
            <w:tcW w:w="708" w:type="dxa"/>
          </w:tcPr>
          <w:p w14:paraId="492A601B" w14:textId="48BD9522" w:rsidR="00BA3309" w:rsidRPr="006379A1" w:rsidRDefault="00587E9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31378FE" w14:textId="62DEABB8" w:rsidR="00BA3309" w:rsidRPr="00066416" w:rsidRDefault="00066416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843" w:type="dxa"/>
          </w:tcPr>
          <w:p w14:paraId="79B5BAC8" w14:textId="209D7162" w:rsidR="00BA3309" w:rsidRPr="00066416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4BCB75BA" w14:textId="51A5302D" w:rsidR="00BA3309" w:rsidRPr="00066416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>. им. Морозова, от ТП-23 до ул. Первомайская д. 20</w:t>
            </w:r>
          </w:p>
        </w:tc>
        <w:tc>
          <w:tcPr>
            <w:tcW w:w="1843" w:type="dxa"/>
          </w:tcPr>
          <w:p w14:paraId="57705023" w14:textId="77777777" w:rsidR="00BA3309" w:rsidRPr="00343B89" w:rsidRDefault="00BA3309" w:rsidP="00587E9F">
            <w:pPr>
              <w:jc w:val="center"/>
              <w:rPr>
                <w:rFonts w:ascii="Times New Roman" w:hAnsi="Times New Roman" w:cs="Times New Roman"/>
              </w:rPr>
            </w:pPr>
            <w:r w:rsidRPr="00343B89">
              <w:rPr>
                <w:rFonts w:ascii="Times New Roman" w:hAnsi="Times New Roman" w:cs="Times New Roman"/>
              </w:rPr>
              <w:t>47:07:1711010:486</w:t>
            </w:r>
          </w:p>
        </w:tc>
        <w:tc>
          <w:tcPr>
            <w:tcW w:w="1843" w:type="dxa"/>
          </w:tcPr>
          <w:p w14:paraId="0ABF3A51" w14:textId="77777777" w:rsidR="00BA3309" w:rsidRPr="00343B89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140 м.</w:t>
            </w:r>
          </w:p>
        </w:tc>
        <w:tc>
          <w:tcPr>
            <w:tcW w:w="2693" w:type="dxa"/>
          </w:tcPr>
          <w:p w14:paraId="652CE29B" w14:textId="39EA02BF" w:rsidR="00BA3309" w:rsidRPr="00343B89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№ 47-47-12/110/2012-15</w:t>
            </w:r>
            <w:r w:rsidR="00343B89" w:rsidRPr="00343B89">
              <w:rPr>
                <w:rFonts w:ascii="Times New Roman" w:hAnsi="Times New Roman" w:cs="Times New Roman"/>
                <w:sz w:val="24"/>
                <w:szCs w:val="24"/>
              </w:rPr>
              <w:t>9 от 29.12.2012</w:t>
            </w:r>
          </w:p>
        </w:tc>
      </w:tr>
      <w:tr w:rsidR="00587E9F" w14:paraId="669FBEAF" w14:textId="77777777" w:rsidTr="00587E9F">
        <w:tc>
          <w:tcPr>
            <w:tcW w:w="708" w:type="dxa"/>
          </w:tcPr>
          <w:p w14:paraId="0648366F" w14:textId="77777777" w:rsidR="00BA3309" w:rsidRPr="006379A1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F7D8991" w14:textId="1DA76758" w:rsidR="00BA3309" w:rsidRDefault="00343B89" w:rsidP="00587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843" w:type="dxa"/>
          </w:tcPr>
          <w:p w14:paraId="1B5CEF15" w14:textId="49360BDC" w:rsidR="00BA3309" w:rsidRPr="00066416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574CB94A" w14:textId="77777777" w:rsidR="00BA3309" w:rsidRPr="00066416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 xml:space="preserve">. им. Морозова, </w:t>
            </w:r>
            <w:r w:rsidRPr="00066416">
              <w:rPr>
                <w:rFonts w:ascii="Times New Roman" w:hAnsi="Times New Roman" w:cs="Times New Roman"/>
                <w:bCs/>
                <w:sz w:val="24"/>
                <w:szCs w:val="24"/>
              </w:rPr>
              <w:t>от ТП-22 до ул. Новая</w:t>
            </w:r>
          </w:p>
        </w:tc>
        <w:tc>
          <w:tcPr>
            <w:tcW w:w="1843" w:type="dxa"/>
          </w:tcPr>
          <w:p w14:paraId="356D42B8" w14:textId="77777777" w:rsidR="00BA3309" w:rsidRPr="00343B89" w:rsidRDefault="00BA3309" w:rsidP="00587E9F">
            <w:pPr>
              <w:jc w:val="center"/>
              <w:rPr>
                <w:rFonts w:ascii="Times New Roman" w:hAnsi="Times New Roman" w:cs="Times New Roman"/>
              </w:rPr>
            </w:pPr>
            <w:r w:rsidRPr="00343B89">
              <w:rPr>
                <w:rFonts w:ascii="Times New Roman" w:hAnsi="Times New Roman" w:cs="Times New Roman"/>
              </w:rPr>
              <w:t>47:07:1711010:654</w:t>
            </w:r>
          </w:p>
        </w:tc>
        <w:tc>
          <w:tcPr>
            <w:tcW w:w="1843" w:type="dxa"/>
          </w:tcPr>
          <w:p w14:paraId="3BA569D5" w14:textId="77777777" w:rsidR="00BA3309" w:rsidRPr="00343B89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75 м.</w:t>
            </w:r>
          </w:p>
        </w:tc>
        <w:tc>
          <w:tcPr>
            <w:tcW w:w="2693" w:type="dxa"/>
          </w:tcPr>
          <w:p w14:paraId="53D9D3D0" w14:textId="5C91D2A7" w:rsidR="00BA3309" w:rsidRPr="00343B89" w:rsidRDefault="00BA3309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№ 47-47-12/110/2012-1</w:t>
            </w:r>
            <w:r w:rsidR="00343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B8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43B89" w:rsidRPr="00343B89">
              <w:rPr>
                <w:rFonts w:ascii="Times New Roman" w:hAnsi="Times New Roman" w:cs="Times New Roman"/>
                <w:sz w:val="24"/>
                <w:szCs w:val="24"/>
              </w:rPr>
              <w:t>29.12.2012</w:t>
            </w:r>
          </w:p>
        </w:tc>
      </w:tr>
      <w:tr w:rsidR="00587E9F" w14:paraId="48ADEC2B" w14:textId="77777777" w:rsidTr="00587E9F">
        <w:tc>
          <w:tcPr>
            <w:tcW w:w="708" w:type="dxa"/>
          </w:tcPr>
          <w:p w14:paraId="19631D89" w14:textId="77777777" w:rsidR="000B1D81" w:rsidRPr="006379A1" w:rsidRDefault="000B1D81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1391DA1" w14:textId="1853157D" w:rsidR="000B1D81" w:rsidRDefault="000B1D81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</w:t>
            </w:r>
            <w:r w:rsidRPr="00066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="006379A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3C6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8EF7F0" w14:textId="04DC4469" w:rsidR="003C6C13" w:rsidRPr="00A219B1" w:rsidRDefault="003C6C13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70E212" w14:textId="7E13541E" w:rsidR="000B1D81" w:rsidRPr="00066416" w:rsidRDefault="000B1D81" w:rsidP="00587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Электросети</w:t>
            </w:r>
          </w:p>
        </w:tc>
        <w:tc>
          <w:tcPr>
            <w:tcW w:w="2835" w:type="dxa"/>
          </w:tcPr>
          <w:p w14:paraId="279D8317" w14:textId="77777777" w:rsidR="000B1D81" w:rsidRPr="00066416" w:rsidRDefault="000B1D81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 xml:space="preserve">. им. Морозова, от </w:t>
            </w:r>
            <w:r w:rsidRPr="00066416">
              <w:rPr>
                <w:rFonts w:ascii="Times New Roman" w:hAnsi="Times New Roman"/>
                <w:sz w:val="24"/>
                <w:szCs w:val="24"/>
              </w:rPr>
              <w:lastRenderedPageBreak/>
              <w:t>ТП-12 до ул. Скворцова, ул. Дачная, ул. Озерная</w:t>
            </w:r>
          </w:p>
        </w:tc>
        <w:tc>
          <w:tcPr>
            <w:tcW w:w="1843" w:type="dxa"/>
          </w:tcPr>
          <w:p w14:paraId="60BAC5D2" w14:textId="77777777" w:rsidR="000B1D81" w:rsidRPr="00343B89" w:rsidRDefault="000B1D81" w:rsidP="00587E9F">
            <w:pPr>
              <w:jc w:val="center"/>
              <w:rPr>
                <w:rFonts w:ascii="Times New Roman" w:hAnsi="Times New Roman" w:cs="Times New Roman"/>
              </w:rPr>
            </w:pPr>
            <w:r w:rsidRPr="00343B89">
              <w:rPr>
                <w:rFonts w:ascii="Times New Roman" w:hAnsi="Times New Roman" w:cs="Times New Roman"/>
                <w:bCs/>
              </w:rPr>
              <w:lastRenderedPageBreak/>
              <w:t>47:07:1711010:283</w:t>
            </w:r>
          </w:p>
        </w:tc>
        <w:tc>
          <w:tcPr>
            <w:tcW w:w="1843" w:type="dxa"/>
          </w:tcPr>
          <w:p w14:paraId="7843F987" w14:textId="77777777" w:rsidR="000B1D81" w:rsidRPr="00343B89" w:rsidRDefault="000B1D81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1940 м.</w:t>
            </w:r>
          </w:p>
        </w:tc>
        <w:tc>
          <w:tcPr>
            <w:tcW w:w="2693" w:type="dxa"/>
          </w:tcPr>
          <w:p w14:paraId="62C8B3FD" w14:textId="22BEBE7D" w:rsidR="000B1D81" w:rsidRPr="00343B89" w:rsidRDefault="004A63F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F7">
              <w:rPr>
                <w:rFonts w:ascii="Times New Roman" w:hAnsi="Times New Roman" w:cs="Times New Roman"/>
                <w:sz w:val="24"/>
                <w:szCs w:val="24"/>
              </w:rPr>
              <w:t>47-47-12/110/2012-</w:t>
            </w:r>
            <w:r w:rsidR="006379A1" w:rsidRPr="004A63F7">
              <w:rPr>
                <w:rFonts w:ascii="Times New Roman" w:hAnsi="Times New Roman" w:cs="Times New Roman"/>
                <w:sz w:val="24"/>
                <w:szCs w:val="24"/>
              </w:rPr>
              <w:t>153 от</w:t>
            </w:r>
            <w:r w:rsidRPr="004A63F7">
              <w:rPr>
                <w:rFonts w:ascii="Times New Roman" w:hAnsi="Times New Roman" w:cs="Times New Roman"/>
                <w:sz w:val="24"/>
                <w:szCs w:val="24"/>
              </w:rPr>
              <w:t> 29.12.2012</w:t>
            </w:r>
          </w:p>
        </w:tc>
      </w:tr>
      <w:tr w:rsidR="00587E9F" w14:paraId="571252EF" w14:textId="77777777" w:rsidTr="00587E9F">
        <w:tc>
          <w:tcPr>
            <w:tcW w:w="708" w:type="dxa"/>
          </w:tcPr>
          <w:p w14:paraId="5349FFBE" w14:textId="77777777" w:rsidR="006379A1" w:rsidRPr="006379A1" w:rsidRDefault="006379A1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4D84C51" w14:textId="6F222DFF" w:rsidR="006379A1" w:rsidRDefault="006379A1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843" w:type="dxa"/>
          </w:tcPr>
          <w:p w14:paraId="58E4F8DC" w14:textId="22C96BAC" w:rsidR="006379A1" w:rsidRPr="00066416" w:rsidRDefault="006379A1" w:rsidP="00587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Электросети</w:t>
            </w:r>
          </w:p>
        </w:tc>
        <w:tc>
          <w:tcPr>
            <w:tcW w:w="2835" w:type="dxa"/>
          </w:tcPr>
          <w:p w14:paraId="632BEBC8" w14:textId="0799034B" w:rsidR="006379A1" w:rsidRPr="00066416" w:rsidRDefault="006379A1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 xml:space="preserve">. им. Морозова, от ТП-12 до ул.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843" w:type="dxa"/>
          </w:tcPr>
          <w:p w14:paraId="27014C06" w14:textId="2B1A3E49" w:rsidR="006379A1" w:rsidRPr="00343B89" w:rsidRDefault="006379A1" w:rsidP="00587E9F">
            <w:pPr>
              <w:jc w:val="center"/>
              <w:rPr>
                <w:rFonts w:ascii="Times New Roman" w:hAnsi="Times New Roman" w:cs="Times New Roman"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655</w:t>
            </w:r>
          </w:p>
        </w:tc>
        <w:tc>
          <w:tcPr>
            <w:tcW w:w="1843" w:type="dxa"/>
          </w:tcPr>
          <w:p w14:paraId="77CE3906" w14:textId="73F08D08" w:rsidR="006379A1" w:rsidRPr="00343B89" w:rsidRDefault="006379A1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</w:tcPr>
          <w:p w14:paraId="3D6E99E2" w14:textId="5B75FA81" w:rsidR="006379A1" w:rsidRPr="00343B89" w:rsidRDefault="006379A1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655-47/012/2018-2</w:t>
            </w:r>
            <w:r w:rsidRPr="004A63F7">
              <w:rPr>
                <w:rFonts w:ascii="Times New Roman" w:hAnsi="Times New Roman" w:cs="Times New Roman"/>
                <w:sz w:val="24"/>
                <w:szCs w:val="24"/>
              </w:rPr>
              <w:t xml:space="preserve"> от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3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3F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7E9F" w14:paraId="3135BD8B" w14:textId="77777777" w:rsidTr="00587E9F">
        <w:tc>
          <w:tcPr>
            <w:tcW w:w="708" w:type="dxa"/>
          </w:tcPr>
          <w:p w14:paraId="750480E0" w14:textId="77777777" w:rsidR="0087006F" w:rsidRPr="006379A1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096532A" w14:textId="41113C91" w:rsidR="0087006F" w:rsidRPr="00A76137" w:rsidRDefault="0087006F" w:rsidP="00587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48D0FA59" w14:textId="1DA67AB5" w:rsidR="0087006F" w:rsidRPr="00066416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1421149B" w14:textId="07EE5F28" w:rsidR="0087006F" w:rsidRPr="00066416" w:rsidRDefault="0087006F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>. им. Морозова</w:t>
            </w: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416">
              <w:rPr>
                <w:rFonts w:ascii="Times New Roman" w:hAnsi="Times New Roman" w:cs="Times New Roman"/>
                <w:bCs/>
                <w:sz w:val="24"/>
                <w:szCs w:val="24"/>
              </w:rPr>
              <w:t>ТП-14 до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6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екалова,   </w:t>
            </w:r>
            <w:proofErr w:type="gramEnd"/>
            <w:r w:rsidRPr="00066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д.10</w:t>
            </w:r>
          </w:p>
        </w:tc>
        <w:tc>
          <w:tcPr>
            <w:tcW w:w="1843" w:type="dxa"/>
          </w:tcPr>
          <w:p w14:paraId="542043D7" w14:textId="3460BCAB" w:rsidR="0087006F" w:rsidRPr="00343B89" w:rsidRDefault="0087006F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B89">
              <w:rPr>
                <w:rFonts w:ascii="Times New Roman" w:hAnsi="Times New Roman" w:cs="Times New Roman"/>
              </w:rPr>
              <w:t>47:07:1711010: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14:paraId="74D77E85" w14:textId="3971C4C6" w:rsidR="0087006F" w:rsidRPr="00343B89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</w:tcPr>
          <w:p w14:paraId="0A1DB858" w14:textId="4F967E9C" w:rsidR="0087006F" w:rsidRPr="00343B89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</w:rPr>
              <w:t>47:07:1711010:</w:t>
            </w:r>
            <w:r>
              <w:rPr>
                <w:rFonts w:ascii="Times New Roman" w:hAnsi="Times New Roman" w:cs="Times New Roman"/>
              </w:rPr>
              <w:t>82-47/012/2018-2 от 26.11.2018</w:t>
            </w:r>
          </w:p>
        </w:tc>
      </w:tr>
      <w:tr w:rsidR="00587E9F" w14:paraId="2F8B5CD8" w14:textId="77777777" w:rsidTr="00587E9F">
        <w:tc>
          <w:tcPr>
            <w:tcW w:w="708" w:type="dxa"/>
          </w:tcPr>
          <w:p w14:paraId="75B55276" w14:textId="77777777" w:rsidR="0087006F" w:rsidRPr="006379A1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9692EE0" w14:textId="0AE4EA0F" w:rsidR="0087006F" w:rsidRPr="003509E4" w:rsidRDefault="0087006F" w:rsidP="00587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48297852" w14:textId="5C96AF34" w:rsidR="0087006F" w:rsidRPr="00066416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79F9BA93" w14:textId="06B0EFB8" w:rsidR="0087006F" w:rsidRPr="00066416" w:rsidRDefault="003E751B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>. им. Морозова</w:t>
            </w:r>
            <w:r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A6E"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>от ТП-17</w:t>
            </w:r>
            <w:r w:rsidR="003B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r w:rsidR="0087006F" w:rsidRPr="00066416">
              <w:rPr>
                <w:rFonts w:ascii="Times New Roman" w:hAnsi="Times New Roman" w:cs="Times New Roman"/>
                <w:sz w:val="24"/>
                <w:szCs w:val="24"/>
              </w:rPr>
              <w:t>ул. Первомайск</w:t>
            </w:r>
            <w:r w:rsidR="003B7A6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7006F" w:rsidRPr="00066416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843" w:type="dxa"/>
          </w:tcPr>
          <w:p w14:paraId="7C77A2F8" w14:textId="0D62528D" w:rsidR="0087006F" w:rsidRPr="00343B89" w:rsidRDefault="0087006F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B89">
              <w:rPr>
                <w:rFonts w:ascii="Times New Roman" w:hAnsi="Times New Roman" w:cs="Times New Roman"/>
              </w:rPr>
              <w:t>47:07:1711010:1011</w:t>
            </w:r>
          </w:p>
        </w:tc>
        <w:tc>
          <w:tcPr>
            <w:tcW w:w="1843" w:type="dxa"/>
          </w:tcPr>
          <w:p w14:paraId="14B3F0D1" w14:textId="4207F1D0" w:rsidR="0087006F" w:rsidRPr="00343B89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  <w:tc>
          <w:tcPr>
            <w:tcW w:w="2693" w:type="dxa"/>
          </w:tcPr>
          <w:p w14:paraId="562A4AFB" w14:textId="4CE911C0" w:rsidR="0087006F" w:rsidRPr="00343B89" w:rsidRDefault="0087006F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№ 47-47-12/110/2012-15</w:t>
            </w:r>
            <w:r w:rsidR="003B7A6E">
              <w:rPr>
                <w:rFonts w:ascii="Times New Roman" w:hAnsi="Times New Roman" w:cs="Times New Roman"/>
                <w:sz w:val="24"/>
                <w:szCs w:val="24"/>
              </w:rPr>
              <w:t>5 от 29.12.2012</w:t>
            </w:r>
          </w:p>
        </w:tc>
      </w:tr>
      <w:tr w:rsidR="00587E9F" w14:paraId="0A839BC3" w14:textId="77777777" w:rsidTr="00587E9F">
        <w:tc>
          <w:tcPr>
            <w:tcW w:w="708" w:type="dxa"/>
          </w:tcPr>
          <w:p w14:paraId="1075A642" w14:textId="77777777" w:rsidR="003E751B" w:rsidRPr="006379A1" w:rsidRDefault="003E751B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21E9EEE" w14:textId="22A79C2A" w:rsidR="003E751B" w:rsidRPr="00AA4665" w:rsidRDefault="003E751B" w:rsidP="00587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0C77F903" w14:textId="01817138" w:rsidR="003E751B" w:rsidRPr="00066416" w:rsidRDefault="003E751B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7198A30E" w14:textId="16A07EF3" w:rsidR="003E751B" w:rsidRPr="00066416" w:rsidRDefault="003E751B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6E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3B7A6E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3B7A6E">
              <w:rPr>
                <w:rFonts w:ascii="Times New Roman" w:hAnsi="Times New Roman"/>
                <w:sz w:val="24"/>
                <w:szCs w:val="24"/>
              </w:rPr>
              <w:t>. им. Морозова,</w:t>
            </w:r>
            <w:r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7A6E">
              <w:rPr>
                <w:rFonts w:ascii="Times New Roman" w:hAnsi="Times New Roman"/>
                <w:bCs/>
                <w:sz w:val="24"/>
                <w:szCs w:val="24"/>
              </w:rPr>
              <w:t>от ТП-25 до ул. Ладожской</w:t>
            </w:r>
          </w:p>
        </w:tc>
        <w:tc>
          <w:tcPr>
            <w:tcW w:w="1843" w:type="dxa"/>
          </w:tcPr>
          <w:p w14:paraId="07B44E6B" w14:textId="2FBEF179" w:rsidR="003E751B" w:rsidRPr="00343B89" w:rsidRDefault="003E751B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A6E">
              <w:rPr>
                <w:rFonts w:ascii="Times New Roman" w:hAnsi="Times New Roman" w:cs="Times New Roman"/>
                <w:bCs/>
              </w:rPr>
              <w:t>47:07:1711010:335</w:t>
            </w:r>
          </w:p>
        </w:tc>
        <w:tc>
          <w:tcPr>
            <w:tcW w:w="1843" w:type="dxa"/>
          </w:tcPr>
          <w:p w14:paraId="2B311BF0" w14:textId="792930C1" w:rsidR="003E751B" w:rsidRPr="00343B89" w:rsidRDefault="003E751B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E">
              <w:rPr>
                <w:rFonts w:ascii="Times New Roman" w:hAnsi="Times New Roman" w:cs="Times New Roman"/>
                <w:sz w:val="24"/>
                <w:szCs w:val="24"/>
              </w:rPr>
              <w:t>2170 м.</w:t>
            </w:r>
          </w:p>
        </w:tc>
        <w:tc>
          <w:tcPr>
            <w:tcW w:w="2693" w:type="dxa"/>
          </w:tcPr>
          <w:p w14:paraId="1609A174" w14:textId="5BFD25B9" w:rsidR="003E751B" w:rsidRPr="00343B89" w:rsidRDefault="003E751B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№ 47-47-12/110/2012-15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от 29.12.2012</w:t>
            </w:r>
          </w:p>
        </w:tc>
      </w:tr>
      <w:tr w:rsidR="00587E9F" w14:paraId="3A13365B" w14:textId="77777777" w:rsidTr="00587E9F">
        <w:tc>
          <w:tcPr>
            <w:tcW w:w="708" w:type="dxa"/>
          </w:tcPr>
          <w:p w14:paraId="75FB394A" w14:textId="77777777" w:rsidR="003E751B" w:rsidRPr="006379A1" w:rsidRDefault="003E751B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02B6238B" w14:textId="34E94A22" w:rsidR="003E751B" w:rsidRPr="003509E4" w:rsidRDefault="003E751B" w:rsidP="00587E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41D1C797" w14:textId="137B19B5" w:rsidR="003E751B" w:rsidRPr="00066416" w:rsidRDefault="003E751B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27E2C180" w14:textId="6812002C" w:rsidR="003E751B" w:rsidRPr="00066416" w:rsidRDefault="003E751B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 xml:space="preserve">. им. </w:t>
            </w:r>
            <w:proofErr w:type="gramStart"/>
            <w:r w:rsidRPr="00066416"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ТП-44 до </w:t>
            </w: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ул. Чекалова д. 6</w:t>
            </w:r>
            <w:r w:rsidR="007E072C">
              <w:rPr>
                <w:rFonts w:ascii="Times New Roman" w:hAnsi="Times New Roman" w:cs="Times New Roman"/>
                <w:sz w:val="24"/>
                <w:szCs w:val="24"/>
              </w:rPr>
              <w:t xml:space="preserve"> (баня)</w:t>
            </w:r>
          </w:p>
        </w:tc>
        <w:tc>
          <w:tcPr>
            <w:tcW w:w="1843" w:type="dxa"/>
          </w:tcPr>
          <w:p w14:paraId="41261694" w14:textId="5A1879D6" w:rsidR="003E751B" w:rsidRPr="00343B89" w:rsidRDefault="003E751B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B7A6E">
              <w:rPr>
                <w:rFonts w:ascii="Times New Roman" w:hAnsi="Times New Roman" w:cs="Times New Roman"/>
                <w:bCs/>
              </w:rPr>
              <w:t>47:07:</w:t>
            </w:r>
            <w:r>
              <w:rPr>
                <w:rFonts w:ascii="Times New Roman" w:hAnsi="Times New Roman" w:cs="Times New Roman"/>
                <w:bCs/>
              </w:rPr>
              <w:t>0000000</w:t>
            </w:r>
            <w:r w:rsidRPr="003B7A6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72355</w:t>
            </w:r>
          </w:p>
        </w:tc>
        <w:tc>
          <w:tcPr>
            <w:tcW w:w="1843" w:type="dxa"/>
          </w:tcPr>
          <w:p w14:paraId="6D3D05C1" w14:textId="3A87CAB0" w:rsidR="003E751B" w:rsidRPr="00343B89" w:rsidRDefault="007E072C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C6C1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693" w:type="dxa"/>
          </w:tcPr>
          <w:p w14:paraId="59129CB8" w14:textId="03FF2CE2" w:rsidR="003E751B" w:rsidRPr="00343B89" w:rsidRDefault="007E072C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E">
              <w:rPr>
                <w:rFonts w:ascii="Times New Roman" w:hAnsi="Times New Roman" w:cs="Times New Roman"/>
                <w:bCs/>
              </w:rPr>
              <w:t>47:07:</w:t>
            </w:r>
            <w:r>
              <w:rPr>
                <w:rFonts w:ascii="Times New Roman" w:hAnsi="Times New Roman" w:cs="Times New Roman"/>
                <w:bCs/>
              </w:rPr>
              <w:t>0000000</w:t>
            </w:r>
            <w:r w:rsidRPr="003B7A6E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72355-47/026/2018-2 от 26.11.2018</w:t>
            </w:r>
          </w:p>
        </w:tc>
      </w:tr>
      <w:tr w:rsidR="00587E9F" w14:paraId="015CB29F" w14:textId="77777777" w:rsidTr="00587E9F">
        <w:tc>
          <w:tcPr>
            <w:tcW w:w="708" w:type="dxa"/>
          </w:tcPr>
          <w:p w14:paraId="747285AB" w14:textId="5C3D3522" w:rsidR="007E072C" w:rsidRPr="006379A1" w:rsidRDefault="007E072C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7EE4E2" w14:textId="23563DDA" w:rsidR="007E072C" w:rsidRPr="00066416" w:rsidRDefault="007E072C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671FA45D" w14:textId="32B98996" w:rsidR="007E072C" w:rsidRPr="003B7A6E" w:rsidRDefault="007E072C" w:rsidP="00587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</w:t>
            </w:r>
          </w:p>
        </w:tc>
        <w:tc>
          <w:tcPr>
            <w:tcW w:w="2835" w:type="dxa"/>
          </w:tcPr>
          <w:p w14:paraId="43F18410" w14:textId="685F7D76" w:rsidR="007E072C" w:rsidRPr="00066416" w:rsidRDefault="007E072C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 xml:space="preserve">. им. </w:t>
            </w:r>
            <w:proofErr w:type="gramStart"/>
            <w:r w:rsidRPr="00066416"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ТП-12 до дер. Шереметьевка</w:t>
            </w:r>
          </w:p>
        </w:tc>
        <w:tc>
          <w:tcPr>
            <w:tcW w:w="1843" w:type="dxa"/>
          </w:tcPr>
          <w:p w14:paraId="23643274" w14:textId="3CFF6433" w:rsidR="007E072C" w:rsidRPr="003B7A6E" w:rsidRDefault="007E072C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4559</w:t>
            </w:r>
          </w:p>
        </w:tc>
        <w:tc>
          <w:tcPr>
            <w:tcW w:w="1843" w:type="dxa"/>
          </w:tcPr>
          <w:p w14:paraId="55F06168" w14:textId="7231F528" w:rsidR="007E072C" w:rsidRPr="00343B89" w:rsidRDefault="007E072C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2693" w:type="dxa"/>
          </w:tcPr>
          <w:p w14:paraId="01D5C7C0" w14:textId="1609C901" w:rsidR="007E072C" w:rsidRPr="003B7A6E" w:rsidRDefault="007E072C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63F7">
              <w:rPr>
                <w:rFonts w:ascii="Times New Roman" w:hAnsi="Times New Roman" w:cs="Times New Roman"/>
                <w:sz w:val="24"/>
                <w:szCs w:val="24"/>
              </w:rPr>
              <w:t>47-47-12/110/2012-1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A63F7">
              <w:rPr>
                <w:rFonts w:ascii="Times New Roman" w:hAnsi="Times New Roman" w:cs="Times New Roman"/>
                <w:sz w:val="24"/>
                <w:szCs w:val="24"/>
              </w:rPr>
              <w:t xml:space="preserve"> от 29.12.2012</w:t>
            </w:r>
          </w:p>
        </w:tc>
      </w:tr>
      <w:tr w:rsidR="00587E9F" w14:paraId="67EDED37" w14:textId="77777777" w:rsidTr="00587E9F">
        <w:tc>
          <w:tcPr>
            <w:tcW w:w="708" w:type="dxa"/>
          </w:tcPr>
          <w:p w14:paraId="162569CB" w14:textId="77777777" w:rsidR="007E072C" w:rsidRPr="006379A1" w:rsidRDefault="007E072C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14:paraId="258A4F00" w14:textId="3A15C67E" w:rsidR="007E072C" w:rsidRDefault="007E072C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34585E4C" w14:textId="70952A72" w:rsidR="007E072C" w:rsidRPr="00066416" w:rsidRDefault="007E072C" w:rsidP="00587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3D266360" w14:textId="67500DA9" w:rsidR="007E072C" w:rsidRPr="007E072C" w:rsidRDefault="007E072C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2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7E072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7E072C">
              <w:rPr>
                <w:rFonts w:ascii="Times New Roman" w:hAnsi="Times New Roman"/>
                <w:sz w:val="24"/>
                <w:szCs w:val="24"/>
              </w:rPr>
              <w:t>. им. Морозова, от ТП-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E072C">
              <w:rPr>
                <w:rFonts w:ascii="Times New Roman" w:hAnsi="Times New Roman"/>
                <w:sz w:val="24"/>
                <w:szCs w:val="24"/>
              </w:rPr>
              <w:t xml:space="preserve">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843" w:type="dxa"/>
          </w:tcPr>
          <w:p w14:paraId="04BF2495" w14:textId="1133DC13" w:rsidR="007E072C" w:rsidRDefault="007E072C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349</w:t>
            </w:r>
          </w:p>
        </w:tc>
        <w:tc>
          <w:tcPr>
            <w:tcW w:w="1843" w:type="dxa"/>
          </w:tcPr>
          <w:p w14:paraId="33EB1F47" w14:textId="056C74BD" w:rsidR="007E072C" w:rsidRPr="00343B89" w:rsidRDefault="007E072C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</w:t>
            </w:r>
          </w:p>
        </w:tc>
        <w:tc>
          <w:tcPr>
            <w:tcW w:w="2693" w:type="dxa"/>
          </w:tcPr>
          <w:p w14:paraId="5E1BB4A4" w14:textId="4EC8DA88" w:rsidR="007E072C" w:rsidRDefault="007E072C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349</w:t>
            </w:r>
            <w:r w:rsidR="004F3AE7">
              <w:rPr>
                <w:rFonts w:ascii="Times New Roman" w:hAnsi="Times New Roman" w:cs="Times New Roman"/>
                <w:bCs/>
              </w:rPr>
              <w:t>-47/012/2018-2 от 26.11.2018</w:t>
            </w:r>
          </w:p>
        </w:tc>
      </w:tr>
      <w:tr w:rsidR="00587E9F" w14:paraId="6449FAA7" w14:textId="77777777" w:rsidTr="00587E9F">
        <w:tc>
          <w:tcPr>
            <w:tcW w:w="708" w:type="dxa"/>
          </w:tcPr>
          <w:p w14:paraId="2DB23791" w14:textId="77777777" w:rsidR="004F3AE7" w:rsidRPr="006379A1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5D636C80" w14:textId="45447F08" w:rsidR="004F3AE7" w:rsidRDefault="004F3AE7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290A6E53" w14:textId="16F835F0" w:rsidR="004F3AE7" w:rsidRPr="00C50685" w:rsidRDefault="004F3AE7" w:rsidP="00587E9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103725EB" w14:textId="1BCC3E7A" w:rsidR="004F3AE7" w:rsidRPr="004F3AE7" w:rsidRDefault="004F3AE7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E7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4F3AE7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F3AE7">
              <w:rPr>
                <w:rFonts w:ascii="Times New Roman" w:hAnsi="Times New Roman"/>
                <w:sz w:val="24"/>
                <w:szCs w:val="24"/>
              </w:rPr>
              <w:t>. им. Морозова, от ТП-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F3AE7">
              <w:rPr>
                <w:rFonts w:ascii="Times New Roman" w:hAnsi="Times New Roman"/>
                <w:sz w:val="24"/>
                <w:szCs w:val="24"/>
              </w:rPr>
              <w:t>до ул. Рабочего Батальона</w:t>
            </w:r>
          </w:p>
        </w:tc>
        <w:tc>
          <w:tcPr>
            <w:tcW w:w="1843" w:type="dxa"/>
          </w:tcPr>
          <w:p w14:paraId="2EB671F4" w14:textId="1645D6F3" w:rsidR="004F3AE7" w:rsidRDefault="004F3AE7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657</w:t>
            </w:r>
          </w:p>
        </w:tc>
        <w:tc>
          <w:tcPr>
            <w:tcW w:w="1843" w:type="dxa"/>
          </w:tcPr>
          <w:p w14:paraId="283E5F5B" w14:textId="0759EEE8" w:rsidR="004F3AE7" w:rsidRPr="00343B89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343B8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693" w:type="dxa"/>
          </w:tcPr>
          <w:p w14:paraId="7BDCE4FF" w14:textId="12302E63" w:rsidR="004F3AE7" w:rsidRDefault="004F3AE7" w:rsidP="0058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657-47/012/2018-2 от 26.11.2018</w:t>
            </w:r>
          </w:p>
        </w:tc>
      </w:tr>
      <w:tr w:rsidR="00587E9F" w14:paraId="2CA13919" w14:textId="77777777" w:rsidTr="00587E9F">
        <w:tc>
          <w:tcPr>
            <w:tcW w:w="708" w:type="dxa"/>
          </w:tcPr>
          <w:p w14:paraId="24080C9F" w14:textId="357F3AA6" w:rsidR="004F3AE7" w:rsidRPr="006379A1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63D8F0DF" w14:textId="3CF9A2E2" w:rsidR="004F3AE7" w:rsidRPr="00066416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149D954C" w14:textId="058586F8" w:rsidR="004F3AE7" w:rsidRPr="00066416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7C7548DE" w14:textId="48C703E7" w:rsidR="004F3AE7" w:rsidRPr="004F3AE7" w:rsidRDefault="004F3AE7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 xml:space="preserve">. им. </w:t>
            </w:r>
            <w:proofErr w:type="gramStart"/>
            <w:r w:rsidRPr="00066416"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ТП-29 до дер. Посечено</w:t>
            </w:r>
          </w:p>
        </w:tc>
        <w:tc>
          <w:tcPr>
            <w:tcW w:w="1843" w:type="dxa"/>
          </w:tcPr>
          <w:p w14:paraId="3A7958B2" w14:textId="20DD21A4" w:rsidR="004F3AE7" w:rsidRPr="00343B89" w:rsidRDefault="004F3AE7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843" w:type="dxa"/>
          </w:tcPr>
          <w:p w14:paraId="5C4C7BCE" w14:textId="1FFF97A0" w:rsidR="004F3AE7" w:rsidRPr="00343B89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 м</w:t>
            </w:r>
          </w:p>
        </w:tc>
        <w:tc>
          <w:tcPr>
            <w:tcW w:w="2693" w:type="dxa"/>
          </w:tcPr>
          <w:p w14:paraId="7D367130" w14:textId="541DD3F2" w:rsidR="004F3AE7" w:rsidRPr="00343B89" w:rsidRDefault="004F3AE7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83-47/012/2018-2 от 26.11.2018</w:t>
            </w:r>
          </w:p>
        </w:tc>
      </w:tr>
      <w:tr w:rsidR="00587E9F" w14:paraId="562B3531" w14:textId="77777777" w:rsidTr="00587E9F">
        <w:tc>
          <w:tcPr>
            <w:tcW w:w="708" w:type="dxa"/>
          </w:tcPr>
          <w:p w14:paraId="1BD26B17" w14:textId="0091C90A" w:rsidR="004F3AE7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7263207A" w14:textId="004CA189" w:rsidR="004F3AE7" w:rsidRPr="00066416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«Морозовское городское поселение Всеволожского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  <w:tc>
          <w:tcPr>
            <w:tcW w:w="1843" w:type="dxa"/>
          </w:tcPr>
          <w:p w14:paraId="5FE1E154" w14:textId="6E9797DB" w:rsidR="004F3AE7" w:rsidRPr="003B7A6E" w:rsidRDefault="004F3AE7" w:rsidP="00587E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A6E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Электросеть</w:t>
            </w:r>
          </w:p>
        </w:tc>
        <w:tc>
          <w:tcPr>
            <w:tcW w:w="2835" w:type="dxa"/>
          </w:tcPr>
          <w:p w14:paraId="778E3AD7" w14:textId="0615A260" w:rsidR="004F3AE7" w:rsidRPr="00066416" w:rsidRDefault="004F3AE7" w:rsidP="00587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16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06641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66416">
              <w:rPr>
                <w:rFonts w:ascii="Times New Roman" w:hAnsi="Times New Roman"/>
                <w:sz w:val="24"/>
                <w:szCs w:val="24"/>
              </w:rPr>
              <w:t xml:space="preserve">. им. </w:t>
            </w:r>
            <w:proofErr w:type="gramStart"/>
            <w:r w:rsidRPr="00066416">
              <w:rPr>
                <w:rFonts w:ascii="Times New Roman" w:hAnsi="Times New Roman"/>
                <w:sz w:val="24"/>
                <w:szCs w:val="24"/>
              </w:rPr>
              <w:t>Морозова</w:t>
            </w:r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066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ТП-7 до Хоз. двора</w:t>
            </w:r>
          </w:p>
        </w:tc>
        <w:tc>
          <w:tcPr>
            <w:tcW w:w="1843" w:type="dxa"/>
          </w:tcPr>
          <w:p w14:paraId="26743674" w14:textId="5D9F3C9C" w:rsidR="004F3AE7" w:rsidRPr="00343B89" w:rsidRDefault="004F3AE7" w:rsidP="00587E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653</w:t>
            </w:r>
          </w:p>
        </w:tc>
        <w:tc>
          <w:tcPr>
            <w:tcW w:w="1843" w:type="dxa"/>
          </w:tcPr>
          <w:p w14:paraId="5359CCCB" w14:textId="1910E516" w:rsidR="004F3AE7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м</w:t>
            </w:r>
          </w:p>
        </w:tc>
        <w:tc>
          <w:tcPr>
            <w:tcW w:w="2693" w:type="dxa"/>
          </w:tcPr>
          <w:p w14:paraId="37125A9E" w14:textId="1911A0BF" w:rsidR="004F3AE7" w:rsidRPr="004A63F7" w:rsidRDefault="004F3AE7" w:rsidP="0058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89">
              <w:rPr>
                <w:rFonts w:ascii="Times New Roman" w:hAnsi="Times New Roman" w:cs="Times New Roman"/>
                <w:bCs/>
              </w:rPr>
              <w:t>47:07:1711010:</w:t>
            </w:r>
            <w:r>
              <w:rPr>
                <w:rFonts w:ascii="Times New Roman" w:hAnsi="Times New Roman" w:cs="Times New Roman"/>
                <w:bCs/>
              </w:rPr>
              <w:t>653-47/012/2018-2 от 26.11.2018</w:t>
            </w:r>
          </w:p>
        </w:tc>
      </w:tr>
    </w:tbl>
    <w:p w14:paraId="0521C7CA" w14:textId="77777777" w:rsidR="00BA3309" w:rsidRDefault="00BA3309" w:rsidP="00587E9F">
      <w:pPr>
        <w:jc w:val="center"/>
      </w:pPr>
    </w:p>
    <w:p w14:paraId="341BB336" w14:textId="77777777" w:rsidR="00BA3309" w:rsidRDefault="00BA3309" w:rsidP="00587E9F">
      <w:pPr>
        <w:jc w:val="center"/>
      </w:pPr>
    </w:p>
    <w:p w14:paraId="02F98811" w14:textId="39E5A22F" w:rsidR="00BA3309" w:rsidRDefault="00BA3309" w:rsidP="00587E9F">
      <w:pPr>
        <w:jc w:val="center"/>
      </w:pPr>
    </w:p>
    <w:p w14:paraId="398BACC9" w14:textId="3E705EFB" w:rsidR="00BA3309" w:rsidRDefault="00BA3309" w:rsidP="00587E9F">
      <w:pPr>
        <w:jc w:val="center"/>
      </w:pPr>
    </w:p>
    <w:p w14:paraId="77F8935B" w14:textId="1639F18A" w:rsidR="00BA3309" w:rsidRDefault="00BA3309" w:rsidP="00587E9F">
      <w:pPr>
        <w:jc w:val="center"/>
      </w:pPr>
    </w:p>
    <w:p w14:paraId="47F3E8C4" w14:textId="7335726E" w:rsidR="00BA3309" w:rsidRDefault="00BA3309" w:rsidP="00587E9F">
      <w:pPr>
        <w:jc w:val="center"/>
      </w:pPr>
    </w:p>
    <w:p w14:paraId="6473CDE2" w14:textId="77777777" w:rsidR="00BA3309" w:rsidRDefault="00BA3309" w:rsidP="00587E9F">
      <w:pPr>
        <w:jc w:val="center"/>
      </w:pPr>
    </w:p>
    <w:sectPr w:rsidR="00BA3309" w:rsidSect="00587E9F">
      <w:pgSz w:w="16838" w:h="11906" w:orient="landscape"/>
      <w:pgMar w:top="1701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09"/>
    <w:rsid w:val="00066416"/>
    <w:rsid w:val="000B1D81"/>
    <w:rsid w:val="00343B89"/>
    <w:rsid w:val="003B7A6E"/>
    <w:rsid w:val="003C6C13"/>
    <w:rsid w:val="003E751B"/>
    <w:rsid w:val="00483F73"/>
    <w:rsid w:val="004A63F7"/>
    <w:rsid w:val="004F3AE7"/>
    <w:rsid w:val="00587E9F"/>
    <w:rsid w:val="006379A1"/>
    <w:rsid w:val="007E072C"/>
    <w:rsid w:val="0087006F"/>
    <w:rsid w:val="008F393E"/>
    <w:rsid w:val="009B443E"/>
    <w:rsid w:val="00B403F7"/>
    <w:rsid w:val="00BA3309"/>
    <w:rsid w:val="00CE3716"/>
    <w:rsid w:val="00DE1F83"/>
    <w:rsid w:val="00E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9448"/>
  <w15:chartTrackingRefBased/>
  <w15:docId w15:val="{98E03BE1-955B-4787-8996-6710B2CF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4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 МКУ ЦИП</dc:creator>
  <cp:keywords/>
  <dc:description/>
  <cp:lastModifiedBy>Халина</cp:lastModifiedBy>
  <cp:revision>7</cp:revision>
  <cp:lastPrinted>2021-03-12T12:24:00Z</cp:lastPrinted>
  <dcterms:created xsi:type="dcterms:W3CDTF">2021-03-10T12:06:00Z</dcterms:created>
  <dcterms:modified xsi:type="dcterms:W3CDTF">2021-03-12T13:32:00Z</dcterms:modified>
</cp:coreProperties>
</file>