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D8" w:rsidRDefault="00D533D8" w:rsidP="00D53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достижении показателей результативности использования Субсидии</w:t>
      </w:r>
    </w:p>
    <w:p w:rsidR="00E86677" w:rsidRDefault="00D533D8" w:rsidP="00075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3E0322">
        <w:rPr>
          <w:rFonts w:ascii="Times New Roman" w:hAnsi="Times New Roman" w:cs="Times New Roman"/>
          <w:b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программ </w:t>
      </w:r>
    </w:p>
    <w:p w:rsidR="00D533D8" w:rsidRDefault="00D533D8" w:rsidP="00075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формирования современной городской среды в 2020 году</w:t>
      </w:r>
    </w:p>
    <w:p w:rsidR="0007558E" w:rsidRDefault="0007558E" w:rsidP="00075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0"/>
        <w:gridCol w:w="4848"/>
        <w:gridCol w:w="1255"/>
        <w:gridCol w:w="1802"/>
        <w:gridCol w:w="1592"/>
      </w:tblGrid>
      <w:tr w:rsidR="00766127" w:rsidTr="00766127">
        <w:tc>
          <w:tcPr>
            <w:tcW w:w="640" w:type="dxa"/>
            <w:vAlign w:val="center"/>
          </w:tcPr>
          <w:p w:rsidR="00766127" w:rsidRPr="0007558E" w:rsidRDefault="00766127" w:rsidP="00075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755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7558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48" w:type="dxa"/>
            <w:vAlign w:val="center"/>
          </w:tcPr>
          <w:p w:rsidR="00766127" w:rsidRPr="0007558E" w:rsidRDefault="00766127" w:rsidP="00075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5" w:type="dxa"/>
            <w:vAlign w:val="center"/>
          </w:tcPr>
          <w:p w:rsidR="00766127" w:rsidRPr="0007558E" w:rsidRDefault="00766127" w:rsidP="00075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8E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802" w:type="dxa"/>
            <w:vAlign w:val="center"/>
          </w:tcPr>
          <w:p w:rsidR="00766127" w:rsidRPr="0007558E" w:rsidRDefault="00766127" w:rsidP="00075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8E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1592" w:type="dxa"/>
            <w:vAlign w:val="center"/>
          </w:tcPr>
          <w:p w:rsidR="00766127" w:rsidRDefault="00766127" w:rsidP="00766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достижение значения показателя</w:t>
            </w:r>
          </w:p>
          <w:p w:rsidR="00766127" w:rsidRPr="0007558E" w:rsidRDefault="00766127" w:rsidP="00766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 на 31.12.2020</w:t>
            </w:r>
          </w:p>
        </w:tc>
      </w:tr>
      <w:tr w:rsidR="00766127" w:rsidTr="00766127">
        <w:tc>
          <w:tcPr>
            <w:tcW w:w="640" w:type="dxa"/>
            <w:vAlign w:val="center"/>
          </w:tcPr>
          <w:p w:rsidR="00766127" w:rsidRPr="0007558E" w:rsidRDefault="00766127" w:rsidP="0007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vAlign w:val="center"/>
          </w:tcPr>
          <w:p w:rsidR="00766127" w:rsidRPr="0007558E" w:rsidRDefault="00766127" w:rsidP="0007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 в общем количестве граждан в возрасте старше 14 лет, проживающих в муниципальном образовании, на территории которого реализуется проект по созданию современной городской среды</w:t>
            </w:r>
          </w:p>
        </w:tc>
        <w:tc>
          <w:tcPr>
            <w:tcW w:w="1255" w:type="dxa"/>
            <w:vAlign w:val="center"/>
          </w:tcPr>
          <w:p w:rsidR="00766127" w:rsidRPr="0007558E" w:rsidRDefault="00766127" w:rsidP="0007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vAlign w:val="center"/>
          </w:tcPr>
          <w:p w:rsidR="00766127" w:rsidRPr="0007558E" w:rsidRDefault="00766127" w:rsidP="0007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</w:p>
        </w:tc>
        <w:tc>
          <w:tcPr>
            <w:tcW w:w="1592" w:type="dxa"/>
            <w:vAlign w:val="center"/>
          </w:tcPr>
          <w:p w:rsidR="00766127" w:rsidRPr="00B96A4D" w:rsidRDefault="008422EB" w:rsidP="0076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A4D">
              <w:rPr>
                <w:rFonts w:ascii="Times New Roman" w:hAnsi="Times New Roman" w:cs="Times New Roman"/>
                <w:sz w:val="20"/>
                <w:szCs w:val="20"/>
              </w:rPr>
              <w:t>13 (</w:t>
            </w:r>
            <w:r w:rsidR="00B96A4D" w:rsidRPr="00B96A4D">
              <w:rPr>
                <w:rFonts w:ascii="Times New Roman" w:hAnsi="Times New Roman" w:cs="Times New Roman"/>
                <w:sz w:val="20"/>
                <w:szCs w:val="20"/>
              </w:rPr>
              <w:t>785 чел.)</w:t>
            </w:r>
          </w:p>
        </w:tc>
      </w:tr>
      <w:tr w:rsidR="00766127" w:rsidTr="00766127">
        <w:tc>
          <w:tcPr>
            <w:tcW w:w="640" w:type="dxa"/>
            <w:vAlign w:val="center"/>
          </w:tcPr>
          <w:p w:rsidR="00766127" w:rsidRPr="0007558E" w:rsidRDefault="00766127" w:rsidP="0007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8" w:type="dxa"/>
            <w:vAlign w:val="center"/>
          </w:tcPr>
          <w:p w:rsidR="00766127" w:rsidRPr="0007558E" w:rsidRDefault="00766127" w:rsidP="0007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территорий, включенных в муниципальную программу формирования современной городской среды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года</w:t>
            </w:r>
          </w:p>
        </w:tc>
        <w:tc>
          <w:tcPr>
            <w:tcW w:w="1255" w:type="dxa"/>
            <w:vAlign w:val="center"/>
          </w:tcPr>
          <w:p w:rsidR="00766127" w:rsidRPr="0007558E" w:rsidRDefault="00766127" w:rsidP="0007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802" w:type="dxa"/>
            <w:vAlign w:val="center"/>
          </w:tcPr>
          <w:p w:rsidR="00766127" w:rsidRPr="0007558E" w:rsidRDefault="00B96A4D" w:rsidP="00020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766127" w:rsidRPr="00B96A4D" w:rsidRDefault="00B96A4D" w:rsidP="0076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A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6127" w:rsidTr="00766127">
        <w:trPr>
          <w:trHeight w:val="770"/>
        </w:trPr>
        <w:tc>
          <w:tcPr>
            <w:tcW w:w="640" w:type="dxa"/>
            <w:vAlign w:val="center"/>
          </w:tcPr>
          <w:p w:rsidR="00766127" w:rsidRPr="0007558E" w:rsidRDefault="00766127" w:rsidP="0007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8" w:type="dxa"/>
            <w:vAlign w:val="center"/>
          </w:tcPr>
          <w:p w:rsidR="00766127" w:rsidRDefault="00766127" w:rsidP="0038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D4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387FD4">
              <w:rPr>
                <w:rFonts w:ascii="Times New Roman" w:hAnsi="Times New Roman" w:cs="Times New Roman"/>
                <w:sz w:val="20"/>
                <w:szCs w:val="20"/>
              </w:rPr>
              <w:t>программ современной городской среды</w:t>
            </w:r>
          </w:p>
        </w:tc>
        <w:tc>
          <w:tcPr>
            <w:tcW w:w="1255" w:type="dxa"/>
            <w:vAlign w:val="center"/>
          </w:tcPr>
          <w:p w:rsidR="00766127" w:rsidRDefault="00766127" w:rsidP="0007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vAlign w:val="center"/>
          </w:tcPr>
          <w:p w:rsidR="00766127" w:rsidRDefault="00766127" w:rsidP="0026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1592" w:type="dxa"/>
            <w:vAlign w:val="center"/>
          </w:tcPr>
          <w:p w:rsidR="00766127" w:rsidRPr="00B96A4D" w:rsidRDefault="00B96A4D" w:rsidP="0076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A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66127" w:rsidRDefault="00020A66" w:rsidP="00020A66">
      <w:pPr>
        <w:tabs>
          <w:tab w:val="left" w:pos="1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0A66" w:rsidRPr="00020A66" w:rsidRDefault="00020A66" w:rsidP="00020A66">
      <w:pPr>
        <w:tabs>
          <w:tab w:val="left" w:pos="188"/>
        </w:tabs>
        <w:rPr>
          <w:rFonts w:ascii="Times New Roman" w:hAnsi="Times New Roman" w:cs="Times New Roman"/>
          <w:sz w:val="24"/>
          <w:szCs w:val="24"/>
        </w:rPr>
      </w:pPr>
      <w:r w:rsidRPr="00020A66">
        <w:rPr>
          <w:rFonts w:ascii="Times New Roman" w:hAnsi="Times New Roman" w:cs="Times New Roman"/>
          <w:sz w:val="24"/>
          <w:szCs w:val="24"/>
        </w:rPr>
        <w:t>* - Указывается количество благоустроенных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2430C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30C">
        <w:rPr>
          <w:rFonts w:ascii="Times New Roman" w:hAnsi="Times New Roman" w:cs="Times New Roman"/>
          <w:sz w:val="24"/>
          <w:szCs w:val="24"/>
        </w:rPr>
        <w:t xml:space="preserve">заключенному </w:t>
      </w:r>
      <w:r>
        <w:rPr>
          <w:rFonts w:ascii="Times New Roman" w:hAnsi="Times New Roman" w:cs="Times New Roman"/>
          <w:sz w:val="24"/>
          <w:szCs w:val="24"/>
        </w:rPr>
        <w:t>в 2020 году.</w:t>
      </w:r>
    </w:p>
    <w:p w:rsidR="00020A66" w:rsidRDefault="00020A66" w:rsidP="003B6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F3B" w:rsidRPr="003B6F3B" w:rsidRDefault="003B6F3B" w:rsidP="003B6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F3B">
        <w:rPr>
          <w:rFonts w:ascii="Times New Roman" w:hAnsi="Times New Roman" w:cs="Times New Roman"/>
          <w:sz w:val="24"/>
          <w:szCs w:val="24"/>
        </w:rPr>
        <w:t xml:space="preserve">Глава администрация </w:t>
      </w:r>
      <w:bookmarkStart w:id="0" w:name="_GoBack"/>
      <w:bookmarkEnd w:id="0"/>
    </w:p>
    <w:p w:rsidR="003B6F3B" w:rsidRDefault="003B6F3B" w:rsidP="003B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F3B">
        <w:rPr>
          <w:rFonts w:ascii="Times New Roman" w:hAnsi="Times New Roman" w:cs="Times New Roman"/>
          <w:sz w:val="24"/>
          <w:szCs w:val="24"/>
        </w:rPr>
        <w:t>муниципального образования</w:t>
      </w:r>
    </w:p>
    <w:p w:rsidR="00B96A4D" w:rsidRDefault="00B96A4D" w:rsidP="003B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«Морозовское городское поселение </w:t>
      </w:r>
    </w:p>
    <w:p w:rsidR="00B96A4D" w:rsidRDefault="00B96A4D" w:rsidP="003B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3B6F3B" w:rsidRPr="003B6F3B" w:rsidRDefault="00B96A4D" w:rsidP="003B6F3B">
      <w:pPr>
        <w:spacing w:after="0"/>
        <w:jc w:val="both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 области                      </w:t>
      </w:r>
      <w:r w:rsidRPr="00B96A4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Стрекаловский</w:t>
      </w:r>
      <w:proofErr w:type="spellEnd"/>
      <w:r w:rsidR="003B6F3B" w:rsidRPr="003B6F3B">
        <w:rPr>
          <w:rFonts w:ascii="Times New Roman" w:hAnsi="Times New Roman" w:cs="Times New Roman"/>
          <w:sz w:val="24"/>
          <w:szCs w:val="24"/>
        </w:rPr>
        <w:br/>
      </w:r>
      <w:r w:rsidR="003B6F3B" w:rsidRPr="003B6F3B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</w:t>
      </w:r>
      <w:r w:rsidR="003B6F3B">
        <w:rPr>
          <w:rFonts w:ascii="Times New Roman" w:hAnsi="Times New Roman" w:cs="Times New Roman"/>
          <w:sz w:val="16"/>
          <w:szCs w:val="24"/>
        </w:rPr>
        <w:t xml:space="preserve">               </w:t>
      </w:r>
      <w:r w:rsidR="003B6F3B" w:rsidRPr="003B6F3B">
        <w:rPr>
          <w:rFonts w:ascii="Times New Roman" w:hAnsi="Times New Roman" w:cs="Times New Roman"/>
          <w:sz w:val="16"/>
          <w:szCs w:val="24"/>
        </w:rPr>
        <w:t xml:space="preserve">                  подпись</w:t>
      </w:r>
    </w:p>
    <w:sectPr w:rsidR="003B6F3B" w:rsidRPr="003B6F3B" w:rsidSect="0007558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74F"/>
    <w:multiLevelType w:val="hybridMultilevel"/>
    <w:tmpl w:val="D542F258"/>
    <w:lvl w:ilvl="0" w:tplc="54B074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58E"/>
    <w:rsid w:val="00020A66"/>
    <w:rsid w:val="00035278"/>
    <w:rsid w:val="0007558E"/>
    <w:rsid w:val="00262EBE"/>
    <w:rsid w:val="00387FD4"/>
    <w:rsid w:val="003B6F3B"/>
    <w:rsid w:val="003E0322"/>
    <w:rsid w:val="0040768F"/>
    <w:rsid w:val="005A2812"/>
    <w:rsid w:val="00766127"/>
    <w:rsid w:val="008422EB"/>
    <w:rsid w:val="00865CA7"/>
    <w:rsid w:val="009113E1"/>
    <w:rsid w:val="009431C4"/>
    <w:rsid w:val="00A0386D"/>
    <w:rsid w:val="00A626F7"/>
    <w:rsid w:val="00B2482D"/>
    <w:rsid w:val="00B96A4D"/>
    <w:rsid w:val="00C25817"/>
    <w:rsid w:val="00D533D8"/>
    <w:rsid w:val="00D90A40"/>
    <w:rsid w:val="00E86677"/>
    <w:rsid w:val="00F2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387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20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387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2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Харченко</dc:creator>
  <cp:lastModifiedBy>User</cp:lastModifiedBy>
  <cp:revision>3</cp:revision>
  <cp:lastPrinted>2020-12-26T08:47:00Z</cp:lastPrinted>
  <dcterms:created xsi:type="dcterms:W3CDTF">2020-12-26T08:48:00Z</dcterms:created>
  <dcterms:modified xsi:type="dcterms:W3CDTF">2021-01-11T09:51:00Z</dcterms:modified>
</cp:coreProperties>
</file>