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B" w:rsidRDefault="00C42FFB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74"/>
        <w:tblW w:w="0" w:type="auto"/>
        <w:tblLook w:val="04A0"/>
      </w:tblPr>
      <w:tblGrid>
        <w:gridCol w:w="4870"/>
      </w:tblGrid>
      <w:tr w:rsidR="00DE5FD2" w:rsidRPr="00DE5FD2" w:rsidTr="003706C9">
        <w:trPr>
          <w:trHeight w:val="402"/>
        </w:trPr>
        <w:tc>
          <w:tcPr>
            <w:tcW w:w="4870" w:type="dxa"/>
          </w:tcPr>
          <w:p w:rsidR="00DE5FD2" w:rsidRPr="00DE5FD2" w:rsidRDefault="00DE5FD2" w:rsidP="00045C85">
            <w:pPr>
              <w:autoSpaceDE w:val="0"/>
              <w:autoSpaceDN w:val="0"/>
              <w:adjustRightInd w:val="0"/>
              <w:ind w:right="-9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E47D3E">
              <w:rPr>
                <w:szCs w:val="28"/>
              </w:rPr>
              <w:t>.</w:t>
            </w:r>
            <w:r w:rsidR="00045C85">
              <w:rPr>
                <w:szCs w:val="28"/>
              </w:rPr>
              <w:t>01</w:t>
            </w:r>
            <w:r>
              <w:rPr>
                <w:szCs w:val="28"/>
              </w:rPr>
              <w:t>.20</w:t>
            </w:r>
            <w:r w:rsidR="00045C85">
              <w:rPr>
                <w:szCs w:val="28"/>
              </w:rPr>
              <w:t>20</w:t>
            </w:r>
            <w:r>
              <w:rPr>
                <w:szCs w:val="28"/>
              </w:rPr>
              <w:t xml:space="preserve">             40-01-20</w:t>
            </w:r>
            <w:r w:rsidR="00045C85">
              <w:rPr>
                <w:szCs w:val="28"/>
              </w:rPr>
              <w:t>20</w:t>
            </w:r>
          </w:p>
        </w:tc>
      </w:tr>
    </w:tbl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</w:p>
    <w:p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3650CE" w:rsidRDefault="003650CE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D4283D" w:rsidRPr="009A081B" w:rsidRDefault="00D4283D" w:rsidP="00137D0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 w:rsidRPr="009A081B">
        <w:rPr>
          <w:b/>
          <w:sz w:val="24"/>
          <w:szCs w:val="24"/>
        </w:rPr>
        <w:t>ИНФОРМАЦИЯ</w:t>
      </w:r>
    </w:p>
    <w:p w:rsidR="00D4283D" w:rsidRPr="00113501" w:rsidRDefault="00D4283D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для опубликования на сайте</w:t>
      </w: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прокуратуры Ленинградской области</w:t>
      </w:r>
      <w:r>
        <w:rPr>
          <w:szCs w:val="28"/>
        </w:rPr>
        <w:tab/>
      </w:r>
    </w:p>
    <w:p w:rsidR="00D4283D" w:rsidRDefault="00D4283D" w:rsidP="006E2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:rsidR="003650CE" w:rsidRDefault="003650CE" w:rsidP="003650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  <w:proofErr w:type="gramEnd"/>
    </w:p>
    <w:p w:rsidR="003650CE" w:rsidRDefault="003650CE" w:rsidP="003650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:rsidR="00EA45C0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D4283D" w:rsidRDefault="00D4283D" w:rsidP="00137D0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4283D" w:rsidRPr="00137D0D" w:rsidRDefault="00D4283D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>Природоохранный прокурор</w:t>
      </w:r>
    </w:p>
    <w:p w:rsidR="00D4283D" w:rsidRPr="00137D0D" w:rsidRDefault="00D4283D" w:rsidP="00137D0D">
      <w:pPr>
        <w:spacing w:line="240" w:lineRule="exact"/>
        <w:jc w:val="both"/>
        <w:rPr>
          <w:szCs w:val="28"/>
        </w:rPr>
      </w:pPr>
    </w:p>
    <w:p w:rsidR="00D4283D" w:rsidRPr="00137D0D" w:rsidRDefault="00D4283D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 xml:space="preserve">старший советник юстиции                                                             </w:t>
      </w:r>
      <w:r>
        <w:rPr>
          <w:szCs w:val="28"/>
        </w:rPr>
        <w:t xml:space="preserve">    </w:t>
      </w:r>
      <w:r w:rsidRPr="00137D0D">
        <w:rPr>
          <w:szCs w:val="28"/>
        </w:rPr>
        <w:t xml:space="preserve">В.И. </w:t>
      </w:r>
      <w:proofErr w:type="spellStart"/>
      <w:r w:rsidRPr="00137D0D">
        <w:rPr>
          <w:szCs w:val="28"/>
        </w:rPr>
        <w:t>Мутьев</w:t>
      </w:r>
      <w:proofErr w:type="spellEnd"/>
      <w:r w:rsidRPr="00137D0D">
        <w:rPr>
          <w:szCs w:val="28"/>
        </w:rPr>
        <w:t xml:space="preserve"> </w:t>
      </w: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sectPr w:rsidR="00D4283D" w:rsidSect="00137D0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FA" w:rsidRDefault="00FF5BFA">
      <w:r>
        <w:separator/>
      </w:r>
    </w:p>
  </w:endnote>
  <w:endnote w:type="continuationSeparator" w:id="0">
    <w:p w:rsidR="00FF5BFA" w:rsidRDefault="00FF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FA" w:rsidRDefault="00FF5BFA">
      <w:r>
        <w:separator/>
      </w:r>
    </w:p>
  </w:footnote>
  <w:footnote w:type="continuationSeparator" w:id="0">
    <w:p w:rsidR="00FF5BFA" w:rsidRDefault="00FF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EF" w:rsidRDefault="00583529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B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3BEF" w:rsidRDefault="00723B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EF" w:rsidRDefault="00583529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B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A84">
      <w:rPr>
        <w:rStyle w:val="a6"/>
        <w:noProof/>
      </w:rPr>
      <w:t>2</w:t>
    </w:r>
    <w:r>
      <w:rPr>
        <w:rStyle w:val="a6"/>
      </w:rPr>
      <w:fldChar w:fldCharType="end"/>
    </w:r>
  </w:p>
  <w:p w:rsidR="00723BEF" w:rsidRDefault="00723B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DF1"/>
    <w:rsid w:val="00036F02"/>
    <w:rsid w:val="00045C85"/>
    <w:rsid w:val="00056AD3"/>
    <w:rsid w:val="00085D03"/>
    <w:rsid w:val="000B3007"/>
    <w:rsid w:val="000F0080"/>
    <w:rsid w:val="00112D6F"/>
    <w:rsid w:val="00113501"/>
    <w:rsid w:val="00137D0D"/>
    <w:rsid w:val="001E3A47"/>
    <w:rsid w:val="00255542"/>
    <w:rsid w:val="00266547"/>
    <w:rsid w:val="00314759"/>
    <w:rsid w:val="0034177F"/>
    <w:rsid w:val="003650CE"/>
    <w:rsid w:val="0037043E"/>
    <w:rsid w:val="003706C9"/>
    <w:rsid w:val="003907CB"/>
    <w:rsid w:val="00457F69"/>
    <w:rsid w:val="00487A76"/>
    <w:rsid w:val="005463B0"/>
    <w:rsid w:val="005661B2"/>
    <w:rsid w:val="00580E50"/>
    <w:rsid w:val="00583529"/>
    <w:rsid w:val="006228AB"/>
    <w:rsid w:val="006C25A8"/>
    <w:rsid w:val="006E2DF1"/>
    <w:rsid w:val="00723BEF"/>
    <w:rsid w:val="0076268F"/>
    <w:rsid w:val="00766EF6"/>
    <w:rsid w:val="007D6E56"/>
    <w:rsid w:val="00815A84"/>
    <w:rsid w:val="00946AF6"/>
    <w:rsid w:val="009A081B"/>
    <w:rsid w:val="009B2575"/>
    <w:rsid w:val="00A10389"/>
    <w:rsid w:val="00A71B65"/>
    <w:rsid w:val="00A82DFB"/>
    <w:rsid w:val="00A958C4"/>
    <w:rsid w:val="00B11F91"/>
    <w:rsid w:val="00B82108"/>
    <w:rsid w:val="00BB7E9E"/>
    <w:rsid w:val="00C354C0"/>
    <w:rsid w:val="00C42FFB"/>
    <w:rsid w:val="00C8545F"/>
    <w:rsid w:val="00D148D2"/>
    <w:rsid w:val="00D4283D"/>
    <w:rsid w:val="00D95A9D"/>
    <w:rsid w:val="00D95ED8"/>
    <w:rsid w:val="00DD6A2E"/>
    <w:rsid w:val="00DE5FD2"/>
    <w:rsid w:val="00E05DB6"/>
    <w:rsid w:val="00E47D3E"/>
    <w:rsid w:val="00E91909"/>
    <w:rsid w:val="00EA45C0"/>
    <w:rsid w:val="00F30CA7"/>
    <w:rsid w:val="00FA4E9E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37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E39"/>
    <w:rPr>
      <w:sz w:val="28"/>
      <w:lang w:eastAsia="en-US"/>
    </w:rPr>
  </w:style>
  <w:style w:type="character" w:styleId="a6">
    <w:name w:val="page number"/>
    <w:basedOn w:val="a0"/>
    <w:uiPriority w:val="99"/>
    <w:rsid w:val="00137D0D"/>
    <w:rPr>
      <w:rFonts w:cs="Times New Roman"/>
    </w:rPr>
  </w:style>
  <w:style w:type="table" w:styleId="a7">
    <w:name w:val="Table Grid"/>
    <w:basedOn w:val="a1"/>
    <w:locked/>
    <w:rsid w:val="00DE5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olcyik@outlook.com</cp:lastModifiedBy>
  <cp:revision>3</cp:revision>
  <cp:lastPrinted>2020-01-24T09:42:00Z</cp:lastPrinted>
  <dcterms:created xsi:type="dcterms:W3CDTF">2020-01-24T09:43:00Z</dcterms:created>
  <dcterms:modified xsi:type="dcterms:W3CDTF">2020-06-09T07:54:00Z</dcterms:modified>
</cp:coreProperties>
</file>