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BA" w:rsidRPr="00656C99" w:rsidRDefault="00B642BA" w:rsidP="00B642BA">
      <w:pPr>
        <w:ind w:left="5580"/>
        <w:jc w:val="right"/>
      </w:pPr>
      <w:r w:rsidRPr="00656C99">
        <w:t>Приложение</w:t>
      </w:r>
    </w:p>
    <w:p w:rsidR="00B642BA" w:rsidRPr="00656C99" w:rsidRDefault="00B642BA" w:rsidP="00B642BA">
      <w:pPr>
        <w:ind w:left="5580"/>
        <w:jc w:val="right"/>
      </w:pPr>
      <w:r w:rsidRPr="00656C99">
        <w:t xml:space="preserve">к решению </w:t>
      </w:r>
      <w:r>
        <w:t>С</w:t>
      </w:r>
      <w:r w:rsidRPr="00656C99">
        <w:t>овета депутатов</w:t>
      </w:r>
    </w:p>
    <w:p w:rsidR="00B642BA" w:rsidRPr="00656C99" w:rsidRDefault="00B642BA" w:rsidP="00B642BA">
      <w:pPr>
        <w:ind w:left="5580"/>
        <w:jc w:val="right"/>
      </w:pPr>
      <w:r w:rsidRPr="00656C99">
        <w:t>муниципального образования</w:t>
      </w:r>
    </w:p>
    <w:p w:rsidR="00B642BA" w:rsidRPr="00656C99" w:rsidRDefault="00B642BA" w:rsidP="00B642BA">
      <w:pPr>
        <w:ind w:left="5580"/>
        <w:jc w:val="right"/>
      </w:pPr>
      <w:r w:rsidRPr="00656C99">
        <w:t>«Морозовское городское поселение Всеволожского муниципального района Ленинградской области»</w:t>
      </w:r>
    </w:p>
    <w:p w:rsidR="00B642BA" w:rsidRDefault="00B642BA" w:rsidP="00B642BA">
      <w:pPr>
        <w:tabs>
          <w:tab w:val="left" w:pos="851"/>
        </w:tabs>
        <w:jc w:val="right"/>
      </w:pPr>
      <w:r>
        <w:t>от 00 января 2020 года № 00</w:t>
      </w:r>
    </w:p>
    <w:p w:rsidR="00282F51" w:rsidRDefault="00282F51" w:rsidP="00282F51">
      <w:pPr>
        <w:tabs>
          <w:tab w:val="left" w:pos="851"/>
        </w:tabs>
        <w:jc w:val="right"/>
        <w:rPr>
          <w:sz w:val="24"/>
          <w:szCs w:val="24"/>
        </w:rPr>
      </w:pPr>
    </w:p>
    <w:p w:rsidR="00282F51" w:rsidRDefault="00282F51" w:rsidP="00282F51">
      <w:pPr>
        <w:tabs>
          <w:tab w:val="left" w:pos="851"/>
        </w:tabs>
        <w:jc w:val="right"/>
        <w:rPr>
          <w:sz w:val="24"/>
          <w:szCs w:val="24"/>
        </w:rPr>
      </w:pPr>
    </w:p>
    <w:p w:rsidR="00282F51" w:rsidRDefault="00282F51" w:rsidP="00282F51">
      <w:pPr>
        <w:tabs>
          <w:tab w:val="left" w:pos="851"/>
        </w:tabs>
        <w:jc w:val="right"/>
        <w:rPr>
          <w:sz w:val="24"/>
          <w:szCs w:val="24"/>
        </w:rPr>
      </w:pPr>
    </w:p>
    <w:p w:rsidR="00282F51" w:rsidRDefault="00282F51" w:rsidP="00282F51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282F51" w:rsidRDefault="00282F51" w:rsidP="00282F51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очередных заседаний </w:t>
      </w:r>
    </w:p>
    <w:p w:rsidR="00282F51" w:rsidRDefault="00282F51" w:rsidP="00282F51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</w:p>
    <w:p w:rsidR="00282F51" w:rsidRDefault="00282F51" w:rsidP="00282F51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</w:t>
      </w:r>
      <w:r w:rsidR="00EB5D75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tbl>
      <w:tblPr>
        <w:tblStyle w:val="a6"/>
        <w:tblpPr w:leftFromText="180" w:rightFromText="180" w:vertAnchor="text" w:horzAnchor="margin" w:tblpY="109"/>
        <w:tblW w:w="0" w:type="auto"/>
        <w:tblLook w:val="04A0"/>
      </w:tblPr>
      <w:tblGrid>
        <w:gridCol w:w="571"/>
        <w:gridCol w:w="2374"/>
        <w:gridCol w:w="3101"/>
        <w:gridCol w:w="3284"/>
      </w:tblGrid>
      <w:tr w:rsidR="005879F6" w:rsidRPr="005879F6" w:rsidTr="005879F6">
        <w:trPr>
          <w:trHeight w:val="648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79F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79F6">
              <w:rPr>
                <w:sz w:val="22"/>
                <w:szCs w:val="22"/>
              </w:rPr>
              <w:t>/</w:t>
            </w:r>
            <w:proofErr w:type="spellStart"/>
            <w:r w:rsidRPr="005879F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 xml:space="preserve">Заседания 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5879F6" w:rsidRPr="005879F6" w:rsidTr="005879F6">
        <w:trPr>
          <w:trHeight w:val="324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1.</w:t>
            </w: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5879F6">
              <w:rPr>
                <w:b/>
                <w:sz w:val="22"/>
                <w:szCs w:val="22"/>
              </w:rPr>
              <w:t>28 января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Председатель Совета депутатов</w:t>
            </w:r>
          </w:p>
        </w:tc>
      </w:tr>
      <w:tr w:rsidR="005879F6" w:rsidRPr="005879F6" w:rsidTr="005879F6">
        <w:trPr>
          <w:trHeight w:val="664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22.01 – 26.01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Председатели комиссий</w:t>
            </w:r>
          </w:p>
        </w:tc>
      </w:tr>
      <w:tr w:rsidR="005879F6" w:rsidRPr="005879F6" w:rsidTr="005879F6">
        <w:trPr>
          <w:trHeight w:val="324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2.</w:t>
            </w: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5879F6">
              <w:rPr>
                <w:b/>
                <w:sz w:val="22"/>
                <w:szCs w:val="22"/>
              </w:rPr>
              <w:t>24 февраля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Председатель Совета депутатов</w:t>
            </w:r>
          </w:p>
        </w:tc>
      </w:tr>
      <w:tr w:rsidR="005879F6" w:rsidRPr="005879F6" w:rsidTr="005879F6">
        <w:trPr>
          <w:trHeight w:val="648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18.02-21.02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Председатели комиссий</w:t>
            </w:r>
          </w:p>
        </w:tc>
      </w:tr>
      <w:tr w:rsidR="005879F6" w:rsidRPr="005879F6" w:rsidTr="005879F6">
        <w:trPr>
          <w:trHeight w:val="324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3.</w:t>
            </w: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5879F6">
              <w:rPr>
                <w:b/>
                <w:sz w:val="22"/>
                <w:szCs w:val="22"/>
              </w:rPr>
              <w:t>30 марта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Председатель Совета депутатов</w:t>
            </w:r>
          </w:p>
        </w:tc>
      </w:tr>
      <w:tr w:rsidR="005879F6" w:rsidRPr="005879F6" w:rsidTr="005879F6">
        <w:trPr>
          <w:trHeight w:val="648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17.03-20.03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Председатели комиссий</w:t>
            </w:r>
          </w:p>
        </w:tc>
      </w:tr>
      <w:tr w:rsidR="005879F6" w:rsidRPr="005879F6" w:rsidTr="005879F6">
        <w:trPr>
          <w:trHeight w:val="324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4.</w:t>
            </w: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5879F6">
              <w:rPr>
                <w:b/>
                <w:sz w:val="22"/>
                <w:szCs w:val="22"/>
              </w:rPr>
              <w:t>27 апреля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Председатель Совета депутатов</w:t>
            </w:r>
          </w:p>
        </w:tc>
      </w:tr>
      <w:tr w:rsidR="005879F6" w:rsidRPr="005879F6" w:rsidTr="005879F6">
        <w:trPr>
          <w:trHeight w:val="664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21.04-24.04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Председатели комиссий</w:t>
            </w:r>
          </w:p>
        </w:tc>
      </w:tr>
      <w:tr w:rsidR="005879F6" w:rsidRPr="005879F6" w:rsidTr="005879F6">
        <w:trPr>
          <w:trHeight w:val="324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5.</w:t>
            </w: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5879F6">
              <w:rPr>
                <w:b/>
                <w:sz w:val="22"/>
                <w:szCs w:val="22"/>
              </w:rPr>
              <w:t>29 июня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Председатель Совета депутатов</w:t>
            </w:r>
          </w:p>
        </w:tc>
      </w:tr>
      <w:tr w:rsidR="005879F6" w:rsidRPr="005879F6" w:rsidTr="005879F6">
        <w:trPr>
          <w:trHeight w:val="648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23.06-26.06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Председатели комиссий</w:t>
            </w:r>
          </w:p>
        </w:tc>
      </w:tr>
      <w:tr w:rsidR="005879F6" w:rsidRPr="005879F6" w:rsidTr="005879F6">
        <w:trPr>
          <w:trHeight w:val="324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6.</w:t>
            </w: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5879F6">
              <w:rPr>
                <w:b/>
                <w:sz w:val="22"/>
                <w:szCs w:val="22"/>
              </w:rPr>
              <w:t>31 августа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Председатель Совета депутатов</w:t>
            </w:r>
          </w:p>
        </w:tc>
      </w:tr>
      <w:tr w:rsidR="005879F6" w:rsidRPr="005879F6" w:rsidTr="005879F6">
        <w:trPr>
          <w:trHeight w:val="648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25.08-28.08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Председатели комиссий</w:t>
            </w:r>
          </w:p>
        </w:tc>
      </w:tr>
      <w:tr w:rsidR="005879F6" w:rsidRPr="005879F6" w:rsidTr="005879F6">
        <w:trPr>
          <w:trHeight w:val="324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7.</w:t>
            </w: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5879F6">
              <w:rPr>
                <w:b/>
                <w:sz w:val="22"/>
                <w:szCs w:val="22"/>
              </w:rPr>
              <w:t>26 октября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Председатель Совета депутатов</w:t>
            </w:r>
          </w:p>
        </w:tc>
      </w:tr>
      <w:tr w:rsidR="005879F6" w:rsidRPr="005879F6" w:rsidTr="005879F6">
        <w:trPr>
          <w:trHeight w:val="648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20.10-23.10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Председатели комиссий</w:t>
            </w:r>
          </w:p>
        </w:tc>
      </w:tr>
      <w:tr w:rsidR="005879F6" w:rsidRPr="005879F6" w:rsidTr="005879F6">
        <w:trPr>
          <w:trHeight w:val="324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8.</w:t>
            </w: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5879F6">
              <w:rPr>
                <w:b/>
                <w:sz w:val="22"/>
                <w:szCs w:val="22"/>
              </w:rPr>
              <w:t>30 ноября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Председатель Совета депутатов</w:t>
            </w:r>
          </w:p>
        </w:tc>
      </w:tr>
      <w:tr w:rsidR="005879F6" w:rsidRPr="005879F6" w:rsidTr="005879F6">
        <w:trPr>
          <w:trHeight w:val="664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24.11-27.11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Председатели комиссий</w:t>
            </w:r>
          </w:p>
        </w:tc>
      </w:tr>
      <w:tr w:rsidR="005879F6" w:rsidRPr="005879F6" w:rsidTr="005879F6">
        <w:trPr>
          <w:trHeight w:val="324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9.</w:t>
            </w: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5879F6">
              <w:rPr>
                <w:b/>
                <w:sz w:val="22"/>
                <w:szCs w:val="22"/>
              </w:rPr>
              <w:t>28 декабря</w:t>
            </w:r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Председатель Совета депутатов</w:t>
            </w:r>
          </w:p>
        </w:tc>
      </w:tr>
      <w:tr w:rsidR="005879F6" w:rsidRPr="005879F6" w:rsidTr="005879F6">
        <w:trPr>
          <w:trHeight w:val="664"/>
        </w:trPr>
        <w:tc>
          <w:tcPr>
            <w:tcW w:w="57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22.12-25.12</w:t>
            </w:r>
            <w:bookmarkStart w:id="0" w:name="_GoBack"/>
            <w:bookmarkEnd w:id="0"/>
          </w:p>
        </w:tc>
        <w:tc>
          <w:tcPr>
            <w:tcW w:w="3101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</w:tcPr>
          <w:p w:rsidR="005879F6" w:rsidRPr="005879F6" w:rsidRDefault="005879F6" w:rsidP="005879F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879F6">
              <w:rPr>
                <w:sz w:val="22"/>
                <w:szCs w:val="22"/>
              </w:rPr>
              <w:t>Председатели комиссий</w:t>
            </w:r>
          </w:p>
        </w:tc>
      </w:tr>
    </w:tbl>
    <w:p w:rsidR="00282F51" w:rsidRDefault="00282F51" w:rsidP="00282F51">
      <w:pPr>
        <w:tabs>
          <w:tab w:val="left" w:pos="851"/>
        </w:tabs>
        <w:jc w:val="center"/>
        <w:rPr>
          <w:sz w:val="24"/>
          <w:szCs w:val="24"/>
        </w:rPr>
      </w:pPr>
    </w:p>
    <w:p w:rsidR="00282F51" w:rsidRDefault="00282F51" w:rsidP="00282F51">
      <w:pPr>
        <w:tabs>
          <w:tab w:val="left" w:pos="851"/>
        </w:tabs>
        <w:jc w:val="center"/>
        <w:rPr>
          <w:sz w:val="24"/>
          <w:szCs w:val="24"/>
        </w:rPr>
      </w:pPr>
    </w:p>
    <w:p w:rsidR="00282F51" w:rsidRPr="00282F51" w:rsidRDefault="00282F51" w:rsidP="00282F51">
      <w:pPr>
        <w:tabs>
          <w:tab w:val="left" w:pos="851"/>
        </w:tabs>
        <w:jc w:val="center"/>
        <w:rPr>
          <w:sz w:val="24"/>
          <w:szCs w:val="24"/>
        </w:rPr>
      </w:pPr>
    </w:p>
    <w:sectPr w:rsidR="00282F51" w:rsidRPr="00282F51" w:rsidSect="0023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25D9"/>
    <w:multiLevelType w:val="hybridMultilevel"/>
    <w:tmpl w:val="E32A5118"/>
    <w:lvl w:ilvl="0" w:tplc="89EA6C1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255"/>
    <w:rsid w:val="00117FA8"/>
    <w:rsid w:val="001F0FBE"/>
    <w:rsid w:val="001F298A"/>
    <w:rsid w:val="00200514"/>
    <w:rsid w:val="00226AC6"/>
    <w:rsid w:val="00233F19"/>
    <w:rsid w:val="0023507C"/>
    <w:rsid w:val="00282F51"/>
    <w:rsid w:val="00293931"/>
    <w:rsid w:val="00301F79"/>
    <w:rsid w:val="00370D2A"/>
    <w:rsid w:val="003826D3"/>
    <w:rsid w:val="00393255"/>
    <w:rsid w:val="003B7B58"/>
    <w:rsid w:val="00447870"/>
    <w:rsid w:val="0055440C"/>
    <w:rsid w:val="005879F6"/>
    <w:rsid w:val="00597C05"/>
    <w:rsid w:val="005E6A27"/>
    <w:rsid w:val="00636F54"/>
    <w:rsid w:val="006741F5"/>
    <w:rsid w:val="007D6FB1"/>
    <w:rsid w:val="00804FF9"/>
    <w:rsid w:val="008178DC"/>
    <w:rsid w:val="008D4532"/>
    <w:rsid w:val="0096586E"/>
    <w:rsid w:val="009971D5"/>
    <w:rsid w:val="009E4C5B"/>
    <w:rsid w:val="00AF4694"/>
    <w:rsid w:val="00B642BA"/>
    <w:rsid w:val="00C82DA4"/>
    <w:rsid w:val="00D00837"/>
    <w:rsid w:val="00D8021C"/>
    <w:rsid w:val="00E27F32"/>
    <w:rsid w:val="00EB5D75"/>
    <w:rsid w:val="00F323C7"/>
    <w:rsid w:val="00F9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7FA8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7FA8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customStyle="1" w:styleId="a3">
    <w:basedOn w:val="a"/>
    <w:next w:val="a4"/>
    <w:link w:val="a5"/>
    <w:qFormat/>
    <w:rsid w:val="00117FA8"/>
    <w:pPr>
      <w:jc w:val="center"/>
    </w:pPr>
    <w:rPr>
      <w:sz w:val="24"/>
      <w:lang w:val="en-US"/>
    </w:rPr>
  </w:style>
  <w:style w:type="character" w:customStyle="1" w:styleId="a5">
    <w:name w:val="Название Знак"/>
    <w:link w:val="a3"/>
    <w:rsid w:val="00117FA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4">
    <w:name w:val="Title"/>
    <w:basedOn w:val="a"/>
    <w:next w:val="a"/>
    <w:link w:val="1"/>
    <w:uiPriority w:val="10"/>
    <w:qFormat/>
    <w:rsid w:val="00117F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117F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28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2F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29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2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olcyik@outlook.com</cp:lastModifiedBy>
  <cp:revision>64</cp:revision>
  <cp:lastPrinted>2018-01-22T15:24:00Z</cp:lastPrinted>
  <dcterms:created xsi:type="dcterms:W3CDTF">2018-01-16T13:25:00Z</dcterms:created>
  <dcterms:modified xsi:type="dcterms:W3CDTF">2020-01-26T12:56:00Z</dcterms:modified>
</cp:coreProperties>
</file>