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80" w:rsidRDefault="00615880" w:rsidP="00615880">
      <w:pPr>
        <w:pStyle w:val="msonormalmailrucssattributepostfix"/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615880">
        <w:rPr>
          <w:rStyle w:val="a3"/>
          <w:color w:val="000000"/>
          <w:sz w:val="28"/>
          <w:szCs w:val="28"/>
        </w:rPr>
        <w:t xml:space="preserve">2018-й – Год культуры безопасности. </w:t>
      </w:r>
    </w:p>
    <w:p w:rsidR="00615880" w:rsidRPr="00615880" w:rsidRDefault="00615880" w:rsidP="00615880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  <w:r w:rsidRPr="00615880">
        <w:rPr>
          <w:rStyle w:val="a3"/>
          <w:color w:val="000000"/>
          <w:sz w:val="28"/>
          <w:szCs w:val="28"/>
        </w:rPr>
        <w:t>«Культ безопасности» - не надо бояться ЧС</w:t>
      </w:r>
    </w:p>
    <w:p w:rsidR="00615880" w:rsidRPr="00615880" w:rsidRDefault="00615880" w:rsidP="00615880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 </w:t>
      </w:r>
    </w:p>
    <w:p w:rsidR="00615880" w:rsidRPr="00615880" w:rsidRDefault="00615880" w:rsidP="0061588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В чрезвычайном происшествии может оказаться каждый из нас. Особенно опасны для человека природные и погодные катаклизмы. Они страшны своей силой, непредсказуемостью и, к сожалению, случаются довольно часто.</w:t>
      </w:r>
    </w:p>
    <w:p w:rsidR="00615880" w:rsidRPr="00615880" w:rsidRDefault="00615880" w:rsidP="0061588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Есть универсальные правила, которые помогут при любой чрезвычайной ситуации, вынудившей вас покинуть свой дом. Эти правила необходимо знать назубок.</w:t>
      </w:r>
    </w:p>
    <w:p w:rsidR="00615880" w:rsidRPr="00615880" w:rsidRDefault="00615880" w:rsidP="0061588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Храните документы и особо ценные для вас вещи в одном месте, чтобы в случае необходимости вы могли очень быстро их собрать и покинуть жильё. Если вы постоянно пользуетесь лекарствами, их также лучше хранить в определённом месте.</w:t>
      </w:r>
    </w:p>
    <w:p w:rsidR="00615880" w:rsidRPr="00615880" w:rsidRDefault="00615880" w:rsidP="0061588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Обязательно занесите в мобильный телефон номера экстренных служб. Практика показывает, что в чрезвычайной обстановке даже самые лёгкие номера может вспомнить далеко не каждый. Необходимо заранее узнать телефон единой дежурно-диспетчерской службы вашего муниципалитета и также занести его в контакты.</w:t>
      </w:r>
    </w:p>
    <w:p w:rsidR="00615880" w:rsidRPr="00615880" w:rsidRDefault="00615880" w:rsidP="0061588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Телефон пожарно-спасательной службы МЧС России 101 (набор осуществляется и с мобильного, и со стационарного телефонов), а также единый телефон вызова экстренных служб– 112.</w:t>
      </w:r>
    </w:p>
    <w:p w:rsidR="00615880" w:rsidRPr="00615880" w:rsidRDefault="00615880" w:rsidP="0061588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В случае ЧС никогда не пользуйтесь лифтом. В таких ситуациях электроэнергия, как правило, отключается в первую очередь. Это касается и пожара, и землетрясения, и наводнения, и многих других случаев.</w:t>
      </w:r>
    </w:p>
    <w:p w:rsidR="00615880" w:rsidRPr="00615880" w:rsidRDefault="00615880" w:rsidP="0061588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Никогда не оставляйте детей без присмотра, и обучите их всем тем правилам безопасности, которые знаете сами.</w:t>
      </w:r>
    </w:p>
    <w:p w:rsidR="00615880" w:rsidRPr="00615880" w:rsidRDefault="00615880" w:rsidP="0061588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Покидая дом, постарайтесь отключить газ и электроприборы.</w:t>
      </w:r>
    </w:p>
    <w:p w:rsidR="00615880" w:rsidRPr="00615880" w:rsidRDefault="00615880" w:rsidP="0061588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Никогда, ни при каких обстоятельствах не поддавайтесь панике и старайтесь успокоить тех, кто рядом. Только присутствие духа и холодный рассудок помогают принять правильное решение</w:t>
      </w:r>
    </w:p>
    <w:p w:rsidR="00394CF3" w:rsidRDefault="00394CF3"/>
    <w:sectPr w:rsidR="00394CF3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15880"/>
    <w:rsid w:val="0000287C"/>
    <w:rsid w:val="00061543"/>
    <w:rsid w:val="00072BBD"/>
    <w:rsid w:val="00085E97"/>
    <w:rsid w:val="000E42E1"/>
    <w:rsid w:val="00105165"/>
    <w:rsid w:val="00106F64"/>
    <w:rsid w:val="00114454"/>
    <w:rsid w:val="00131B84"/>
    <w:rsid w:val="00167857"/>
    <w:rsid w:val="001707F2"/>
    <w:rsid w:val="00185C58"/>
    <w:rsid w:val="001951DB"/>
    <w:rsid w:val="001B6494"/>
    <w:rsid w:val="001D1140"/>
    <w:rsid w:val="001D6DA4"/>
    <w:rsid w:val="001F6A47"/>
    <w:rsid w:val="002073DC"/>
    <w:rsid w:val="0022139F"/>
    <w:rsid w:val="002459EE"/>
    <w:rsid w:val="002504D1"/>
    <w:rsid w:val="00257800"/>
    <w:rsid w:val="00263AF9"/>
    <w:rsid w:val="00271453"/>
    <w:rsid w:val="00284B18"/>
    <w:rsid w:val="00286F22"/>
    <w:rsid w:val="0029413B"/>
    <w:rsid w:val="0029566A"/>
    <w:rsid w:val="00297265"/>
    <w:rsid w:val="002A3B11"/>
    <w:rsid w:val="002B0826"/>
    <w:rsid w:val="002C764C"/>
    <w:rsid w:val="003050E2"/>
    <w:rsid w:val="00331CEA"/>
    <w:rsid w:val="00350D9A"/>
    <w:rsid w:val="003528E1"/>
    <w:rsid w:val="00372A1A"/>
    <w:rsid w:val="003735C5"/>
    <w:rsid w:val="00383FC4"/>
    <w:rsid w:val="00384B44"/>
    <w:rsid w:val="00394CF3"/>
    <w:rsid w:val="003C0C51"/>
    <w:rsid w:val="003D3154"/>
    <w:rsid w:val="003D5A63"/>
    <w:rsid w:val="003D7553"/>
    <w:rsid w:val="003E1F11"/>
    <w:rsid w:val="00405708"/>
    <w:rsid w:val="0041620B"/>
    <w:rsid w:val="004344E9"/>
    <w:rsid w:val="00436822"/>
    <w:rsid w:val="00443457"/>
    <w:rsid w:val="0045667E"/>
    <w:rsid w:val="0046078A"/>
    <w:rsid w:val="00473271"/>
    <w:rsid w:val="0048307B"/>
    <w:rsid w:val="004D2A34"/>
    <w:rsid w:val="004E3FB5"/>
    <w:rsid w:val="00501F9A"/>
    <w:rsid w:val="0057652A"/>
    <w:rsid w:val="0058182B"/>
    <w:rsid w:val="00597E8F"/>
    <w:rsid w:val="005A270D"/>
    <w:rsid w:val="005C4B91"/>
    <w:rsid w:val="005C7E5D"/>
    <w:rsid w:val="005E33F4"/>
    <w:rsid w:val="005F2AB1"/>
    <w:rsid w:val="006147C2"/>
    <w:rsid w:val="00615880"/>
    <w:rsid w:val="00666546"/>
    <w:rsid w:val="00685CF7"/>
    <w:rsid w:val="006955DA"/>
    <w:rsid w:val="006C0811"/>
    <w:rsid w:val="006E01EB"/>
    <w:rsid w:val="00701332"/>
    <w:rsid w:val="00703773"/>
    <w:rsid w:val="00704374"/>
    <w:rsid w:val="00731B26"/>
    <w:rsid w:val="00745BB2"/>
    <w:rsid w:val="00753FF1"/>
    <w:rsid w:val="00765D6A"/>
    <w:rsid w:val="00791BDB"/>
    <w:rsid w:val="007B046D"/>
    <w:rsid w:val="007B2B17"/>
    <w:rsid w:val="007D3436"/>
    <w:rsid w:val="007D4797"/>
    <w:rsid w:val="00800CAF"/>
    <w:rsid w:val="00802FAD"/>
    <w:rsid w:val="008101E5"/>
    <w:rsid w:val="00825375"/>
    <w:rsid w:val="00835723"/>
    <w:rsid w:val="00846D2D"/>
    <w:rsid w:val="008B6D5F"/>
    <w:rsid w:val="008E38A1"/>
    <w:rsid w:val="00901094"/>
    <w:rsid w:val="00902CB0"/>
    <w:rsid w:val="00931791"/>
    <w:rsid w:val="0094634F"/>
    <w:rsid w:val="00946D29"/>
    <w:rsid w:val="009749BE"/>
    <w:rsid w:val="00981759"/>
    <w:rsid w:val="0098754C"/>
    <w:rsid w:val="009A42A1"/>
    <w:rsid w:val="009A6712"/>
    <w:rsid w:val="009B0A63"/>
    <w:rsid w:val="009C16C6"/>
    <w:rsid w:val="009D7108"/>
    <w:rsid w:val="009E4367"/>
    <w:rsid w:val="00A020A2"/>
    <w:rsid w:val="00A23E4A"/>
    <w:rsid w:val="00A265BA"/>
    <w:rsid w:val="00A300E3"/>
    <w:rsid w:val="00A8034D"/>
    <w:rsid w:val="00A9099A"/>
    <w:rsid w:val="00A92E36"/>
    <w:rsid w:val="00AC5DD1"/>
    <w:rsid w:val="00AD5452"/>
    <w:rsid w:val="00B0023F"/>
    <w:rsid w:val="00B321DB"/>
    <w:rsid w:val="00B35570"/>
    <w:rsid w:val="00B736CD"/>
    <w:rsid w:val="00B876A1"/>
    <w:rsid w:val="00BA3239"/>
    <w:rsid w:val="00BA5501"/>
    <w:rsid w:val="00BB20A3"/>
    <w:rsid w:val="00BB76B7"/>
    <w:rsid w:val="00BC11AF"/>
    <w:rsid w:val="00BE31B9"/>
    <w:rsid w:val="00BF26FD"/>
    <w:rsid w:val="00C143E7"/>
    <w:rsid w:val="00C24633"/>
    <w:rsid w:val="00C276EF"/>
    <w:rsid w:val="00C44F88"/>
    <w:rsid w:val="00C735C7"/>
    <w:rsid w:val="00C87E19"/>
    <w:rsid w:val="00CB187F"/>
    <w:rsid w:val="00CB273C"/>
    <w:rsid w:val="00CB4F9F"/>
    <w:rsid w:val="00CB6394"/>
    <w:rsid w:val="00CE02FC"/>
    <w:rsid w:val="00D30A2E"/>
    <w:rsid w:val="00D41EBD"/>
    <w:rsid w:val="00D675A2"/>
    <w:rsid w:val="00D76535"/>
    <w:rsid w:val="00D91402"/>
    <w:rsid w:val="00D92217"/>
    <w:rsid w:val="00DA31F0"/>
    <w:rsid w:val="00DB2B63"/>
    <w:rsid w:val="00DC5EA6"/>
    <w:rsid w:val="00DF2D05"/>
    <w:rsid w:val="00E11FA4"/>
    <w:rsid w:val="00E131E2"/>
    <w:rsid w:val="00E31C50"/>
    <w:rsid w:val="00E3427B"/>
    <w:rsid w:val="00E543E9"/>
    <w:rsid w:val="00E73E12"/>
    <w:rsid w:val="00E87F5F"/>
    <w:rsid w:val="00EA2EF5"/>
    <w:rsid w:val="00EB53D2"/>
    <w:rsid w:val="00EC5744"/>
    <w:rsid w:val="00ED7CF4"/>
    <w:rsid w:val="00EE2EAA"/>
    <w:rsid w:val="00EE5D64"/>
    <w:rsid w:val="00EF3BDB"/>
    <w:rsid w:val="00F12D3A"/>
    <w:rsid w:val="00F12FA6"/>
    <w:rsid w:val="00F220DB"/>
    <w:rsid w:val="00F27889"/>
    <w:rsid w:val="00F301D4"/>
    <w:rsid w:val="00FB0F58"/>
    <w:rsid w:val="00FC562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1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5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2018-02-01T08:14:00Z</cp:lastPrinted>
  <dcterms:created xsi:type="dcterms:W3CDTF">2018-02-01T08:03:00Z</dcterms:created>
  <dcterms:modified xsi:type="dcterms:W3CDTF">2018-02-01T08:14:00Z</dcterms:modified>
</cp:coreProperties>
</file>