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7C0" w:rsidRDefault="004E77C0" w:rsidP="00754D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A0C4D" w:rsidRPr="00FD3304" w:rsidRDefault="002A0C4D" w:rsidP="002A0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697043C2" wp14:editId="12E446B1">
            <wp:extent cx="568325" cy="661035"/>
            <wp:effectExtent l="19050" t="0" r="3175" b="0"/>
            <wp:docPr id="5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6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textWrapping" w:clear="all"/>
      </w:r>
      <w:r w:rsidRPr="00FD3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ОБРАЗОВАНИЕ</w:t>
      </w:r>
    </w:p>
    <w:p w:rsidR="002A0C4D" w:rsidRPr="00FD3304" w:rsidRDefault="002A0C4D" w:rsidP="002A0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3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«МОРОЗОВСКОЕ ГОРОДСКОЕ ПОСЕЛЕНИЕ ВСЕВОЛОЖСКОГО МУНИЦИПАЛЬНОГО РАЙОНА ЛЕНИНГРАДСКОЙ ОБЛАСТИ»</w:t>
      </w:r>
    </w:p>
    <w:p w:rsidR="002A0C4D" w:rsidRDefault="002A0C4D" w:rsidP="002A0C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0C4D" w:rsidRPr="00FD3304" w:rsidRDefault="002A0C4D" w:rsidP="002A0C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0C4D" w:rsidRDefault="002A0C4D" w:rsidP="002A0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D330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СОВЕТ ДЕПУТАТОВ</w:t>
      </w:r>
    </w:p>
    <w:p w:rsidR="002A0C4D" w:rsidRDefault="002A0C4D" w:rsidP="002A0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C4D" w:rsidRPr="002E11CB" w:rsidRDefault="002A0C4D" w:rsidP="002A0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C4D" w:rsidRPr="002E11CB" w:rsidRDefault="002A0C4D" w:rsidP="002A0C4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E11C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 О С Т А Н О В Л Е Н И Е</w:t>
      </w:r>
    </w:p>
    <w:p w:rsidR="002A0C4D" w:rsidRPr="00FD3304" w:rsidRDefault="002A0C4D" w:rsidP="002A0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C4D" w:rsidRPr="00FD3304" w:rsidRDefault="002A0C4D" w:rsidP="002A0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FD3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FD3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FD3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FD3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FD3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FD3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FD3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FD3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FD3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FD3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FD3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FD3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FD3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05 декабря 2017 года № 52</w:t>
      </w:r>
    </w:p>
    <w:p w:rsidR="004E77C0" w:rsidRPr="00FD3304" w:rsidRDefault="004E77C0" w:rsidP="004E7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03"/>
      </w:tblGrid>
      <w:tr w:rsidR="004E77C0" w:rsidRPr="00FD3304" w:rsidTr="002A0C4D">
        <w:tc>
          <w:tcPr>
            <w:tcW w:w="5103" w:type="dxa"/>
            <w:shd w:val="clear" w:color="auto" w:fill="auto"/>
          </w:tcPr>
          <w:p w:rsidR="004E77C0" w:rsidRPr="00FD3304" w:rsidRDefault="00602375" w:rsidP="0015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внесении изменений в Постановление от 27.12.2016г. № 63 «</w:t>
            </w:r>
            <w:r w:rsidR="004E77C0" w:rsidRPr="00FD3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 утверждении организационной структуры </w:t>
            </w:r>
            <w:r w:rsidR="002A0C4D" w:rsidRPr="00FD3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штатного</w:t>
            </w:r>
            <w:r w:rsidR="004E77C0" w:rsidRPr="00FD3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расписания администрации муниципального образования «Морозовское городское поселение Всеволожского муниципального района Ленинградской области»</w:t>
            </w:r>
          </w:p>
        </w:tc>
      </w:tr>
    </w:tbl>
    <w:p w:rsidR="004E77C0" w:rsidRPr="00FD3304" w:rsidRDefault="004E77C0" w:rsidP="004E77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7C0" w:rsidRPr="00FD3304" w:rsidRDefault="004E77C0" w:rsidP="002A0C4D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статьи 37 Ф</w:t>
      </w:r>
      <w:r w:rsidRPr="00FD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едерального закона от 06.10.2003г. № 131-ФЗ «Об общих принципах организации местного самоуправления в Российской Федерации», Устава муниципального образования «Морозовское городское поселение Всеволожского муниципального </w:t>
      </w:r>
      <w:r w:rsidR="002A0C4D" w:rsidRPr="00FD33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</w:t>
      </w:r>
      <w:r w:rsidRPr="00FD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="002A0C4D" w:rsidRPr="00FD330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</w:t>
      </w:r>
      <w:r w:rsidRPr="00FD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оптимизации расходов бюджета муниципального образования «Морозовское городское поселение Всеволожского муниципального района Ленинградской области», Совет депутатов   </w:t>
      </w:r>
    </w:p>
    <w:p w:rsidR="004E77C0" w:rsidRPr="00FD3304" w:rsidRDefault="004E77C0" w:rsidP="004E77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4E77C0" w:rsidRPr="00FD3304" w:rsidRDefault="004E77C0" w:rsidP="004E77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2375" w:rsidRDefault="00602375" w:rsidP="002A0C4D">
      <w:pPr>
        <w:numPr>
          <w:ilvl w:val="0"/>
          <w:numId w:val="1"/>
        </w:numPr>
        <w:tabs>
          <w:tab w:val="clear" w:pos="928"/>
          <w:tab w:val="num" w:pos="851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2A0C4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</w:t>
      </w:r>
      <w:r w:rsidRPr="0060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</w:t>
      </w:r>
      <w:r w:rsidRPr="0060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«Морозовское городское поселение Всеволожского муниципального района Ленинградской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27.12.2016г. № 63 «Об утверждении организационной структуры </w:t>
      </w:r>
      <w:r w:rsidR="002A0C4D" w:rsidRPr="00602375">
        <w:rPr>
          <w:rFonts w:ascii="Times New Roman" w:eastAsia="Times New Roman" w:hAnsi="Times New Roman" w:cs="Times New Roman"/>
          <w:sz w:val="24"/>
          <w:szCs w:val="24"/>
          <w:lang w:eastAsia="ru-RU"/>
        </w:rPr>
        <w:t>и штатного</w:t>
      </w:r>
      <w:r w:rsidRPr="0060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расписания администрации муниципального образования «Морозовское городское поселение Всеволожского муниципального района Ленинградской области»</w:t>
      </w:r>
      <w:r w:rsidR="002A0C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E77C0" w:rsidRPr="00602375" w:rsidRDefault="004C1EA1" w:rsidP="002A0C4D">
      <w:pPr>
        <w:pStyle w:val="aa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E77C0" w:rsidRPr="0060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твердить </w:t>
      </w:r>
      <w:r w:rsidR="0060237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77C0" w:rsidRPr="0060237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4E77C0" w:rsidRPr="0060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E77C0" w:rsidRPr="0060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«Морозовское городское поселение Всеволожского муниципального района Ленинградской области»</w:t>
      </w:r>
      <w:r w:rsidR="0060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2E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A2EE8" w:rsidRPr="009A2EE8">
        <w:t xml:space="preserve"> </w:t>
      </w:r>
      <w:r w:rsidR="009A2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</w:t>
      </w:r>
      <w:r w:rsidR="009A2EE8" w:rsidRPr="009A2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2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редакции </w:t>
      </w:r>
      <w:r w:rsidR="004E77C0" w:rsidRPr="006023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</w:t>
      </w:r>
      <w:r w:rsidR="002A0C4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E77C0" w:rsidRPr="0060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="009B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9A2EE8" w:rsidRPr="009B46E2" w:rsidRDefault="004C1EA1" w:rsidP="002A0C4D">
      <w:pPr>
        <w:pStyle w:val="aa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 постановления изложить в новой редакции: «2. С</w:t>
      </w:r>
      <w:r w:rsidR="002A0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огласовать </w:t>
      </w:r>
      <w:r w:rsidR="002A0C4D" w:rsidRPr="002A0C4D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 администрации муниципального образования «Морозовское городское поселение Всеволожского муниципального района Ленинградской области» в количестве 16 единиц согласно приложению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A0C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77C0" w:rsidRPr="009A2EE8" w:rsidRDefault="004E77C0" w:rsidP="00BE07D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0</w:t>
      </w:r>
      <w:r w:rsidR="00691808" w:rsidRPr="009A2EE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02375" w:rsidRPr="009A2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</w:t>
      </w:r>
      <w:r w:rsidRPr="009A2EE8">
        <w:rPr>
          <w:rFonts w:ascii="Times New Roman" w:eastAsia="Times New Roman" w:hAnsi="Times New Roman" w:cs="Times New Roman"/>
          <w:sz w:val="24"/>
          <w:szCs w:val="24"/>
          <w:lang w:eastAsia="ru-RU"/>
        </w:rPr>
        <w:t>ря 2017 года.</w:t>
      </w:r>
    </w:p>
    <w:p w:rsidR="002A0C4D" w:rsidRPr="002E11CB" w:rsidRDefault="002A0C4D" w:rsidP="00BE07D6">
      <w:pPr>
        <w:pStyle w:val="p5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spacing w:val="-2"/>
        </w:rPr>
      </w:pPr>
      <w:r>
        <w:rPr>
          <w:bCs/>
          <w:spacing w:val="-2"/>
        </w:rPr>
        <w:t>3. Н</w:t>
      </w:r>
      <w:r w:rsidRPr="0073539F">
        <w:rPr>
          <w:bCs/>
          <w:spacing w:val="-2"/>
        </w:rPr>
        <w:t xml:space="preserve">астоящее постановление </w:t>
      </w:r>
      <w:r>
        <w:rPr>
          <w:bCs/>
          <w:spacing w:val="-2"/>
        </w:rPr>
        <w:t>о</w:t>
      </w:r>
      <w:r w:rsidRPr="0073539F">
        <w:rPr>
          <w:bCs/>
          <w:spacing w:val="-2"/>
        </w:rPr>
        <w:t>публиковать в газете «</w:t>
      </w:r>
      <w:r>
        <w:rPr>
          <w:bCs/>
          <w:spacing w:val="-2"/>
        </w:rPr>
        <w:t>Ладожские новости</w:t>
      </w:r>
      <w:r w:rsidRPr="0073539F">
        <w:rPr>
          <w:bCs/>
          <w:spacing w:val="-2"/>
        </w:rPr>
        <w:t>»</w:t>
      </w:r>
      <w:r>
        <w:rPr>
          <w:bCs/>
          <w:spacing w:val="-2"/>
        </w:rPr>
        <w:t xml:space="preserve"> и р</w:t>
      </w:r>
      <w:r w:rsidRPr="002B593E">
        <w:rPr>
          <w:bCs/>
          <w:spacing w:val="-2"/>
        </w:rPr>
        <w:t xml:space="preserve">азместить на официальном сайте муниципального образования </w:t>
      </w:r>
      <w:hyperlink r:id="rId9" w:history="1">
        <w:r w:rsidRPr="002B593E">
          <w:rPr>
            <w:rStyle w:val="ab"/>
            <w:spacing w:val="-2"/>
          </w:rPr>
          <w:t>www.adminmgp.ru</w:t>
        </w:r>
      </w:hyperlink>
      <w:r w:rsidRPr="002B593E">
        <w:rPr>
          <w:spacing w:val="-25"/>
        </w:rPr>
        <w:t>.</w:t>
      </w:r>
    </w:p>
    <w:p w:rsidR="002A0C4D" w:rsidRPr="002A0C4D" w:rsidRDefault="002A0C4D" w:rsidP="00BE07D6">
      <w:pPr>
        <w:tabs>
          <w:tab w:val="num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C4D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="00BE07D6">
        <w:rPr>
          <w:rFonts w:ascii="Times New Roman" w:hAnsi="Times New Roman" w:cs="Times New Roman"/>
          <w:spacing w:val="-25"/>
          <w:sz w:val="24"/>
          <w:szCs w:val="24"/>
        </w:rPr>
        <w:tab/>
      </w:r>
      <w:r w:rsidRPr="002A0C4D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исполнения настоящего постановления оставляю за собой.</w:t>
      </w:r>
    </w:p>
    <w:p w:rsidR="004E77C0" w:rsidRPr="00FD3304" w:rsidRDefault="004E77C0" w:rsidP="004E7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7C0" w:rsidRPr="00562851" w:rsidRDefault="004E77C0" w:rsidP="004E7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0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  <w:r w:rsidRPr="00FD33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33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33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33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33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="003E1695">
        <w:rPr>
          <w:rFonts w:ascii="Times New Roman" w:eastAsia="Times New Roman" w:hAnsi="Times New Roman" w:cs="Times New Roman"/>
          <w:sz w:val="24"/>
          <w:szCs w:val="24"/>
          <w:lang w:eastAsia="ru-RU"/>
        </w:rPr>
        <w:t>Е.Б. Ермакова</w:t>
      </w:r>
    </w:p>
    <w:p w:rsidR="004E77C0" w:rsidRDefault="004E77C0" w:rsidP="004E77C0">
      <w:pPr>
        <w:pStyle w:val="a3"/>
        <w:rPr>
          <w:rFonts w:ascii="Times New Roman" w:hAnsi="Times New Roman" w:cs="Times New Roman"/>
          <w:sz w:val="24"/>
          <w:szCs w:val="24"/>
        </w:rPr>
        <w:sectPr w:rsidR="004E77C0" w:rsidSect="002A0C4D">
          <w:pgSz w:w="11906" w:h="16838"/>
          <w:pgMar w:top="567" w:right="851" w:bottom="567" w:left="1644" w:header="709" w:footer="709" w:gutter="0"/>
          <w:cols w:space="708"/>
          <w:docGrid w:linePitch="360"/>
        </w:sectPr>
      </w:pPr>
    </w:p>
    <w:p w:rsidR="004E77C0" w:rsidRPr="004E77C0" w:rsidRDefault="004E77C0" w:rsidP="004E77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E77C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E77C0" w:rsidRPr="004E77C0" w:rsidRDefault="004E77C0" w:rsidP="004E77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E77C0">
        <w:rPr>
          <w:rFonts w:ascii="Times New Roman" w:hAnsi="Times New Roman" w:cs="Times New Roman"/>
          <w:sz w:val="24"/>
          <w:szCs w:val="24"/>
        </w:rPr>
        <w:t>к Постановлению Совета депутатов</w:t>
      </w:r>
    </w:p>
    <w:p w:rsidR="004E77C0" w:rsidRDefault="004C1EA1" w:rsidP="004C1EA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«Морозовское городское поселение»</w:t>
      </w:r>
    </w:p>
    <w:p w:rsidR="004C1EA1" w:rsidRDefault="004C1EA1" w:rsidP="004C1EA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 декабря 2017 года № 52</w:t>
      </w:r>
    </w:p>
    <w:p w:rsidR="00296776" w:rsidRPr="00754D81" w:rsidRDefault="00754D81" w:rsidP="004E77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4D81">
        <w:rPr>
          <w:rFonts w:ascii="Times New Roman" w:hAnsi="Times New Roman" w:cs="Times New Roman"/>
          <w:sz w:val="24"/>
          <w:szCs w:val="24"/>
        </w:rPr>
        <w:t>Организационная структура</w:t>
      </w:r>
    </w:p>
    <w:p w:rsidR="00754D81" w:rsidRDefault="00754D81" w:rsidP="00754D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4D81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«Морозовское городское поселение</w:t>
      </w:r>
    </w:p>
    <w:p w:rsidR="00754D81" w:rsidRDefault="00754D81" w:rsidP="002232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4D81">
        <w:rPr>
          <w:rFonts w:ascii="Times New Roman" w:hAnsi="Times New Roman" w:cs="Times New Roman"/>
          <w:sz w:val="24"/>
          <w:szCs w:val="24"/>
        </w:rPr>
        <w:t>Всеволожского муниципального района Ленинградской области»</w:t>
      </w:r>
    </w:p>
    <w:p w:rsidR="00845F7F" w:rsidRPr="002232BC" w:rsidRDefault="00845F7F" w:rsidP="002232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4D81" w:rsidRPr="00754D81" w:rsidRDefault="00794195" w:rsidP="00754D81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CBED40" wp14:editId="1359B2C7">
                <wp:simplePos x="0" y="0"/>
                <wp:positionH relativeFrom="column">
                  <wp:posOffset>4109085</wp:posOffset>
                </wp:positionH>
                <wp:positionV relativeFrom="paragraph">
                  <wp:posOffset>43180</wp:posOffset>
                </wp:positionV>
                <wp:extent cx="1838325" cy="571500"/>
                <wp:effectExtent l="0" t="0" r="28575" b="19050"/>
                <wp:wrapThrough wrapText="bothSides">
                  <wp:wrapPolygon edited="0">
                    <wp:start x="224" y="0"/>
                    <wp:lineTo x="0" y="720"/>
                    <wp:lineTo x="0" y="21600"/>
                    <wp:lineTo x="21712" y="21600"/>
                    <wp:lineTo x="21712" y="720"/>
                    <wp:lineTo x="21488" y="0"/>
                    <wp:lineTo x="224" y="0"/>
                  </wp:wrapPolygon>
                </wp:wrapThrough>
                <wp:docPr id="38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8325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013" w:rsidRPr="00FB4048" w:rsidRDefault="00240013" w:rsidP="00754D8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B4048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Глава 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CBED40" id="Скругленный прямоугольник 1" o:spid="_x0000_s1026" style="position:absolute;margin-left:323.55pt;margin-top:3.4pt;width:144.75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RKVrAIAAFwFAAAOAAAAZHJzL2Uyb0RvYy54bWysVE1uEzEU3iNxB8t7Opm0oWXUSRW1KkKK&#10;2qgt6trx2M2oHtvYTiZhhcQSJM7AGRAStLRcYXIjnj0/LaVigdhYtt/3/r/3dveWhUALZmyuZIrj&#10;jR5GTFKV5fIixa/PDp/tYGQdkRkRSrIUr5jFe8OnT3ZLnbC+mimRMYPAiLRJqVM8c04nUWTpjBXE&#10;bijNJAi5MgVx8DQXUWZICdYLEfV7vedRqUymjaLMWvg9qIV4GOxzzqg75twyh0SKITYXThPOqT+j&#10;4S5JLgzRs5w2YZB/iKIguQSnnakD4giam/wPU0VOjbKKuw2qikhxnlMWcoBs4t6DbE5nRLOQCxTH&#10;6q5M9v+ZpUeLiUF5luJN6JQkBfSo+lxdrd+t31dfquvqa3VT3aw/VN9R9RM+P1U/qtsguq2u1x9B&#10;+K26QrGvY6ltAuZO9cT4Slg9VvTSgiD6TeIftsEsuSk8FuqAlqEpq64pbOkQhc94Z3Nnsz/AiIJs&#10;sB0PeqFrEUlabW2se8lUgfwlxUbNZXYCnQ8NIYuxdT4IkrS4JqI6iBCOWwnm4xDyhHGoBrjtB+3A&#10;Q7YvDFoQYFB2GTIFWwHpVXguRKcUP6YkXKvUYL0aC9zsFHuPKd5569DBo5KuUyxyqczflXmNb7Ou&#10;c/Vpu+V02fRtqrIV8MCoekCspoc5FHNMrJsQAxMBswNT7o7h4EKVKVbNDaOZMm8f+/d4ICpIMSph&#10;wlJs38yJYRiJVxIo/CLe2vIjGR5bg+0+PMx9yfS+RM6LfQUtiGGfaBquHu9Ee+VGFeewDEbeK4iI&#10;pOA7xdSZ9rHv6smHdULZaBRgMIaauLE81dQb9wX2PDlbnhOjG0Y54OKRaqeRJA84VWO9plSjuVM8&#10;D4TzJa7r2pQeRjjwsFk3fkfcfwfU3VIc/gIAAP//AwBQSwMEFAAGAAgAAAAhAAuh9fbcAAAACAEA&#10;AA8AAABkcnMvZG93bnJldi54bWxMT0FOwzAQvCPxB2uRuCDqFFCAEKcKIA4cKkTpA5x4iUPtdYjd&#10;NPB6lhPcZnZGszPlavZOTDjGPpCC5SIDgdQG01OnYPv2dH4DIiZNRrtAqOALI6yq46NSFyYc6BWn&#10;TeoEh1AstAKb0lBIGVuLXsdFGJBYew+j14np2Ekz6gOHeycvsiyXXvfEH6we8MFiu9vsvYKP++6s&#10;fnbNOvXf0zZ+Pu7sS50pdXoy13cgEs7pzwy/9bk6VNypCXsyUTgF+dX1kq0MeAHrt5d5DqJhwAdZ&#10;lfL/gOoHAAD//wMAUEsBAi0AFAAGAAgAAAAhALaDOJL+AAAA4QEAABMAAAAAAAAAAAAAAAAAAAAA&#10;AFtDb250ZW50X1R5cGVzXS54bWxQSwECLQAUAAYACAAAACEAOP0h/9YAAACUAQAACwAAAAAAAAAA&#10;AAAAAAAvAQAAX3JlbHMvLnJlbHNQSwECLQAUAAYACAAAACEAdU0SlawCAABcBQAADgAAAAAAAAAA&#10;AAAAAAAuAgAAZHJzL2Uyb0RvYy54bWxQSwECLQAUAAYACAAAACEAC6H19twAAAAIAQAADwAAAAAA&#10;AAAAAAAAAAAGBQAAZHJzL2Rvd25yZXYueG1sUEsFBgAAAAAEAAQA8wAAAA8GAAAAAA==&#10;" fillcolor="white [3201]" strokecolor="black [3200]" strokeweight="2pt">
                <v:path arrowok="t"/>
                <v:textbox>
                  <w:txbxContent>
                    <w:p w:rsidR="00240013" w:rsidRPr="00FB4048" w:rsidRDefault="00240013" w:rsidP="00754D81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FB4048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Глава администрации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3" distB="4294967293" distL="114297" distR="114297" simplePos="0" relativeHeight="251686912" behindDoc="0" locked="0" layoutInCell="1" allowOverlap="1" wp14:anchorId="732C3FF3" wp14:editId="039E4E4F">
                <wp:simplePos x="0" y="0"/>
                <wp:positionH relativeFrom="column">
                  <wp:posOffset>5090159</wp:posOffset>
                </wp:positionH>
                <wp:positionV relativeFrom="paragraph">
                  <wp:posOffset>300354</wp:posOffset>
                </wp:positionV>
                <wp:extent cx="0" cy="0"/>
                <wp:effectExtent l="0" t="0" r="0" b="0"/>
                <wp:wrapNone/>
                <wp:docPr id="37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ABA6E" id="Прямая соединительная линия 18" o:spid="_x0000_s1026" style="position:absolute;z-index:251686912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400.8pt,23.65pt" to="400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B4W7AEAAP0DAAAOAAAAZHJzL2Uyb0RvYy54bWysU0tuFDEQ3SNxB8t7pruDBFFrerJIBJsI&#10;RgQO4LjtaQv/ZJuZnh2wRpojcAUWIEVK4AzdN0rZ/Qk/CYHYWHZVvVdVr8rLk1ZJtGXOC6MrXCxy&#10;jJimphZ6U+FXL588OMbIB6JrIo1mFd4zj09W9+8td7ZkR6YxsmYOAYn25c5WuAnBllnmacMU8Qtj&#10;mQYnN06RAE+3yWpHdsCuZHaU54+ynXG1dYYy78F6NjjxKvFzzmh4zrlnAckKQ20hnS6dl/HMVktS&#10;bhyxjaBjGeQfqlBEaEg6U52RQNAbJ36hUoI64w0PC2pUZjgXlKUeoJsi/6mbi4ZYlnoBcbydZfL/&#10;j5Y+264dEnWFHz7GSBMFM+o+9m/7Q3fTfeoPqH/Xfeu+dJ+7q+5rd9W/h/t1/wHu0dldj+YDKo6j&#10;ljvrS6A81WsX1aCtvrDnhr724Mt+cMaHt0NYy52K4SAHatNs9vNsWBsQHYx0smaknCDW+fCUGYXi&#10;pcJS6CgYKcn23IeYlJRTyFjBkDSlD3vJYrDULxgHESBNkdBp/dipdGhLYHEIpUyHIjYIfCk6wriQ&#10;cgbmfwaO8RHK0mr+DXhGpMxGhxmshDbud9lDO5XMh/hJgaHvKMGlqfdrNw0Hdix1OP6HuMTfvxP8&#10;7teubgEAAP//AwBQSwMEFAAGAAgAAAAhAJiULZzeAAAACQEAAA8AAABkcnMvZG93bnJldi54bWxM&#10;j8FOwzAMhu9Ie4fIk7gglg62UZWm00CadgCEWHkArzFttcapmrTreHqCdoCjf3/6/Tldj6YRA3Wu&#10;tqxgPotAEBdW11wq+My3tzEI55E1NpZJwZkcrLPJVYqJtif+oGHvSxFK2CWooPK+TaR0RUUG3cy2&#10;xGH3ZTuDPoxdKXWHp1BuGnkXRStpsOZwocKWnisqjvveKNhtn+hlee7LhV7u8pshf337fo+Vup6O&#10;m0cQnkb/B8OvflCHLDgdbM/aiUZBHM1XAVWweLgHEYBLcLgEMkvl/w+yHwAAAP//AwBQSwECLQAU&#10;AAYACAAAACEAtoM4kv4AAADhAQAAEwAAAAAAAAAAAAAAAAAAAAAAW0NvbnRlbnRfVHlwZXNdLnht&#10;bFBLAQItABQABgAIAAAAIQA4/SH/1gAAAJQBAAALAAAAAAAAAAAAAAAAAC8BAABfcmVscy8ucmVs&#10;c1BLAQItABQABgAIAAAAIQAp4B4W7AEAAP0DAAAOAAAAAAAAAAAAAAAAAC4CAABkcnMvZTJvRG9j&#10;LnhtbFBLAQItABQABgAIAAAAIQCYlC2c3gAAAAkBAAAPAAAAAAAAAAAAAAAAAEYEAABkcnMvZG93&#10;bnJldi54bWxQSwUGAAAAAAQABADzAAAAUQUAAAAA&#10;" strokecolor="#4579b8 [3044]">
                <o:lock v:ext="edit" shapetype="f"/>
              </v:line>
            </w:pict>
          </mc:Fallback>
        </mc:AlternateContent>
      </w:r>
    </w:p>
    <w:p w:rsidR="00754D81" w:rsidRPr="00754D81" w:rsidRDefault="003E1695" w:rsidP="00754D8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689BA3" wp14:editId="3327AD6F">
                <wp:simplePos x="0" y="0"/>
                <wp:positionH relativeFrom="column">
                  <wp:posOffset>7317740</wp:posOffset>
                </wp:positionH>
                <wp:positionV relativeFrom="paragraph">
                  <wp:posOffset>146049</wp:posOffset>
                </wp:positionV>
                <wp:extent cx="1885950" cy="638175"/>
                <wp:effectExtent l="0" t="0" r="19050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695" w:rsidRPr="003E1695" w:rsidRDefault="003E1695" w:rsidP="003E169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E1695">
                              <w:rPr>
                                <w:b/>
                                <w:sz w:val="20"/>
                                <w:szCs w:val="20"/>
                              </w:rPr>
                              <w:t>Заместитель главы 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689BA3" id="_x0000_s1027" style="position:absolute;margin-left:576.2pt;margin-top:11.5pt;width:148.5pt;height:5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3uogIAAEkFAAAOAAAAZHJzL2Uyb0RvYy54bWysVM1uEzEQviPxDpbvdLOhadOomypqVYRU&#10;laot6tnx2s0K/2E72Q0nJI4g8Qw8A0KClpZX2LwRY+9mW5WKA+Ky6/HMN7/feHevkgItmHWFVhlO&#10;N3oYMUV1XqjLDL8+P3w2xMh5onIitGIZXjKH98ZPn+yWZsT6eqZFziwCJ8qNSpPhmfdmlCSOzpgk&#10;bkMbpkDJtZXEg2gvk9ySErxLkfR7va2k1DY3VlPmHNweNEo8jv45Z9S/4twxj0SGITcfvzZ+p+Gb&#10;jHfJ6NISMytomwb5hywkKRQE7VwdEE/Q3BZ/uJIFtdpp7jeolonmvKAs1gDVpL0H1ZzNiGGxFmiO&#10;M12b3P9zS48XJxYVOcwOI0UkjKj+Ul+t3q8+1F/r6/pbfVPfrD7WP1D9Cy4/1z/r26i6ra9Xn0D5&#10;vb5CaWhjadwIvJ2ZE9tKDo6hJxW3MvyhWlTF1i+71rPKIwqX6XA42BnAhCjotp4P0+1BcJrcoY11&#10;/gXTEoVDhq2eq/wU5hvbThZHzjf2azsAh5SaJOLJLwULeQh1yjjUDGH7ER3ZxvaFRQsCPMnfxIIg&#10;drQMEF4I0YHSx0DCr0GtbYCxyMAO2HsMeBets44RtfIdUBZK27+DeWO/rrqpNZTtq2nVDridy1Tn&#10;Sxi61c02OEMPC+jpEXH+hFigP4wBVtq/gg8Xusywbk8YzbR999h9sAdWghajEtYpw+7tnFiGkXip&#10;gK876eZm2L8obA62+yDY+5rpfY2ay30NkwBOQnbxGOy9WB+51fICNn8SooKKKAqxM0y9XQv7vllz&#10;eDsom0yiGeycIf5InRkanIc+B7qcVxfEmpZYHih5rNerR0YPqNXYBqTSk7nXvIi8C51u+tpOAPY1&#10;0rd9W8KDcF+OVncv4Pg3AAAA//8DAFBLAwQUAAYACAAAACEA51MFDt8AAAAMAQAADwAAAGRycy9k&#10;b3ducmV2LnhtbEyPQU/DMAyF70j8h8hI3FjarkFbaToNEDvsxkDimjWmrWicqkm38u/nneDmZz89&#10;f6/czK4XJxxD50lDukhAINXedtRo+Px4e1iBCNGQNb0n1PCLATbV7U1pCuvP9I6nQ2wEh1AojIY2&#10;xqGQMtQtOhMWfkDi27cfnYksx0ba0Zw53PUyS5JH6UxH/KE1A760WP8cJqchkknW0z7dPatu9vnq&#10;S71u90rr+7t5+wQi4hz/zHDFZ3SomOnoJ7JB9KxTleXs1ZAtudTVkedr3hx5ypYKZFXK/yWqCwAA&#10;AP//AwBQSwECLQAUAAYACAAAACEAtoM4kv4AAADhAQAAEwAAAAAAAAAAAAAAAAAAAAAAW0NvbnRl&#10;bnRfVHlwZXNdLnhtbFBLAQItABQABgAIAAAAIQA4/SH/1gAAAJQBAAALAAAAAAAAAAAAAAAAAC8B&#10;AABfcmVscy8ucmVsc1BLAQItABQABgAIAAAAIQAKxN3uogIAAEkFAAAOAAAAAAAAAAAAAAAAAC4C&#10;AABkcnMvZTJvRG9jLnhtbFBLAQItABQABgAIAAAAIQDnUwUO3wAAAAwBAAAPAAAAAAAAAAAAAAAA&#10;APwEAABkcnMvZG93bnJldi54bWxQSwUGAAAAAAQABADzAAAACAYAAAAA&#10;" fillcolor="white [3201]" strokecolor="black [3200]" strokeweight="2pt">
                <v:textbox>
                  <w:txbxContent>
                    <w:p w:rsidR="003E1695" w:rsidRPr="003E1695" w:rsidRDefault="003E1695" w:rsidP="003E169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E1695">
                        <w:rPr>
                          <w:b/>
                          <w:sz w:val="20"/>
                          <w:szCs w:val="20"/>
                        </w:rPr>
                        <w:t>Заместитель главы администрации</w:t>
                      </w:r>
                    </w:p>
                  </w:txbxContent>
                </v:textbox>
              </v:roundrect>
            </w:pict>
          </mc:Fallback>
        </mc:AlternateContent>
      </w:r>
      <w:r w:rsidR="0079419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2999FB" wp14:editId="37052A72">
                <wp:simplePos x="0" y="0"/>
                <wp:positionH relativeFrom="column">
                  <wp:posOffset>621030</wp:posOffset>
                </wp:positionH>
                <wp:positionV relativeFrom="paragraph">
                  <wp:posOffset>210185</wp:posOffset>
                </wp:positionV>
                <wp:extent cx="1838325" cy="571500"/>
                <wp:effectExtent l="0" t="0" r="28575" b="19050"/>
                <wp:wrapNone/>
                <wp:docPr id="36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8325" cy="571500"/>
                        </a:xfrm>
                        <a:prstGeom prst="roundRect">
                          <a:avLst>
                            <a:gd name="adj" fmla="val 20991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013" w:rsidRPr="00FB4048" w:rsidRDefault="003E1695" w:rsidP="00754D8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Первый з</w:t>
                            </w:r>
                            <w:r w:rsidRPr="003E1695">
                              <w:rPr>
                                <w:b/>
                                <w:sz w:val="20"/>
                                <w:szCs w:val="20"/>
                              </w:rPr>
                              <w:t>аместитель главы 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2999FB" id="Скругленный прямоугольник 2" o:spid="_x0000_s1028" style="position:absolute;margin-left:48.9pt;margin-top:16.55pt;width:144.7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7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duoxQIAAJYFAAAOAAAAZHJzL2Uyb0RvYy54bWysVNtOVDEUfTfxH5q+y7nAcJlwhkwgGJMJ&#10;EMDw3OlpmSM9bW07N59MfNTEb/AbjImC4C+c+SN3ey6gEh+ML03bfd9r7b27tygFmjFjCyUznKzF&#10;GDFJVV7Iywy/PD98to2RdUTmRCjJMrxkFu8Nnj7Znes+S9VEiZwZBE6k7c91hifO6X4UWTphJbFr&#10;SjMJQq5MSRw8zWWUGzIH76WI0jjejObK5NooyqyF34NaiAfBP+eMumPOLXNIZBhyc+E04Rz7Mxrs&#10;kv6lIXpS0CYN8g9ZlKSQELRzdUAcQVNT/OGqLKhRVnG3RlUZKc4LykINUE0S/1bN2YRoFmqB5ljd&#10;tcn+P7f0aHZiUJFneH0TI0lKwKj6VF2v3q7eVZ+rm+pLdVvdrt5X31D1Az4/Vt+ruyC6q25WH0D4&#10;tbpGqe/jXNs+uDvTJ8Z3wuqRolcWBNEvEv+wjc6Cm9LrQh/QIoCy7EBhC4cofCbb69vraQ8jCrLe&#10;VtKLA2oR6bfW2lj3nKkS+UuGjZrK/BSQD4CQ2ci6gEzelEfyVxjxUgDOMyJQGu/sJD5/8Ngow631&#10;6S2FbIuo8w4VuKVgtfCUcWggZJqGgIG6bF8YBN4znF+1zoUETW/CCyE6o+QxI+Fao0bXm7FA584w&#10;fszwPlqnHSIq6TrDspDK/N2Y1/oNdLau1ZftFuNFYEuH+FjlS2CQUfVoWU0PC4BhRKw7IQZ6DFMH&#10;+8Edw8GFmmdYNTeMJsq8eezf6wPFQYrRHGYzw/b1lBiGkXghgfw7ycaGH+bw2OhtpfAwDyXjhxI5&#10;LfcVIJHAJtI0XL2+E+2VG1VewBoZ+qggIpJC7AxTZ9rHvqt3BiwiyobDoAYDrIkbyTNNvXPfZ8+a&#10;88UFMbrhogMWH6l2jhuC1Vy71/WWUg2nTvHCtVSr+9ogAMMf+NksKr9dHr6D1v06HfwEAAD//wMA&#10;UEsDBBQABgAIAAAAIQDdVLoo3wAAAAkBAAAPAAAAZHJzL2Rvd25yZXYueG1sTI/BTsMwEETvSPyD&#10;tUjcqNMa0TbEqSqkciKolKJeN7FJosbrKHbb9O9ZTnCcndHM22w1uk6c7RBaTxqmkwSEpcqblmoN&#10;+8/NwwJEiEgGO09Ww9UGWOW3Nxmmxl/ow553sRZcQiFFDU2MfSplqBrrMEx8b4m9bz84jCyHWpoB&#10;L1zuOjlLkifpsCVeaLC3L42tjruT00BFUbz1deke3/Gqvrbr4+F1s9f6/m5cP4OIdox/YfjFZ3TI&#10;man0JzJBdBqWcyaPGpSagmBfLeYKRMnBGV9knsn/H+Q/AAAA//8DAFBLAQItABQABgAIAAAAIQC2&#10;gziS/gAAAOEBAAATAAAAAAAAAAAAAAAAAAAAAABbQ29udGVudF9UeXBlc10ueG1sUEsBAi0AFAAG&#10;AAgAAAAhADj9If/WAAAAlAEAAAsAAAAAAAAAAAAAAAAALwEAAF9yZWxzLy5yZWxzUEsBAi0AFAAG&#10;AAgAAAAhADQp26jFAgAAlgUAAA4AAAAAAAAAAAAAAAAALgIAAGRycy9lMm9Eb2MueG1sUEsBAi0A&#10;FAAGAAgAAAAhAN1UuijfAAAACQEAAA8AAAAAAAAAAAAAAAAAHwUAAGRycy9kb3ducmV2LnhtbFBL&#10;BQYAAAAABAAEAPMAAAArBgAAAAA=&#10;" fillcolor="white [3201]" strokecolor="black [3200]" strokeweight="2pt">
                <v:path arrowok="t"/>
                <v:textbox>
                  <w:txbxContent>
                    <w:p w:rsidR="00240013" w:rsidRPr="00FB4048" w:rsidRDefault="003E1695" w:rsidP="00754D8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Первый з</w:t>
                      </w:r>
                      <w:r w:rsidRPr="003E1695">
                        <w:rPr>
                          <w:b/>
                          <w:sz w:val="20"/>
                          <w:szCs w:val="20"/>
                        </w:rPr>
                        <w:t>аместитель главы администрации</w:t>
                      </w:r>
                    </w:p>
                  </w:txbxContent>
                </v:textbox>
              </v:roundrect>
            </w:pict>
          </mc:Fallback>
        </mc:AlternateContent>
      </w:r>
      <w:r w:rsidR="007941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3A1F58" wp14:editId="3CD15B32">
                <wp:simplePos x="0" y="0"/>
                <wp:positionH relativeFrom="column">
                  <wp:posOffset>4994910</wp:posOffset>
                </wp:positionH>
                <wp:positionV relativeFrom="paragraph">
                  <wp:posOffset>316865</wp:posOffset>
                </wp:positionV>
                <wp:extent cx="7620" cy="777240"/>
                <wp:effectExtent l="0" t="0" r="30480" b="22860"/>
                <wp:wrapNone/>
                <wp:docPr id="35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" cy="777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3F45EB" id="Прямая соединительная линия 1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3pt,24.95pt" to="393.9pt,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sqcEAIAAEUEAAAOAAAAZHJzL2Uyb0RvYy54bWysU81uEzEQviPxDpbvZJMADayy6aFVuVQQ&#10;UfoArtfOWvhPtkk2N+CMlEfgFTiAVKmUZ9h9I8be7Kb8SAjExfJ45vtm5pvx/LhWEq2Z88LoAk9G&#10;Y4yYpqYUelXgy1dnD55g5APRJZFGswJvmcfHi/v35hubs6mpjCyZQ0Cifb6xBa5CsHmWeVoxRfzI&#10;WKbByY1TJIDpVlnpyAbYlcym4/FRtjGutM5Q5j28nnZOvEj8nDMaXnDuWUCywFBbSKdL51U8s8Wc&#10;5CtHbCXovgzyD1UoIjQkHahOSSDojRO/UClBnfGGhxE1KjOcC8pSD9DNZPxTNxcVsSz1AuJ4O8jk&#10;/x8tfb5eOiTKAj98jJEmCmbUfGzftrvma/Op3aH2XfOt+dJ8bq6b2+a6fQ/3m/YD3KOzudk/79Dk&#10;adRyY30OlCd66aIatNYX9tzQ1x582Q/OaHjbhdXcqRgOcqA6zWY7zIbVAVF4nB1NYX4UHLPZbPoo&#10;TS4jeQ+1zodnzCgULwWWQkfhSE7W5z7E5CTvQ+Kz1PH0RoryTEiZjLhy7EQ6tCawLKGexIYAdycK&#10;rIhMnXTFpzbCVrKO9SXjICaUO0nZ0xofOAmlTIeeV2qIjjAOFQzA8Z+B+/gIZWnF/wY8IFJmo8MA&#10;VkIb97vsByl4F98r0PUdJbgy5Xbp+iHDribl9v8qfoa7doIffv/iOwAAAP//AwBQSwMEFAAGAAgA&#10;AAAhACCvLuvfAAAACgEAAA8AAABkcnMvZG93bnJldi54bWxMj0FPg0AQhe8m/ofNmHizi7UBiiyN&#10;MXoxXsAe9LZlp0BkZym7FPz3jid7nMyX976X7xbbizOOvnOk4H4VgUCqnemoUbD/eL1LQfigyeje&#10;ESr4QQ+74voq15lxM5V4rkIjOIR8phW0IQyZlL5u0Wq/cgMS/45utDrwOTbSjHrmcNvLdRTF0uqO&#10;uKHVAz63WH9Xk1Xwdnr3+01cvpSfp7Sav45T2zhU6vZmeXoEEXAJ/zD86bM6FOx0cBMZL3oFSRrH&#10;jCrYbLcgGEjShLccmEzWDyCLXF5OKH4BAAD//wMAUEsBAi0AFAAGAAgAAAAhALaDOJL+AAAA4QEA&#10;ABMAAAAAAAAAAAAAAAAAAAAAAFtDb250ZW50X1R5cGVzXS54bWxQSwECLQAUAAYACAAAACEAOP0h&#10;/9YAAACUAQAACwAAAAAAAAAAAAAAAAAvAQAAX3JlbHMvLnJlbHNQSwECLQAUAAYACAAAACEAQ/rK&#10;nBACAABFBAAADgAAAAAAAAAAAAAAAAAuAgAAZHJzL2Uyb0RvYy54bWxQSwECLQAUAAYACAAAACEA&#10;IK8u698AAAAKAQAADwAAAAAAAAAAAAAAAABqBAAAZHJzL2Rvd25yZXYueG1sUEsFBgAAAAAEAAQA&#10;8wAAAHYFAAAAAA==&#10;" strokecolor="black [3213]">
                <o:lock v:ext="edit" shapetype="f"/>
              </v:line>
            </w:pict>
          </mc:Fallback>
        </mc:AlternateContent>
      </w:r>
    </w:p>
    <w:p w:rsidR="00754D81" w:rsidRPr="00677D64" w:rsidRDefault="00677D64" w:rsidP="00677D6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5003165</wp:posOffset>
                </wp:positionH>
                <wp:positionV relativeFrom="paragraph">
                  <wp:posOffset>271144</wp:posOffset>
                </wp:positionV>
                <wp:extent cx="2324100" cy="9525"/>
                <wp:effectExtent l="0" t="0" r="190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4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A3C070" id="Прямая соединительная линия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95pt,21.35pt" to="576.9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Hql7gEAAOYDAAAOAAAAZHJzL2Uyb0RvYy54bWysU0uO1DAQ3SNxB8t7OunAIIg6PYsZwQZB&#10;i9/e49gdC/9km056B6yR+ghcYRYgjTTAGZIbUXbSAfGREGJjlV31XtWrKq9OOyXRjjkvjK7wcpFj&#10;xDQ1tdDbCr94/uDWPYx8ILom0mhW4T3z+HR988aqtSUrTGNkzRwCEu3L1la4CcGWWeZpwxTxC2OZ&#10;Bic3TpEAV7fNakdaYFcyK/L8btYaV1tnKPMeXs9HJ14nfs4ZDU849ywgWWGoLaTTpfMintl6Rcqt&#10;I7YRdCqD/EMViggNSWeqcxIIeu3EL1RKUGe84WFBjcoM54KypAHULPOf1DxriGVJCzTH27lN/v/R&#10;0se7jUOirnCBkSYKRtR/GN4Mh/5zfzkc0PC2/9p/6j/2V/2X/mp4B/b18B7s6Oyvp+cDKmInW+tL&#10;IDzTGzfdvN242JaOO4W4FPYlLElqFEhHXZrDfp4D6wKi8FjcLu4scxgXBd/9k+IkkmcjS2SzzoeH&#10;zCgUjQpLoWOXSEl2j3wYQ48hgItVjXUkK+wli8FSP2UclEO+saK0c+xMOrQjsC31q+WUNkVGCBdS&#10;zqA8pfwjaIqNMJb28G+Bc3TKaHSYgUpo436XNXTHUvkYf1Q9ao2yL0y9T1NJ7YBlSg2dFj9u64/3&#10;BP/+PdffAAAA//8DAFBLAwQUAAYACAAAACEA60Yp1eAAAAAKAQAADwAAAGRycy9kb3ducmV2Lnht&#10;bEyPQU7DMBBF90jcwRokNhV1GtomhDgVqsQGFoW2B3DiIYmwxyF2U/f2uCtYzp+nP2/KTTCaTTi6&#10;3pKAxTwBhtRY1VMr4Hh4fciBOS9JSW0JBVzQwaa6vSlloeyZPnHa+5bFEnKFFNB5PxScu6ZDI93c&#10;Dkhx92VHI30cx5arUZ5judE8TZI1N7KneKGTA247bL73JyPgbfcxu6RhPfvJVvU2TLkO704LcX8X&#10;Xp6BeQz+D4arflSHKjrV9kTKMS0gy7OniApYphmwK7BYPcakjskyBV6V/P8L1S8AAAD//wMAUEsB&#10;Ai0AFAAGAAgAAAAhALaDOJL+AAAA4QEAABMAAAAAAAAAAAAAAAAAAAAAAFtDb250ZW50X1R5cGVz&#10;XS54bWxQSwECLQAUAAYACAAAACEAOP0h/9YAAACUAQAACwAAAAAAAAAAAAAAAAAvAQAAX3JlbHMv&#10;LnJlbHNQSwECLQAUAAYACAAAACEAAuR6pe4BAADmAwAADgAAAAAAAAAAAAAAAAAuAgAAZHJzL2Uy&#10;b0RvYy54bWxQSwECLQAUAAYACAAAACEA60Yp1eAAAAAKAQAADwAAAAAAAAAAAAAAAABIBAAAZHJz&#10;L2Rvd25yZXYueG1sUEsFBgAAAAAEAAQA8wAAAFU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572BA3BF" wp14:editId="4035CAFA">
                <wp:simplePos x="0" y="0"/>
                <wp:positionH relativeFrom="column">
                  <wp:posOffset>2469515</wp:posOffset>
                </wp:positionH>
                <wp:positionV relativeFrom="paragraph">
                  <wp:posOffset>90170</wp:posOffset>
                </wp:positionV>
                <wp:extent cx="2533650" cy="9525"/>
                <wp:effectExtent l="0" t="0" r="19050" b="2857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336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394E9E" id="Прямая соединительная линия 34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94.45pt,7.1pt" to="393.9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B4IDgIAAEYEAAAOAAAAZHJzL2Uyb0RvYy54bWysU0uOEzEQ3SNxB8t70vmQEbTSmcWMhs0I&#10;IgYO4HHbaQv/ZJukswPWSDkCV2AB0kgDnKH7RpTd6c7wkRCIjWVX1XtV9aq8OK2VRBvmvDC6wJPR&#10;GCOmqSmFXhf45YuLB48w8oHokkijWYF3zOPT5f17i63N2dRURpbMISDRPt/aAlch2DzLPK2YIn5k&#10;LNPg5MYpEuDp1lnpyBbYlcym4/FJtjWutM5Q5j1YzzsnXiZ+zhkNzzj3LCBZYKgtpNOl8zqe2XJB&#10;8rUjthL0UAb5hyoUERqSDlTnJBD02olfqJSgznjDw4galRnOBWWpB+hmMv6pm6uKWJZ6AXG8HWTy&#10;/4+WPt2sHBJlgWcPMdJEwYyaD+2bdt98aT62e9S+bb41n5tPzU3ztblp38H9tn0P9+hsbg/mPQI4&#10;aLm1PgfKM71yUQ1a6yt7aegrD77sB2d8eNuF1dypGA5yoDrNZjfMhtUBUTBO57PZyRxGSMH3eD6d&#10;x3QZyXusdT48YUaheCmwFDoqR3KyufShC+1DolnqeHojRXkhpEyPuHPsTDq0IbAtoZ4cUtyJgoQR&#10;mVrpqk99hJ1kHetzxkFNqHeSsqc9PnISSpkOPa/UEB1hHCoYgOM/Aw/xEcrSjv8NeECkzEaHAayE&#10;Nu532Y9S8C6+V6DrO0pwbcrdyvVThmVNwzl8rPgb7r4T/Pj9l98BAAD//wMAUEsDBBQABgAIAAAA&#10;IQCHGhIJ3gAAAAkBAAAPAAAAZHJzL2Rvd25yZXYueG1sTI/BTsMwEETvSPyDtUjcqEMpjZvGqRCC&#10;C+KS0APc3HgbR8R2GjtN+HuWUznuzNPsTL6bbcfOOITWOwn3iwQYutrr1jUS9h+vdwJYiMpp1XmH&#10;En4wwK64vspVpv3kSjxXsWEU4kKmJJgY+4zzUBu0Kix8j468ox+sinQODdeDmijcdnyZJGtuVevo&#10;g1E9Phusv6vRSng7vYf9al2+lJ8nUU1fx9E0HqW8vZmftsAizvECw199qg4FdTr40enAOgkPQmwI&#10;JWO1BEZAKlISDiQ8psCLnP9fUPwCAAD//wMAUEsBAi0AFAAGAAgAAAAhALaDOJL+AAAA4QEAABMA&#10;AAAAAAAAAAAAAAAAAAAAAFtDb250ZW50X1R5cGVzXS54bWxQSwECLQAUAAYACAAAACEAOP0h/9YA&#10;AACUAQAACwAAAAAAAAAAAAAAAAAvAQAAX3JlbHMvLnJlbHNQSwECLQAUAAYACAAAACEAGlgeCA4C&#10;AABGBAAADgAAAAAAAAAAAAAAAAAuAgAAZHJzL2Uyb0RvYy54bWxQSwECLQAUAAYACAAAACEAhxoS&#10;Cd4AAAAJAQAADwAAAAAAAAAAAAAAAABoBAAAZHJzL2Rvd25yZXYueG1sUEsFBgAAAAAEAAQA8wAA&#10;AHMFAAAAAA==&#10;" strokecolor="black [3213]">
                <o:lock v:ext="edit" shapetype="f"/>
              </v:line>
            </w:pict>
          </mc:Fallback>
        </mc:AlternateContent>
      </w:r>
      <w:r w:rsidR="00754D81">
        <w:tab/>
      </w:r>
    </w:p>
    <w:p w:rsidR="00754D81" w:rsidRDefault="007A2369" w:rsidP="00754D81">
      <w:pPr>
        <w:tabs>
          <w:tab w:val="left" w:pos="7770"/>
        </w:tabs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7498979" wp14:editId="5B2BE762">
                <wp:simplePos x="0" y="0"/>
                <wp:positionH relativeFrom="column">
                  <wp:posOffset>7308215</wp:posOffset>
                </wp:positionH>
                <wp:positionV relativeFrom="paragraph">
                  <wp:posOffset>248920</wp:posOffset>
                </wp:positionV>
                <wp:extent cx="2009775" cy="742950"/>
                <wp:effectExtent l="0" t="0" r="28575" b="19050"/>
                <wp:wrapThrough wrapText="bothSides">
                  <wp:wrapPolygon edited="0">
                    <wp:start x="409" y="0"/>
                    <wp:lineTo x="0" y="1108"/>
                    <wp:lineTo x="0" y="20492"/>
                    <wp:lineTo x="205" y="21600"/>
                    <wp:lineTo x="21498" y="21600"/>
                    <wp:lineTo x="21702" y="20492"/>
                    <wp:lineTo x="21702" y="1108"/>
                    <wp:lineTo x="21293" y="0"/>
                    <wp:lineTo x="409" y="0"/>
                  </wp:wrapPolygon>
                </wp:wrapThrough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9775" cy="7429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0013" w:rsidRPr="00FB4048" w:rsidRDefault="007A2369" w:rsidP="00F54074">
                            <w:pPr>
                              <w:pStyle w:val="a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B4048">
                              <w:rPr>
                                <w:b/>
                                <w:sz w:val="20"/>
                                <w:szCs w:val="20"/>
                              </w:rPr>
                              <w:t>Главный специалист – экономист (</w:t>
                            </w:r>
                            <w:r w:rsidR="00F54074" w:rsidRPr="00FB4048">
                              <w:rPr>
                                <w:b/>
                                <w:sz w:val="20"/>
                                <w:szCs w:val="20"/>
                              </w:rPr>
                              <w:t>Контрактный управляющий</w:t>
                            </w:r>
                            <w:r w:rsidRPr="00FB4048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54074" w:rsidRPr="00FB4048" w:rsidRDefault="00F54074" w:rsidP="00F54074">
                            <w:pPr>
                              <w:pStyle w:val="a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498979" id="Скругленный прямоугольник 14" o:spid="_x0000_s1029" style="position:absolute;margin-left:575.45pt;margin-top:19.6pt;width:158.25pt;height:58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9GwqwIAAAoFAAAOAAAAZHJzL2Uyb0RvYy54bWysVMFuEzEQvSPxD5bvdJOQELpKUkWtipCi&#10;tqJFPU+83uwKr21sJ7vlhMQRJL6Bb0BI0NLyC5s/YuzdtGnhhLhYM57ZGc97b3a0VxWCrLixuZJj&#10;2t3pUMIlU0kuF2P6+uzwyXNKrAOZgFCSj+kFt3Rv8vjRqNQx76lMiYQbgkWkjUs9pplzOo4iyzJe&#10;gN1RmksMpsoU4NA1iygxUGL1QkS9TudZVCqTaKMYtxZvD5ognYT6acqZO05Tyx0RY4pvc+E04Zz7&#10;M5qMIF4Y0FnO2mfAP7yigFxi09tSB+CALE3+R6kiZ0ZZlbodpopIpWnOeJgBp+l2HkxzmoHmYRYE&#10;x+pbmOz/K8uOVieG5Aly16dEQoEc1V/qy/X79Yf6a31Vf6uv6+v1x/oHqX/h5ef6Z30TQjf11foT&#10;Br/XlwS/RSBLbWOsd6pPjIfC6plibywGonsR79g2p0pN4XMRCFIFVi5uWeGVIwwvkebd4XBACcPY&#10;sN/bHQTaIog3X2tj3QuuCuKNMTVqKZNXSH1gBFYz6/wjIN7k+Y5SHeZCBPqFJCW2GfQ7qBAGqMJU&#10;gEOz0IiLlQtKQCxQ3syZUNIqkSf+8zCmlyrfF4asAEXmqq7HArvdy/KtD8BmTVIItWlC+io8aLV9&#10;6R1C3nLVvAoMPd2APFfJBbJmVCNnq9lhjvVnYN0JGNQvzoE76Y7xSIXC4VRrUZIp8+5v9z4fZYVR&#10;SkrcBxz87RIMp0S8lCi43W6/7xcoOP3BsIeO2Y7MtyNyWewrRKOL269ZMH2+ExszNao4x9Wd+q4Y&#10;AsmwdwNx6+y7Zk9x+RmfTkMaLo0GN5OnmvniHjmP7Fl1Dka39DsUzpHa7A7EDwTQ5DYSmC6dSvOg&#10;Do90g2urV1y4QGP7c/Abve2HrLtf2OQ3AAAA//8DAFBLAwQUAAYACAAAACEA9KGUZt8AAAAMAQAA&#10;DwAAAGRycy9kb3ducmV2LnhtbEyP3U6DQBBG7018h82YeGPsAi1okaUxJqTXpT7Alh0Buz/ILhR9&#10;eqdXejdf5uSbM8VuMZrNOPreWQHxKgKGtnGqt62A92P1+AzMB2mV1M6igG/0sCtvbwqZK3exB5zr&#10;0DIqsT6XAroQhpxz33RopF+5AS3tPtxoZKA4tlyN8kLlRvMkijJuZG/pQicHfOuwOdeTEfCjwud0&#10;XIczj9OHat7XVfW1aCHu75bXF2ABl/AHw1Wf1KEkp5ObrPJMU47TaEusgPU2AXYlNtnTBtiJpjRL&#10;gJcF//9E+QsAAP//AwBQSwECLQAUAAYACAAAACEAtoM4kv4AAADhAQAAEwAAAAAAAAAAAAAAAAAA&#10;AAAAW0NvbnRlbnRfVHlwZXNdLnhtbFBLAQItABQABgAIAAAAIQA4/SH/1gAAAJQBAAALAAAAAAAA&#10;AAAAAAAAAC8BAABfcmVscy8ucmVsc1BLAQItABQABgAIAAAAIQBfe9GwqwIAAAoFAAAOAAAAAAAA&#10;AAAAAAAAAC4CAABkcnMvZTJvRG9jLnhtbFBLAQItABQABgAIAAAAIQD0oZRm3wAAAAwBAAAPAAAA&#10;AAAAAAAAAAAAAAUFAABkcnMvZG93bnJldi54bWxQSwUGAAAAAAQABADzAAAAEQYAAAAA&#10;" filled="f" strokecolor="black [3213]" strokeweight="2pt">
                <v:path arrowok="t"/>
                <v:textbox>
                  <w:txbxContent>
                    <w:p w:rsidR="00240013" w:rsidRPr="00FB4048" w:rsidRDefault="007A2369" w:rsidP="00F54074">
                      <w:pPr>
                        <w:pStyle w:val="a3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B4048">
                        <w:rPr>
                          <w:b/>
                          <w:sz w:val="20"/>
                          <w:szCs w:val="20"/>
                        </w:rPr>
                        <w:t>Главный специалист – экономист (</w:t>
                      </w:r>
                      <w:r w:rsidR="00F54074" w:rsidRPr="00FB4048">
                        <w:rPr>
                          <w:b/>
                          <w:sz w:val="20"/>
                          <w:szCs w:val="20"/>
                        </w:rPr>
                        <w:t>Контрактный управляющий</w:t>
                      </w:r>
                      <w:r w:rsidRPr="00FB4048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F54074" w:rsidRPr="00FB4048" w:rsidRDefault="00F54074" w:rsidP="00F54074">
                      <w:pPr>
                        <w:pStyle w:val="a3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754D81">
        <w:tab/>
      </w:r>
    </w:p>
    <w:p w:rsidR="00754D81" w:rsidRDefault="007A2369" w:rsidP="00754D81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4993639</wp:posOffset>
                </wp:positionH>
                <wp:positionV relativeFrom="paragraph">
                  <wp:posOffset>302895</wp:posOffset>
                </wp:positionV>
                <wp:extent cx="2314575" cy="0"/>
                <wp:effectExtent l="0" t="0" r="9525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5A8E59" id="Прямая соединительная линия 39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2pt,23.85pt" to="575.4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QRs5QEAANsDAAAOAAAAZHJzL2Uyb0RvYy54bWysU81u1DAQviPxDpbvbJIthRJttodWcEGw&#10;4ucBXMfeWPhPttlkb8AZaR+BV+gBpEotPEPyRoy92RQBQghxcWY8830z33iyOO2URBvmvDC6wsUs&#10;x4hpamqh1xV+/erxvROMfCC6JtJoVuEt8/h0effOorUlm5vGyJo5BCTal62tcBOCLbPM04Yp4mfG&#10;Mg1BbpwiAVy3zmpHWmBXMpvn+YOsNa62zlDmPdye74N4mfg5ZzQ859yzgGSFobeQTpfOi3hmywUp&#10;147YRtCxDfIPXSgiNBSdqM5JIOitE79QKUGd8YaHGTUqM5wLypIGUFPkP6l52RDLkhYYjrfTmPz/&#10;o6XPNiuHRF3ho0cYaaLgjfpPw7th19/0l8MODe/7b/2X/nN/1X/tr4YPYF8PH8GOwf56vN4hgMMs&#10;W+tLoDzTKzd63q5cHEzHnYpfkIy6NP/tNH/WBUThcn5U3D9+eIwRPcSyW6B1PjxhRqFoVFgKHUdD&#10;SrJ56gMUg9RDCjixkX3pZIWtZDFZ6heMg1woViR0WjR2Jh3aEFiR+k0RZQBXyowQLqScQPmfQWNu&#10;hLG0fH8LnLJTRaPDBFRCG/e7qqE7tMr3+QfVe61R9oWpt+kh0jhgg5Kycdvjiv7oJ/jtP7n8DgAA&#10;//8DAFBLAwQUAAYACAAAACEAaZHyLN4AAAAKAQAADwAAAGRycy9kb3ducmV2LnhtbEyPTU+DQBCG&#10;7yb+h82YeLNLTS0UWRrjx0kPiB563LIjkLKzhN0C+uudpgc9zsybZ5432862EyMOvnWkYLmIQCBV&#10;zrRUK/j8eLlJQPigyejOESr4Rg/b/PIi06lxE73jWIZaMIR8qhU0IfSplL5q0Gq/cD0S377cYHXg&#10;cailGfTEcNvJ2yhaS6tb4g+N7vGxwepQHq2C+Pm1LPrp6e2nkLEsitGF5LBT6vpqfrgHEXAOf2E4&#10;6bM65Oy0d0cyXnTMSNYrjipYxTGIU2B5F21A7M8bmWfyf4X8FwAA//8DAFBLAQItABQABgAIAAAA&#10;IQC2gziS/gAAAOEBAAATAAAAAAAAAAAAAAAAAAAAAABbQ29udGVudF9UeXBlc10ueG1sUEsBAi0A&#10;FAAGAAgAAAAhADj9If/WAAAAlAEAAAsAAAAAAAAAAAAAAAAALwEAAF9yZWxzLy5yZWxzUEsBAi0A&#10;FAAGAAgAAAAhABalBGzlAQAA2wMAAA4AAAAAAAAAAAAAAAAALgIAAGRycy9lMm9Eb2MueG1sUEsB&#10;Ai0AFAAGAAgAAAAhAGmR8izeAAAACgEAAA8AAAAAAAAAAAAAAAAAPwQAAGRycy9kb3ducmV2Lnht&#10;bFBLBQYAAAAABAAEAPMAAABK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98176" behindDoc="0" locked="0" layoutInCell="1" allowOverlap="1" wp14:anchorId="68174C18" wp14:editId="60CF1380">
                <wp:simplePos x="0" y="0"/>
                <wp:positionH relativeFrom="column">
                  <wp:posOffset>2459990</wp:posOffset>
                </wp:positionH>
                <wp:positionV relativeFrom="paragraph">
                  <wp:posOffset>302895</wp:posOffset>
                </wp:positionV>
                <wp:extent cx="2543175" cy="0"/>
                <wp:effectExtent l="0" t="0" r="9525" b="190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82035E" id="Прямая соединительная линия 31" o:spid="_x0000_s1026" style="position:absolute;z-index:2516981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193.7pt,23.85pt" to="393.9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hLBCgIAAEMEAAAOAAAAZHJzL2Uyb0RvYy54bWysU8tuEzEU3SPxD5b3ZJKUAhpl0kWrsqkg&#10;ovABrsfOWPgl22QmO2CNlE/gF1gUqVKBb5j5I649mUl5SAjExvJ9nHPvPb5enDRKog1zXhhd4Nlk&#10;ihHT1JRCrwv86uX5gycY+UB0SaTRrMBb5vHJ8v69RW1zNjeVkSVzCEi0z2tb4CoEm2eZpxVTxE+M&#10;ZRqC3DhFAphunZWO1MCuZDafTh9ltXGldYYy78F71gfxMvFzzmh4zrlnAckCQ28hnS6dV/HMlguS&#10;rx2xlaD7Nsg/dKGI0FB0pDojgaA3TvxCpQR1xhseJtSozHAuKEszwDSz6U/TXFbEsjQLiOPtKJP/&#10;f7T02WblkCgLfDTDSBMFb9R+7N52u/ZL+6nboe5d+6393F63N+3X9qZ7D/fb7gPcY7C93bt3COCg&#10;ZW19DpSneuWiGrTRl/bC0NceYtkPwWh426c13KmYDnKgJr3Ndnwb1gREwTk/fng0e3yMER1iGckH&#10;oHU+PGVGoXgpsBQ6ykZysrnwIZYm+ZAS3VLH0xspynMhZTLiwrFT6dCGwKqEJo0DuDtZYEVkmqNv&#10;PQ0RtpL1rC8YBymh2Vmqnpb4wEkoZToMvFJDdoRx6GAETv8M3OdHKEsL/jfgEZEqGx1GsBLauN9V&#10;P0jB+/xBgX7uKMGVKbcrNzwxbGpSfP+r4le4ayf44e8vvwMAAP//AwBQSwMEFAAGAAgAAAAhAJ/A&#10;2KfeAAAACQEAAA8AAABkcnMvZG93bnJldi54bWxMj7FOwzAQhnck3sE6JDbqAFEd0jgVQrAgloQO&#10;sLnxNY4an9PYacLbY8QA4919+u/7i+1ie3bG0XeOJNyuEmBIjdMdtRJ27y83GTAfFGnVO0IJX+hh&#10;W15eFCrXbqYKz3VoWQwhnysJJoQh59w3Bq3yKzcgxdvBjVaFOI4t16OaY7jt+V2SrLlVHcUPRg34&#10;ZLA51pOV8Hp687t0XT1XH6esnj8Pk2kdSnl9tTxugAVcwh8MP/pRHcrotHcTac96CfeZSCMqIRUC&#10;WAREJh6A7X8XvCz4/wblNwAAAP//AwBQSwECLQAUAAYACAAAACEAtoM4kv4AAADhAQAAEwAAAAAA&#10;AAAAAAAAAAAAAAAAW0NvbnRlbnRfVHlwZXNdLnhtbFBLAQItABQABgAIAAAAIQA4/SH/1gAAAJQB&#10;AAALAAAAAAAAAAAAAAAAAC8BAABfcmVscy8ucmVsc1BLAQItABQABgAIAAAAIQCHmhLBCgIAAEME&#10;AAAOAAAAAAAAAAAAAAAAAC4CAABkcnMvZTJvRG9jLnhtbFBLAQItABQABgAIAAAAIQCfwNin3gAA&#10;AAkBAAAPAAAAAAAAAAAAAAAAAGQEAABkcnMvZG93bnJldi54bWxQSwUGAAAAAAQABADzAAAAbwUA&#10;AAAA&#10;" strokecolor="black [3213]">
                <o:lock v:ext="edit" shapetype="f"/>
              </v:line>
            </w:pict>
          </mc:Fallback>
        </mc:AlternateContent>
      </w:r>
      <w:r w:rsidR="0079419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32C0D17" wp14:editId="4BFEDAEF">
                <wp:simplePos x="0" y="0"/>
                <wp:positionH relativeFrom="column">
                  <wp:posOffset>621030</wp:posOffset>
                </wp:positionH>
                <wp:positionV relativeFrom="paragraph">
                  <wp:posOffset>6985</wp:posOffset>
                </wp:positionV>
                <wp:extent cx="1838325" cy="641985"/>
                <wp:effectExtent l="0" t="0" r="28575" b="24765"/>
                <wp:wrapThrough wrapText="bothSides">
                  <wp:wrapPolygon edited="0">
                    <wp:start x="224" y="0"/>
                    <wp:lineTo x="0" y="1923"/>
                    <wp:lineTo x="0" y="20510"/>
                    <wp:lineTo x="224" y="21792"/>
                    <wp:lineTo x="21488" y="21792"/>
                    <wp:lineTo x="21712" y="20510"/>
                    <wp:lineTo x="21712" y="1923"/>
                    <wp:lineTo x="21488" y="0"/>
                    <wp:lineTo x="224" y="0"/>
                  </wp:wrapPolygon>
                </wp:wrapThrough>
                <wp:docPr id="27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8325" cy="64198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013" w:rsidRPr="00AC5F05" w:rsidRDefault="003E1695" w:rsidP="003E1695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3E1695">
                              <w:rPr>
                                <w:b/>
                                <w:sz w:val="18"/>
                                <w:szCs w:val="18"/>
                              </w:rPr>
                              <w:t>Специалист секретарь-референт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2C0D17" id="Скругленный прямоугольник 4" o:spid="_x0000_s1030" style="position:absolute;margin-left:48.9pt;margin-top:.55pt;width:144.75pt;height:50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VfBsQIAAGoFAAAOAAAAZHJzL2Uyb0RvYy54bWysVE1OGzEU3lfqHSzvy2RCgDBigiIQVaUI&#10;IqBi7XhsMsJju7aTTLqq1GUr9Qw9Q1WphUKvMLlRnz2TgVLURdWNZft97/97b2+/LASaM2NzJVMc&#10;b3QwYpKqLJeXKX59fvSij5F1RGZEKMlSvGQW7w+eP9tb6IR11VSJjBkERqRNFjrFU+d0EkWWTllB&#10;7IbSTIKQK1MQB09zGWWGLMB6IaJup7MdLZTJtFGUWQu/h7UQD4J9zhl1J5xb5pBIMcTmwmnCOfFn&#10;NNgjyaUheprTJgzyD1EUJJfgtDV1SBxBM5P/YarIqVFWcbdBVREpznPKQg6QTdx5lM3ZlGgWcoHi&#10;WN2Wyf4/s/R4PjYoz1Lc3cFIkgJ6VH2urlfvVu+rL9VN9bW6rW5XH6rvqPoJn5+qH9VdEN1VN6uP&#10;IPxWXaOer+NC2wTMnemx8ZWweqTolQVB9JvEP2yDKbkpPBbqgMrQlGXbFFY6ROEz7m/2N7tbGFGQ&#10;bffi3f6W9xaRZK2tjXUvmSqQv6TYqJnMTqHzoSFkPrKuxq9x3qOQ68DqWEJUbilYLTxlHIoC3rvB&#10;SKAjOxAGzQkQKbuKmxCEBKRX4bkQrVL8lJJwa6UG69VYoGir2HlK8d5biw4elXStYpFLZf6uzGt8&#10;0w5b5+rTduWkDAxouzhR2RJYYVQ9LlbToxxKOyLWjYmB+YBJgpl3J3BwoRYpVs0No6kyb5/693ig&#10;LUgxWsC8pdi+mRHDMBKvJBB6N+71/ICGR29rpwsP81AyeSiRs+JAQSdi2C6ahqvHO7G+cqOKC1gN&#10;Q+8VRERS8J1i6sz6ceDqPQDLhbLhMMBgKDVxI3mmqTfu6+xZc15eEKMbfjlg5rFazyZJHjGsxnpN&#10;qYYzp3ge6OcrXde16QAMdGBxs3z8xnj4Dqj7FTn4BQAA//8DAFBLAwQUAAYACAAAACEATDsW598A&#10;AAAIAQAADwAAAGRycy9kb3ducmV2LnhtbEyPzU7DMBCE70i8g7VIXBC1m0q0TeNUAcSBA6oofQAn&#10;XuJQ/4TYTQNPz3KC4+ysZr4ptpOzbMQhdsFLmM8EMPRN0J1vJRzenm5XwGJSXisbPEr4wgjb8vKi&#10;ULkOZ/+K4z61jEJ8zJUEk1Kfcx4bg07FWejRk/ceBqcSyaHlelBnCneWZ0Lccac6Tw1G9fhgsDnu&#10;T07Cx317Uz3b+iV13+Mhfj4eza4SUl5fTdUGWMIp/T3DLz6hQ0lMdTh5HZmVsF4SeaL7HBjZi9Vy&#10;AawmLbIMeFnw/wPKHwAAAP//AwBQSwECLQAUAAYACAAAACEAtoM4kv4AAADhAQAAEwAAAAAAAAAA&#10;AAAAAAAAAAAAW0NvbnRlbnRfVHlwZXNdLnhtbFBLAQItABQABgAIAAAAIQA4/SH/1gAAAJQBAAAL&#10;AAAAAAAAAAAAAAAAAC8BAABfcmVscy8ucmVsc1BLAQItABQABgAIAAAAIQDqHVfBsQIAAGoFAAAO&#10;AAAAAAAAAAAAAAAAAC4CAABkcnMvZTJvRG9jLnhtbFBLAQItABQABgAIAAAAIQBMOxbn3wAAAAgB&#10;AAAPAAAAAAAAAAAAAAAAAAsFAABkcnMvZG93bnJldi54bWxQSwUGAAAAAAQABADzAAAAFwYAAAAA&#10;" fillcolor="white [3201]" strokecolor="black [3200]" strokeweight="2pt">
                <v:path arrowok="t"/>
                <v:textbox>
                  <w:txbxContent>
                    <w:p w:rsidR="00240013" w:rsidRPr="00AC5F05" w:rsidRDefault="003E1695" w:rsidP="003E1695">
                      <w:pPr>
                        <w:jc w:val="center"/>
                        <w:rPr>
                          <w:szCs w:val="20"/>
                        </w:rPr>
                      </w:pPr>
                      <w:r w:rsidRPr="003E1695">
                        <w:rPr>
                          <w:b/>
                          <w:sz w:val="18"/>
                          <w:szCs w:val="18"/>
                        </w:rPr>
                        <w:t>Специалист секретарь-референт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794195">
        <w:rPr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697152" behindDoc="0" locked="0" layoutInCell="1" allowOverlap="1" wp14:anchorId="0B21E9C8" wp14:editId="2F1257CD">
                <wp:simplePos x="0" y="0"/>
                <wp:positionH relativeFrom="column">
                  <wp:posOffset>5004434</wp:posOffset>
                </wp:positionH>
                <wp:positionV relativeFrom="paragraph">
                  <wp:posOffset>64135</wp:posOffset>
                </wp:positionV>
                <wp:extent cx="0" cy="828675"/>
                <wp:effectExtent l="0" t="0" r="19050" b="952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28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D57E4" id="Прямая соединительная линия 30" o:spid="_x0000_s1026" style="position:absolute;z-index:2516971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394.05pt,5.05pt" to="394.05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ETCAIAAEIEAAAOAAAAZHJzL2Uyb0RvYy54bWysU82O0zAQviPxDpbvNGkRSxU13cOulssK&#10;KhYewOvYjYX/ZJsmvQFnpD4Cr8ABpJUWeIbkjRg7bbr8SAjExbJn5vtm5pvx4rRVEm2Y88LoEk8n&#10;OUZMU1MJvS7xyxcXD+YY+UB0RaTRrMRb5vHp8v69RWMLNjO1kRVzCEi0Lxpb4joEW2SZpzVTxE+M&#10;ZRqc3DhFAjzdOqscaYBdyWyW5ydZY1xlnaHMe7CeD068TPycMxqece5ZQLLEUFtIp0vndTyz5YIU&#10;a0dsLei+DPIPVSgiNCQdqc5JIOi1E79QKUGd8YaHCTUqM5wLylIP0M00/6mbq5pYlnoBcbwdZfL/&#10;j5Y+3awcElWJH4I8miiYUfehf9Pvui/dx36H+rfdt+5z96m76b52N/07uN/27+Eend3t3rxDAAct&#10;G+sLoDzTKxfVoK2+speGvvLgy35wxoe3Q1jLnYrhIAdq02y242xYGxAdjBSs89n85PGjmCojxQFn&#10;nQ9PmFEoXkoshY6qkYJsLn0YQg8h0Sx1PL2RoroQUqZH3Dd2Jh3aENiU0E73Ke5EQcKITG0Mlace&#10;wlaygfU546Ak1DpN2dMOHzkJpUyHA6/UEB1hHCoYgfmfgfv4CGVpv/8GPCJSZqPDCFZCG/e77Ecp&#10;+BB/UGDoO0pwbartyh0mDIuahrP/VPEn3H0n+PHrL78DAAD//wMAUEsDBBQABgAIAAAAIQAO3C0y&#10;3QAAAAoBAAAPAAAAZHJzL2Rvd25yZXYueG1sTI8xT8MwEIV3JP6DdUhs1C6qQhTiVAjBgrokdIDN&#10;ja9JRHxOY6dJ/z2HGGA63XtP777Lt4vrxRnH0HnSsF4pEEi1tx01Gvbvr3cpiBANWdN7Qg0XDLAt&#10;rq9yk1k/U4nnKjaCSyhkRkMb45BJGeoWnQkrPyCxd/SjM5HXsZF2NDOXu17eK5VIZzriC60Z8LnF&#10;+quanIa30y7sN0n5Un6c0mr+PE5t41Hr25vl6RFExCX+heEHn9GhYKaDn8gG0Wt4SNM1R9lQPDnw&#10;KxxY2KgEZJHL/y8U3wAAAP//AwBQSwECLQAUAAYACAAAACEAtoM4kv4AAADhAQAAEwAAAAAAAAAA&#10;AAAAAAAAAAAAW0NvbnRlbnRfVHlwZXNdLnhtbFBLAQItABQABgAIAAAAIQA4/SH/1gAAAJQBAAAL&#10;AAAAAAAAAAAAAAAAAC8BAABfcmVscy8ucmVsc1BLAQItABQABgAIAAAAIQBluwETCAIAAEIEAAAO&#10;AAAAAAAAAAAAAAAAAC4CAABkcnMvZTJvRG9jLnhtbFBLAQItABQABgAIAAAAIQAO3C0y3QAAAAoB&#10;AAAPAAAAAAAAAAAAAAAAAGIEAABkcnMvZG93bnJldi54bWxQSwUGAAAAAAQABADzAAAAbAUAAAAA&#10;" strokecolor="black [3213]">
                <o:lock v:ext="edit" shapetype="f"/>
              </v:line>
            </w:pict>
          </mc:Fallback>
        </mc:AlternateContent>
      </w:r>
    </w:p>
    <w:p w:rsidR="00754D81" w:rsidRDefault="00754D81" w:rsidP="00754D81">
      <w:pPr>
        <w:tabs>
          <w:tab w:val="left" w:pos="8040"/>
        </w:tabs>
      </w:pPr>
      <w:r>
        <w:tab/>
        <w:t xml:space="preserve">                  </w:t>
      </w:r>
    </w:p>
    <w:p w:rsidR="00754D81" w:rsidRPr="00754D81" w:rsidRDefault="00794195" w:rsidP="00754D81">
      <w:r>
        <w:rPr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695104" behindDoc="0" locked="0" layoutInCell="1" allowOverlap="1" wp14:anchorId="6DBF2B83" wp14:editId="59F52AD6">
                <wp:simplePos x="0" y="0"/>
                <wp:positionH relativeFrom="column">
                  <wp:posOffset>8194040</wp:posOffset>
                </wp:positionH>
                <wp:positionV relativeFrom="paragraph">
                  <wp:posOffset>247015</wp:posOffset>
                </wp:positionV>
                <wp:extent cx="0" cy="1666875"/>
                <wp:effectExtent l="0" t="0" r="19050" b="952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66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7E5C27" id="Прямая соединительная линия 28" o:spid="_x0000_s1026" style="position:absolute;z-index:25169510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645.2pt,19.45pt" to="645.2pt,1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P6CQIAAEMEAAAOAAAAZHJzL2Uyb0RvYy54bWysU82O0zAQviPxDpbvNGklyipquoddLZcV&#10;VCw8gNexGwv/yTZtegPOSH0EXoEDSCvtwjMkb8TYadLlR0IgLpY9M983M9+MF6eNkmjDnBdGl3g6&#10;yTFimppK6HWJX728eHSCkQ9EV0QazUq8Yx6fLh8+WGxtwWamNrJiDgGJ9sXWlrgOwRZZ5mnNFPET&#10;Y5kGJzdOkQBPt84qR7bArmQ2y/N5tjWuss5Q5j1Yz3snXiZ+zhkNzzn3LCBZYqgtpNOl8zqe2XJB&#10;irUjthb0UAb5hyoUERqSjlTnJBD0xolfqJSgznjDw4QalRnOBWWpB+hmmv/UzVVNLEu9gDjejjL5&#10;/0dLn21WDomqxDOYlCYKZtR+7N52+/au/dTtUfeu/dZ+aT+3N+3X9qZ7D/fb7gPco7O9PZj3COCg&#10;5db6AijP9MpFNWijr+yloa89+LIfnPHhbR/WcKdiOMiBmjSb3Tgb1gREeyMF63Q+n588eRxzZaQY&#10;gNb58JQZheKlxFLoKBspyObShz50CIlmqePpjRTVhZAyPeLCsTPp0IbAqoRmekhxLwoSRmTqoy89&#10;NRF2kvWsLxgHKaHYacqelvjISShlOgy8UkN0hHGoYATmfwYe4iOUpQX/G/CISJmNDiNYCW3c77If&#10;peB9/KBA33eU4NpUu5UbRgybmoZz+FXxK9x/J/jx7y+/AwAA//8DAFBLAwQUAAYACAAAACEA3eUW&#10;398AAAAMAQAADwAAAGRycy9kb3ducmV2LnhtbEyPwU7DMBBE70j8g7VI3KjdElVpGqdCCC6IS0IP&#10;cHPjbRw1Xqex04S/xxUHOM7s0+xMvpttxy44+NaRhOVCAEOqnW6pkbD/eH1IgfmgSKvOEUr4Rg+7&#10;4vYmV5l2E5V4qULDYgj5TEkwIfQZ5742aJVfuB4p3o5usCpEOTRcD2qK4bbjKyHW3KqW4gejenw2&#10;WJ+q0Up4O7/7fbIuX8rPc1pNX8fRNA6lvL+bn7bAAs7hD4Zr/Vgditjp4EbSnnVRrzYiiayEx3QD&#10;7Er8OofoiGUCvMj5/xHFDwAAAP//AwBQSwECLQAUAAYACAAAACEAtoM4kv4AAADhAQAAEwAAAAAA&#10;AAAAAAAAAAAAAAAAW0NvbnRlbnRfVHlwZXNdLnhtbFBLAQItABQABgAIAAAAIQA4/SH/1gAAAJQB&#10;AAALAAAAAAAAAAAAAAAAAC8BAABfcmVscy8ucmVsc1BLAQItABQABgAIAAAAIQAXLpP6CQIAAEME&#10;AAAOAAAAAAAAAAAAAAAAAC4CAABkcnMvZTJvRG9jLnhtbFBLAQItABQABgAIAAAAIQDd5Rbf3wAA&#10;AAwBAAAPAAAAAAAAAAAAAAAAAGMEAABkcnMvZG93bnJldi54bWxQSwUGAAAAAAQABADzAAAAbwUA&#10;AAAA&#10;" strokecolor="black [3213]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688960" behindDoc="0" locked="0" layoutInCell="1" allowOverlap="1" wp14:anchorId="341C1FF0" wp14:editId="360202B8">
                <wp:simplePos x="0" y="0"/>
                <wp:positionH relativeFrom="column">
                  <wp:posOffset>680084</wp:posOffset>
                </wp:positionH>
                <wp:positionV relativeFrom="paragraph">
                  <wp:posOffset>248920</wp:posOffset>
                </wp:positionV>
                <wp:extent cx="0" cy="123825"/>
                <wp:effectExtent l="0" t="0" r="19050" b="952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781DBC" id="Прямая соединительная линия 20" o:spid="_x0000_s1026" style="position:absolute;flip:x;z-index:25168896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53.55pt,19.6pt" to="53.5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ywDEwIAAEwEAAAOAAAAZHJzL2Uyb0RvYy54bWysVM1u1DAQviPxDpbvbLKLQFW02R5aFQ4V&#10;rCg8gOvYuxb+k2022RtwRtpH4BU4UKlSgWdI3qhjJ5ttASGBuFj2zHzfzHwzyfy4URJtmPPC6BJP&#10;JzlGTFNTCb0q8ZvXZ4+OMPKB6IpIo1mJt8zj48XDB/PaFmxm1kZWzCEg0b6obYnXIdgiyzxdM0X8&#10;xFimwcmNUyTA062yypEa2JXMZnn+NKuNq6wzlHkP1tPeiReJn3NGw0vOPQtIlhhqC+l06byMZ7aY&#10;k2LliF0LOpRB/qEKRYSGpCPVKQkEvXPiFyolqDPe8DChRmWGc0FZ6gG6meY/dXOxJpalXkAcb0eZ&#10;/P+jpS82S4dEVeIZyKOJghm1n7v33a791n7pdqj70P5or9qv7XX7vb3uPsL9pvsE9+hsbwbzDgEc&#10;tKytL4DyRC9dVIM2+sKeG/rWgy+754wPb/uwhjuFuBT2OaxQkhGEQU2a0nacEmsCor2RgnU6e3w0&#10;exKTZqSIDDGhdT48Y0aheCmxFDrqRwqyOfehD92HRLPU8fRGiupMSJkecfPYiXRoQ2BnQjMdUtyJ&#10;goQRmRrqe0jdhK1kPesrxkFTqLXvJm3zgZNQynTY80oN0RHGoYIRmKey/wgc4iOUpU3/G/CISJmN&#10;DiNYCW3c77IfpOB9/F6Bvu8owaWptku3nzWsbBrO8HnFb+LuO8EPP4HFLQAAAP//AwBQSwMEFAAG&#10;AAgAAAAhADs+D2zfAAAACQEAAA8AAABkcnMvZG93bnJldi54bWxMj8FOwzAMhu9IvENkJG4sWSfY&#10;KE0nhLQJcVuZhLiljdtUa5yqybqOpyfjMo6//en352w92Y6NOPjWkYT5TABDqpxuqZGw/9w8rID5&#10;oEirzhFKOKOHdX57k6lUuxPtcCxCw2IJ+VRJMCH0Kee+MmiVn7keKe5qN1gVYhwargd1iuW244kQ&#10;T9yqluIFo3p8M1gdiqOVsCnr8/fP9us9qbeJOXws9ruxEFLe302vL8ACTuEKw0U/qkMenUp3JO1Z&#10;F7NYziMqYfGcALsAf4NSwuNqCTzP+P8P8l8AAAD//wMAUEsBAi0AFAAGAAgAAAAhALaDOJL+AAAA&#10;4QEAABMAAAAAAAAAAAAAAAAAAAAAAFtDb250ZW50X1R5cGVzXS54bWxQSwECLQAUAAYACAAAACEA&#10;OP0h/9YAAACUAQAACwAAAAAAAAAAAAAAAAAvAQAAX3JlbHMvLnJlbHNQSwECLQAUAAYACAAAACEA&#10;Y7csAxMCAABMBAAADgAAAAAAAAAAAAAAAAAuAgAAZHJzL2Uyb0RvYy54bWxQSwECLQAUAAYACAAA&#10;ACEAOz4PbN8AAAAJAQAADwAAAAAAAAAAAAAAAABtBAAAZHJzL2Rvd25yZXYueG1sUEsFBgAAAAAE&#10;AAQA8wAAAHkFAAAAAA==&#10;" strokecolor="black [3213]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89984" behindDoc="0" locked="0" layoutInCell="1" allowOverlap="1" wp14:anchorId="062F2018" wp14:editId="58EEE4A0">
                <wp:simplePos x="0" y="0"/>
                <wp:positionH relativeFrom="column">
                  <wp:posOffset>680085</wp:posOffset>
                </wp:positionH>
                <wp:positionV relativeFrom="paragraph">
                  <wp:posOffset>248919</wp:posOffset>
                </wp:positionV>
                <wp:extent cx="8324850" cy="0"/>
                <wp:effectExtent l="0" t="0" r="19050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324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782ADC" id="Прямая соединительная линия 21" o:spid="_x0000_s1026" style="position:absolute;z-index:2516899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53.55pt,19.6pt" to="709.0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EPlCgIAAEMEAAAOAAAAZHJzL2Uyb0RvYy54bWysU0uOEzEQ3SNxB8t70p3wUdRKZxYzGjYj&#10;iBg4gMdtpy38k22Szg5YI+UIXIEFI400wBm6b0TZne4MHwmB2FguV71XVa/Ki5NGSbRhzgujSzyd&#10;5BgxTU0l9LrEr16eP5hj5APRFZFGsxLvmMcny/v3FltbsJmpjayYQ0CifbG1Ja5DsEWWeVozRfzE&#10;WKbByY1TJIDp1lnlyBbYlcxmef4k2xpXWWco8x5ez3onXiZ+zhkNzzn3LCBZYqgtpNOl8yqe2XJB&#10;irUjthb0UAb5hyoUERqSjlRnJBD0xolfqJSgznjDw4QalRnOBWWpB+hmmv/UzWVNLEu9gDjejjL5&#10;/0dLn21WDomqxLMpRpoomFH7sXvb7dsv7aduj7p37bf2uv3c3rRf25vuPdxvuw9wj8729vC8RwAH&#10;LbfWF0B5qlcuqkEbfWkvDH3twZf94IyGt31Yw52K4SAHatJsduNsWBMQhcf5w9mj+WMYIR18GSkG&#10;oHU+PGVGoXgpsRQ6ykYKsrnwIaYmxRASn6WOpzdSVOdCymTEhWOn0qENgVUJTWoHcHeiwIrI1Edf&#10;emoi7CTrWV8wDlJCsdOUPS3xkZNQynQYeKWG6AjjUMEIzP8MPMRHKEsL/jfgEZEyGx1GsBLauN9l&#10;P0rB+/hBgb7vKMGVqXYrN4wYNjUpfvhV8SvctRP8+PeX3wEAAP//AwBQSwMEFAAGAAgAAAAhAKsR&#10;c4vdAAAACgEAAA8AAABkcnMvZG93bnJldi54bWxMj0FPg0AQhe8m/ofNmHhrF2pTEVkaY/RiegF7&#10;0NsWpiyRnaXsUvDfO40HPb43X968l21n24kzDr51pCBeRiCQKle31CjYv78uEhA+aKp15wgVfKOH&#10;bX59lem0dhMVeC5DIziEfKoVmBD6VEpfGbTaL12PxLejG6wOLIdG1oOeONx2chVFG2l1S/zB6B6f&#10;DVZf5WgVvJ12fr/eFC/Fxykpp8/jaBqHSt3ezE+PIALO4Q+GS32uDjl3OriRai861tF9zKiCu4cV&#10;iAuwjhN2Dr+OzDP5f0L+AwAA//8DAFBLAQItABQABgAIAAAAIQC2gziS/gAAAOEBAAATAAAAAAAA&#10;AAAAAAAAAAAAAABbQ29udGVudF9UeXBlc10ueG1sUEsBAi0AFAAGAAgAAAAhADj9If/WAAAAlAEA&#10;AAsAAAAAAAAAAAAAAAAALwEAAF9yZWxzLy5yZWxzUEsBAi0AFAAGAAgAAAAhAJHAQ+UKAgAAQwQA&#10;AA4AAAAAAAAAAAAAAAAALgIAAGRycy9lMm9Eb2MueG1sUEsBAi0AFAAGAAgAAAAhAKsRc4vdAAAA&#10;CgEAAA8AAAAAAAAAAAAAAAAAZAQAAGRycy9kb3ducmV2LnhtbFBLBQYAAAAABAAEAPMAAABuBQAA&#10;AAA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704320" behindDoc="0" locked="0" layoutInCell="1" allowOverlap="1" wp14:anchorId="5FC5B8E5" wp14:editId="3F53232D">
                <wp:simplePos x="0" y="0"/>
                <wp:positionH relativeFrom="column">
                  <wp:posOffset>7414259</wp:posOffset>
                </wp:positionH>
                <wp:positionV relativeFrom="paragraph">
                  <wp:posOffset>247650</wp:posOffset>
                </wp:positionV>
                <wp:extent cx="0" cy="123825"/>
                <wp:effectExtent l="0" t="0" r="19050" b="952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AC097" id="Прямая соединительная линия 24" o:spid="_x0000_s1026" style="position:absolute;z-index:25170432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583.8pt,19.5pt" to="583.8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Q387wEAAAIEAAAOAAAAZHJzL2Uyb0RvYy54bWysU0uOEzEQ3SNxB8t70t3ho1ErnVnMCDYj&#10;iBg4gMdtJxb+yTZJZweskXIErsACpJEGOIP7RpTdneYrIRAby656rz6vyovTTkm0Zc4LoxtczUqM&#10;mKamFXrd4OfPHt45wcgHolsijWYN3jOPT5e3by12tmZzszGyZQ5BEO3rnW3wJgRbF4WnG6aInxnL&#10;NDi5cYoEeLp10Tqyg+hKFvOyfFDsjGutM5R5D9bzwYmXOT7njIYnnHsWkGww1Bby6fJ5lc5iuSD1&#10;2hG7EXQsg/xDFYoIDUmnUOckEPTSiV9CKUGd8YaHGTWqMJwLynIP0E1V/tTN5YZYlnsBcbydZPL/&#10;Lyx9vF05JNoGz+9hpImCGcV3/av+ED/F9/0B9a/jl/gxfojX8XO87t/A/aZ/C/fkjDej+YCADlru&#10;rK8h5JleuaQG7fSlvTD0hQdf8YMzPbwdYB13KsFBDtTl2eyn2bAuIDoYKVir+d2T+f2UqiD1kWed&#10;D4+YUShdGiyFTqqRmmwvfBigR8hYxpA51xD2kiWw1E8ZByUgV5XZeQfZmXRoS2B7CKVMh2pMndGJ&#10;xoWUE7H8M3HEJyrL+/k35ImRMxsdJrIS2rjfZQ/dsWQ+4I8KDH0nCa5Mu1+544Rg0bK446dIm/z9&#10;O9O/fd3lVwAAAP//AwBQSwMEFAAGAAgAAAAhANAYx1zgAAAACwEAAA8AAABkcnMvZG93bnJldi54&#10;bWxMj8FOwzAQRO9I/IO1SFwQdQokhBCnAqSqB0CIhg9w4yWJiNdR7KQpX89WHOA4s0+zM/lqtp2Y&#10;cPCtIwXLRQQCqXKmpVrBR7m+TEH4oMnozhEqOKCHVXF6kuvMuD2947QNteAQ8plW0ITQZ1L6qkGr&#10;/cL1SHz7dIPVgeVQSzPoPYfbTl5FUSKtbok/NLrHpwarr+1oFWzWj/gcH8b6xsSb8mIqX16/31Kl&#10;zs/mh3sQAefwB8OxPleHgjvt3EjGi471MrlNmFVwfcejjsSvs1MQpzHIIpf/NxQ/AAAA//8DAFBL&#10;AQItABQABgAIAAAAIQC2gziS/gAAAOEBAAATAAAAAAAAAAAAAAAAAAAAAABbQ29udGVudF9UeXBl&#10;c10ueG1sUEsBAi0AFAAGAAgAAAAhADj9If/WAAAAlAEAAAsAAAAAAAAAAAAAAAAALwEAAF9yZWxz&#10;Ly5yZWxzUEsBAi0AFAAGAAgAAAAhAOAVDfzvAQAAAgQAAA4AAAAAAAAAAAAAAAAALgIAAGRycy9l&#10;Mm9Eb2MueG1sUEsBAi0AFAAGAAgAAAAhANAYx1zgAAAACwEAAA8AAAAAAAAAAAAAAAAASQQAAGRy&#10;cy9kb3ducmV2LnhtbFBLBQYAAAAABAAEAPMAAABWBQAAAAA=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703296" behindDoc="0" locked="0" layoutInCell="1" allowOverlap="1" wp14:anchorId="73794418" wp14:editId="0E364941">
                <wp:simplePos x="0" y="0"/>
                <wp:positionH relativeFrom="column">
                  <wp:posOffset>5785484</wp:posOffset>
                </wp:positionH>
                <wp:positionV relativeFrom="paragraph">
                  <wp:posOffset>247650</wp:posOffset>
                </wp:positionV>
                <wp:extent cx="0" cy="15240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28F0A" id="Прямая соединительная линия 9" o:spid="_x0000_s1026" style="position:absolute;z-index:25170329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455.55pt,19.5pt" to="455.5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WFI8AEAAAAEAAAOAAAAZHJzL2Uyb0RvYy54bWysU0uO1DAQ3SNxB8t7OkkLEBN1ehYzgs0I&#10;WgwcwOPYHQv/ZJvu9A5YI/URuAILkEYa4AzJjSg7H74SArGx7Kp6r6pelVenrZJox5wXRle4WOQY&#10;MU1NLfS2ws+fPbzzACMfiK6JNJpV+MA8Pl3fvrXa25ItTWNkzRwCEu3Lva1wE4Its8zThiniF8Yy&#10;DU5unCIBnm6b1Y7sgV3JbJnn97O9cbV1hjLvwXo+OPE68XPOaHjCuWcByQpDbSGdLp1X8czWK1Ju&#10;HbGNoGMZ5B+qUERoSDpTnZNA0EsnfqFSgjrjDQ8LalRmOBeUpR6gmyL/qZvLhliWegFxvJ1l8v+P&#10;lj7ebRwSdYVPMNJEwYi6d/2r/th96t73R9S/7r50H7sP3XX3ubvu38D9pn8L9+jsbkbzEZ1EJffW&#10;l0B4pjcuakFbfWkvDH3hwZf94IwPb4ewljsVw0EM1KbJHObJsDYgOhgpWIt7y7t5GlpGyglnnQ+P&#10;mFEoXioshY6akZLsLnyImUk5hYxlDJlTDeEgWQyW+injoAPkKhI6bSA7kw7tCOwOoZTpUMQugS9F&#10;RxgXUs7A/M/AMT5CWdrOvwHPiJTZ6DCDldDG/S57aKeS+RA/KTD0HSW4MvVh46YJwZqlDscvEff4&#10;+3eCf/u4668AAAD//wMAUEsDBBQABgAIAAAAIQAL6FTC4AAAAAkBAAAPAAAAZHJzL2Rvd25yZXYu&#10;eG1sTI/BTsMwDIbvSHuHyEhcEEvL2LSVuhMgTTvANLHyAFlj2mpNUjVp1/H0GHGAo+1Pv78/XY+m&#10;EQN1vnYWIZ5GIMgWTte2RPjIN3dLED4oq1XjLCFcyMM6m1ylKtHubN9pOIRScIj1iUKoQmgTKX1R&#10;kVF+6lqyfPt0nVGBx66UulNnDjeNvI+ihTSqtvyhUi29VFScDr1B2G6e6XV+6csHPd/mt0P+tvva&#10;LxFvrsenRxCBxvAHw48+q0PGTkfXW+1Fg7CK45hRhNmKOzHwuzgiLGYRyCyV/xtk3wAAAP//AwBQ&#10;SwECLQAUAAYACAAAACEAtoM4kv4AAADhAQAAEwAAAAAAAAAAAAAAAAAAAAAAW0NvbnRlbnRfVHlw&#10;ZXNdLnhtbFBLAQItABQABgAIAAAAIQA4/SH/1gAAAJQBAAALAAAAAAAAAAAAAAAAAC8BAABfcmVs&#10;cy8ucmVsc1BLAQItABQABgAIAAAAIQDyzWFI8AEAAAAEAAAOAAAAAAAAAAAAAAAAAC4CAABkcnMv&#10;ZTJvRG9jLnhtbFBLAQItABQABgAIAAAAIQAL6FTC4AAAAAkBAAAPAAAAAAAAAAAAAAAAAEoEAABk&#10;cnMvZG93bnJldi54bWxQSwUGAAAAAAQABADzAAAAVwUAAAAA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702272" behindDoc="0" locked="0" layoutInCell="1" allowOverlap="1" wp14:anchorId="53A4F1E4" wp14:editId="79E0A944">
                <wp:simplePos x="0" y="0"/>
                <wp:positionH relativeFrom="column">
                  <wp:posOffset>2413634</wp:posOffset>
                </wp:positionH>
                <wp:positionV relativeFrom="paragraph">
                  <wp:posOffset>247650</wp:posOffset>
                </wp:positionV>
                <wp:extent cx="0" cy="123825"/>
                <wp:effectExtent l="0" t="0" r="19050" b="95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B0C818" id="Прямая соединительная линия 7" o:spid="_x0000_s1026" style="position:absolute;z-index:25170227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190.05pt,19.5pt" to="190.0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2eBwIAAEAEAAAOAAAAZHJzL2Uyb0RvYy54bWysU81uEzEQviPxDpbvZDdB0GqVTQ+tyqWC&#10;iMIDuF47sfCfbJPd3IAzUh6BV+AAUqUCz7D7Roy92U1bkBCIi2XPzPfNzDfj+UmjJNow54XRJZ5O&#10;coyYpqYSelXi16/OHx1j5APRFZFGsxJvmccni4cP5rUt2MysjayYQ0CifVHbEq9DsEWWebpmiviJ&#10;sUyDkxunSICnW2WVIzWwK5nN8vxpVhtXWWco8x6sZ70TLxI/54yGF5x7FpAsMdQW0unSeRXPbDEn&#10;xcoRuxZ0Xwb5hyoUERqSjlRnJBD01olfqJSgznjDw4QalRnOBWWpB+hmmt/r5nJNLEu9gDjejjL5&#10;/0dLn2+WDomqxEcYaaJgRO2n7l23a7+1n7sd6t63P9qv7Zf2uv3eXncf4H7TfYR7dLY3e/MOHUUl&#10;a+sLIDzVSxe1oI2+tBeGvvHgy+4448PbPqzhTsVwEAM1aTLbcTKsCYj2RgrW6ezx8exJTJWRYsBZ&#10;58MzZhSKlxJLoaNmpCCbCx/60CEkmqWOpzdSVOdCyvSI28ZOpUMbAnsSmuk+xa0oSBiRqY2+8tRD&#10;2ErWs75kHHSEWqcpe9rgAyehlOkw8EoN0RHGoYIRmP8ZuI+PUJa2+2/AIyJlNjqMYCW0cb/LfpCC&#10;9/GDAn3fUYIrU22XbpgwrGkazv5LxX9w+53gh4+/+AkAAP//AwBQSwMEFAAGAAgAAAAhAF+dJXvd&#10;AAAACQEAAA8AAABkcnMvZG93bnJldi54bWxMjzFPwzAQhXck/oN1SGzUKdAqpHEqhGBBLAkdYHPj&#10;axw1Pqex04R/zyEG2O7uPb37Xr6dXSfOOITWk4LlIgGBVHvTUqNg9/5yk4IIUZPRnSdU8IUBtsXl&#10;Ra4z4ycq8VzFRnAIhUwrsDH2mZShtuh0WPgeibWDH5yOvA6NNIOeONx18jZJ1tLplviD1T0+WayP&#10;1egUvJ7ewu5+XT6XH6e0mj4Po208KnV9NT9uQESc458ZfvAZHQpm2vuRTBCdgrs0WbKVhwfuxIbf&#10;w17BKl2BLHL5v0HxDQAA//8DAFBLAQItABQABgAIAAAAIQC2gziS/gAAAOEBAAATAAAAAAAAAAAA&#10;AAAAAAAAAABbQ29udGVudF9UeXBlc10ueG1sUEsBAi0AFAAGAAgAAAAhADj9If/WAAAAlAEAAAsA&#10;AAAAAAAAAAAAAAAALwEAAF9yZWxzLy5yZWxzUEsBAi0AFAAGAAgAAAAhAAHE7Z4HAgAAQAQAAA4A&#10;AAAAAAAAAAAAAAAALgIAAGRycy9lMm9Eb2MueG1sUEsBAi0AFAAGAAgAAAAhAF+dJXvdAAAACQEA&#10;AA8AAAAAAAAAAAAAAAAAYQQAAGRycy9kb3ducmV2LnhtbFBLBQYAAAAABAAEAPMAAABrBQAAAAA=&#10;" strokecolor="black [3213]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693056" behindDoc="0" locked="0" layoutInCell="1" allowOverlap="1" wp14:anchorId="3ACA960E" wp14:editId="08EB76C6">
                <wp:simplePos x="0" y="0"/>
                <wp:positionH relativeFrom="column">
                  <wp:posOffset>9004934</wp:posOffset>
                </wp:positionH>
                <wp:positionV relativeFrom="paragraph">
                  <wp:posOffset>247650</wp:posOffset>
                </wp:positionV>
                <wp:extent cx="0" cy="123825"/>
                <wp:effectExtent l="0" t="0" r="19050" b="952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62D818" id="Прямая соединительная линия 25" o:spid="_x0000_s1026" style="position:absolute;z-index:25169305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709.05pt,19.5pt" to="709.0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IKk8AEAAAIEAAAOAAAAZHJzL2Uyb0RvYy54bWysU0uO1DAQ3SNxB8t7Okkj0Cjq9CxmBJsR&#10;tBg4gMexOxb+yTbd6R2wRuojcAUWII00A2dIbkTZ+fCVEIiNZVfVe1X1qrw6bZVEO+a8MLrCxSLH&#10;iGlqaqG3FX7x/NG9E4x8ILom0mhW4QPz+HR9985qb0u2NI2RNXMISLQv97bCTQi2zDJPG6aIXxjL&#10;NDi5cYoEeLptVjuyB3Yls2WeP8z2xtXWGcq8B+v54MTrxM85o+Ep554FJCsMtYV0unRexTNbr0i5&#10;dcQ2go5lkH+oQhGhIelMdU4CQa+c+IVKCeqMNzwsqFGZ4VxQlnqAbor8p24uG2JZ6gXE8XaWyf8/&#10;Wvpkt3FI1BVePsBIEwUz6t73r/tjd9t96I+of9N96T51H7vr7nN33b+F+03/Du7R2d2M5iMCOGi5&#10;t74EyjO9cVEN2upLe2HoSw++7AdnfHg7hLXcqRgOcqA2zeYwz4a1AdHBSMFaLO+fDKkyUk4463x4&#10;zIxC8VJhKXRUjZRkd+FDzEzKKWQsY8icaggHyWKw1M8YByUgV5HQaQfZmXRoR2B7CKVMhyJ2CXwp&#10;OsK4kHIG5n8GjvERytJ+/g14RqTMRocZrIQ27nfZQzuVzIf4SYGh7yjBlakPGzdNCBYtdTh+irjJ&#10;378T/NvXXX8FAAD//wMAUEsDBBQABgAIAAAAIQBqi/qG4AAAAAsBAAAPAAAAZHJzL2Rvd25yZXYu&#10;eG1sTI/BTsMwEETvSPyDtUhcEHUCDQohTgVIVQ8UIRo+wI2XJCJeR7GTpnw9W3GA48w+zc7kq9l2&#10;YsLBt44UxIsIBFLlTEu1go9yfZ2C8EGT0Z0jVHBED6vi/CzXmXEHesdpF2rBIeQzraAJoc+k9FWD&#10;VvuF65H49ukGqwPLoZZm0AcOt528iaI7aXVL/KHRPT43WH3tRqtgs37Cl+Q41kuTbMqrqdy+fr+l&#10;Sl1ezI8PIALO4Q+GU32uDgV32ruRjBcd62WcxswquL3nUSfi19krSNIEZJHL/xuKHwAAAP//AwBQ&#10;SwECLQAUAAYACAAAACEAtoM4kv4AAADhAQAAEwAAAAAAAAAAAAAAAAAAAAAAW0NvbnRlbnRfVHlw&#10;ZXNdLnhtbFBLAQItABQABgAIAAAAIQA4/SH/1gAAAJQBAAALAAAAAAAAAAAAAAAAAC8BAABfcmVs&#10;cy8ucmVsc1BLAQItABQABgAIAAAAIQC5bIKk8AEAAAIEAAAOAAAAAAAAAAAAAAAAAC4CAABkcnMv&#10;ZTJvRG9jLnhtbFBLAQItABQABgAIAAAAIQBqi/qG4AAAAAsBAAAPAAAAAAAAAAAAAAAAAEoEAABk&#10;cnMvZG93bnJldi54bWxQSwUGAAAAAAQABADzAAAAVwUAAAAA&#10;" strokecolor="#4579b8 [3044]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692032" behindDoc="0" locked="0" layoutInCell="1" allowOverlap="1" wp14:anchorId="4C383BAF" wp14:editId="2456736E">
                <wp:simplePos x="0" y="0"/>
                <wp:positionH relativeFrom="column">
                  <wp:posOffset>4032884</wp:posOffset>
                </wp:positionH>
                <wp:positionV relativeFrom="paragraph">
                  <wp:posOffset>247650</wp:posOffset>
                </wp:positionV>
                <wp:extent cx="0" cy="152400"/>
                <wp:effectExtent l="0" t="0" r="19050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E06A3" id="Прямая соединительная линия 23" o:spid="_x0000_s1026" style="position:absolute;z-index:25169203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from="317.55pt,19.5pt" to="317.5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aZsCQIAAEIEAAAOAAAAZHJzL2Uyb0RvYy54bWysU0uO1DAQ3SNxB8t7OknzEYo6PYsZDZsR&#10;tBg4gMexOxb+yTbd6R2wRuojcAUWII00wBmSG1F2OunhIyEQG8uuqveq6lV5cdIqiTbMeWF0hYtZ&#10;jhHT1NRCryv88sX5vccY+UB0TaTRrMI75vHJ8u6dxdaWbG4aI2vmEJBoX25thZsQbJllnjZMET8z&#10;lmlwcuMUCfB066x2ZAvsSmbzPH+UbY2rrTOUeQ/Ws8GJl4mfc0bDM849C0hWGGoL6XTpvIpntlyQ&#10;cu2IbQQ9lEH+oQpFhIakE9UZCQS9duIXKiWoM97wMKNGZYZzQVnqAbop8p+6uWyIZakXEMfbSSb/&#10;/2jp083KIVFXeH4fI00UzKj70L/p992X7mO/R/3b7lv3ufvUXXdfu+v+Hdxv+vdwj87u5mDeI4CD&#10;llvrS6A81SsX1aCtvrQXhr7y4Mt+cMaHt0NYy52K4SAHatNsdtNsWBsQHYwUrMXD+YM8jS0j5Yiz&#10;zocnzCgULxWWQkfVSEk2Fz7EzKQcQ6JZ6nh6I0V9LqRMj7hv7FQ6tCGwKaEtYjeAuxUFr4hMbQyV&#10;px7CTrKB9TnjoCTUWqTsaYePnIRSpsPIKzVERxiHCiZg/mfgIT5CWdrvvwFPiJTZ6DCBldDG/S77&#10;UQo+xI8KDH1HCa5MvVu5ccKwqEm5w6eKP+H2O8GPX3/5HQAA//8DAFBLAwQUAAYACAAAACEAUR7T&#10;Ut0AAAAJAQAADwAAAGRycy9kb3ducmV2LnhtbEyPMU/DMBCFdyT+g3VIbNQphaiEOBVCsCCWhA6w&#10;ufE1jojPaew04d9zFUPZ7u49vftevpldJ444hNaTguUiAYFUe9NSo2D78XqzBhGiJqM7T6jgBwNs&#10;isuLXGfGT1TisYqN4BAKmVZgY+wzKUNt0emw8D0Sa3s/OB15HRppBj1xuOvkbZKk0umW+IPVPT5b&#10;rL+r0Sl4O7yH7V1avpSfh3U1fe1H23hU6vpqfnoEEXGOZzOc8BkdCmba+ZFMEJ2CdHW/ZKuC1QN3&#10;YsPfYXcaEpBFLv83KH4BAAD//wMAUEsBAi0AFAAGAAgAAAAhALaDOJL+AAAA4QEAABMAAAAAAAAA&#10;AAAAAAAAAAAAAFtDb250ZW50X1R5cGVzXS54bWxQSwECLQAUAAYACAAAACEAOP0h/9YAAACUAQAA&#10;CwAAAAAAAAAAAAAAAAAvAQAAX3JlbHMvLnJlbHNQSwECLQAUAAYACAAAACEAXY2mbAkCAABCBAAA&#10;DgAAAAAAAAAAAAAAAAAuAgAAZHJzL2Uyb0RvYy54bWxQSwECLQAUAAYACAAAACEAUR7TUt0AAAAJ&#10;AQAADwAAAAAAAAAAAAAAAABjBAAAZHJzL2Rvd25yZXYueG1sUEsFBgAAAAAEAAQA8wAAAG0FAAAA&#10;AA==&#10;" strokecolor="black [3213]">
                <o:lock v:ext="edit" shapetype="f"/>
              </v:line>
            </w:pict>
          </mc:Fallback>
        </mc:AlternateContent>
      </w:r>
    </w:p>
    <w:p w:rsidR="00754D81" w:rsidRPr="00754D81" w:rsidRDefault="00C5252D" w:rsidP="00754D81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7C0A369" wp14:editId="5449B023">
                <wp:simplePos x="0" y="0"/>
                <wp:positionH relativeFrom="column">
                  <wp:posOffset>6670040</wp:posOffset>
                </wp:positionH>
                <wp:positionV relativeFrom="paragraph">
                  <wp:posOffset>76200</wp:posOffset>
                </wp:positionV>
                <wp:extent cx="1457325" cy="1123950"/>
                <wp:effectExtent l="0" t="0" r="28575" b="19050"/>
                <wp:wrapThrough wrapText="bothSides">
                  <wp:wrapPolygon edited="0">
                    <wp:start x="1129" y="0"/>
                    <wp:lineTo x="0" y="1464"/>
                    <wp:lineTo x="0" y="20136"/>
                    <wp:lineTo x="1129" y="21600"/>
                    <wp:lineTo x="20612" y="21600"/>
                    <wp:lineTo x="21741" y="20136"/>
                    <wp:lineTo x="21741" y="1464"/>
                    <wp:lineTo x="20612" y="0"/>
                    <wp:lineTo x="1129" y="0"/>
                  </wp:wrapPolygon>
                </wp:wrapThrough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57325" cy="11239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0013" w:rsidRPr="00FB4048" w:rsidRDefault="000B0016" w:rsidP="008B1767">
                            <w:pPr>
                              <w:pStyle w:val="a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B4048">
                              <w:rPr>
                                <w:b/>
                                <w:sz w:val="20"/>
                                <w:szCs w:val="20"/>
                              </w:rPr>
                              <w:t>Сектор ЖКХ и благоустройства</w:t>
                            </w:r>
                          </w:p>
                          <w:p w:rsidR="00C5252D" w:rsidRPr="00C5252D" w:rsidRDefault="00C5252D" w:rsidP="00C5252D">
                            <w:pPr>
                              <w:pStyle w:val="a3"/>
                              <w:rPr>
                                <w:sz w:val="20"/>
                                <w:szCs w:val="20"/>
                              </w:rPr>
                            </w:pPr>
                            <w:r w:rsidRPr="00C5252D">
                              <w:rPr>
                                <w:sz w:val="20"/>
                                <w:szCs w:val="20"/>
                              </w:rPr>
                              <w:t>- начальник сектора</w:t>
                            </w:r>
                          </w:p>
                          <w:p w:rsidR="00C5252D" w:rsidRDefault="00C5252D" w:rsidP="00C5252D">
                            <w:pPr>
                              <w:pStyle w:val="a3"/>
                            </w:pPr>
                            <w:r w:rsidRPr="00C5252D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252D">
                              <w:rPr>
                                <w:sz w:val="20"/>
                                <w:szCs w:val="20"/>
                              </w:rPr>
                              <w:t>специалист</w:t>
                            </w:r>
                          </w:p>
                          <w:p w:rsidR="000B0016" w:rsidRPr="008B1767" w:rsidRDefault="000B0016" w:rsidP="00C5252D">
                            <w:pPr>
                              <w:pStyle w:val="a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C0A369" id="Скругленный прямоугольник 8" o:spid="_x0000_s1031" style="position:absolute;margin-left:525.2pt;margin-top:6pt;width:114.75pt;height:88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0ijqwIAAAkFAAAOAAAAZHJzL2Uyb0RvYy54bWysVM1u1DAQviPxDpbvNJvtLrRRs9WqVRHS&#10;qq1oUc+zjrOJcGxje3dTTkg9gsQz8AwICVpaXiH7RoydbP/ghLhYM57JjOf7vsnObl0JsuDGlkqm&#10;NN7oUcIlU1kpZyl9c3rwbIsS60BmIJTkKT3nlu6Onj7ZWeqE91WhRMYNwSLSJkud0sI5nUSRZQWv&#10;wG4ozSUGc2UqcOiaWZQZWGL1SkT9Xu95tFQm00Yxbi3e7rdBOgr185wzd5TnljsiUopvc+E04Zz6&#10;MxrtQDIzoIuSdc+Af3hFBaXEprel9sEBmZvyj1JVyYyyKncbTFWRyvOS8TADThP3Hk1zUoDmYRYE&#10;x+pbmOz/K8sOF8eGlFlKkSgJFVLUfGkuVx9WF83X5qr51lw316uPzQ/S/MLLz83P5iaEbpqr1ScM&#10;fm8uyZaHcaltgtVO9LHxQFg9UeytxUD0IOId2+XUual8LsJA6sDJ+S0nvHaE4WU8GL7Y7A8pYRiL&#10;4/7m9jCwFkGy/lwb615yVRFvpNSoucxeI/OBEFhMrPOvgGSd51tKdVAKEdgXkixT2h8OeigQBijC&#10;XIBDs9IIi5UzSkDMUN3MmVDSKlFm/vMwp1cq3xOGLAA15urYg4HdHmT51vtgizYphLo0IX0VHqTa&#10;vfQOIm+5eloHgoZrlKcqO0fSjGrVbDU7KLH+BKw7BoPyxTlwJd0RHrlQOJzqLEoKZd7/7d7no6ow&#10;SskS1wEHfzcHwykRryTqbTseDPz+BAcp6aNj7kem9yNyXu0pRCPG5dcsmD7fibWZG1Wd4eaOfVcM&#10;gWTYu4W4c/Zcu6a4+4yPxyENd0aDm8gTzXxxj5xH9rQ+A6M7+h0q51CtVweSRwJoc1sJjOdO5WVQ&#10;h0e6xbUTLO5boLH7N/iFvu+HrLs/2Og3AAAA//8DAFBLAwQUAAYACAAAACEAjqSe+t4AAAAMAQAA&#10;DwAAAGRycy9kb3ducmV2LnhtbEyPwU7DMBBE70j8g7VIXBC1Gyg0IU6FkCLOpHyAGy9JaLwOsZMG&#10;vp7tCW4z2qfZmXy3uF7MOIbOk4b1SoFAqr3tqNHwvi9vtyBCNGRN7wk1fGOAXXF5kZvM+hO94VzF&#10;RnAIhcxoaGMcMilD3aIzYeUHJL59+NGZyHZspB3NicNdLxOlHqQzHfGH1gz40mJ9rCan4cfGz2l/&#10;F49yvbkp59eqLL+WXuvrq+X5CUTEJf7BcK7P1aHgTgc/kQ2iZ6826p5ZVgmPOhPJY5qCOLDapgpk&#10;kcv/I4pfAAAA//8DAFBLAQItABQABgAIAAAAIQC2gziS/gAAAOEBAAATAAAAAAAAAAAAAAAAAAAA&#10;AABbQ29udGVudF9UeXBlc10ueG1sUEsBAi0AFAAGAAgAAAAhADj9If/WAAAAlAEAAAsAAAAAAAAA&#10;AAAAAAAALwEAAF9yZWxzLy5yZWxzUEsBAi0AFAAGAAgAAAAhACVTSKOrAgAACQUAAA4AAAAAAAAA&#10;AAAAAAAALgIAAGRycy9lMm9Eb2MueG1sUEsBAi0AFAAGAAgAAAAhAI6knvreAAAADAEAAA8AAAAA&#10;AAAAAAAAAAAABQUAAGRycy9kb3ducmV2LnhtbFBLBQYAAAAABAAEAPMAAAAQBgAAAAA=&#10;" filled="f" strokecolor="black [3213]" strokeweight="2pt">
                <v:path arrowok="t"/>
                <v:textbox>
                  <w:txbxContent>
                    <w:p w:rsidR="00240013" w:rsidRPr="00FB4048" w:rsidRDefault="000B0016" w:rsidP="008B1767">
                      <w:pPr>
                        <w:pStyle w:val="a3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B4048">
                        <w:rPr>
                          <w:b/>
                          <w:sz w:val="20"/>
                          <w:szCs w:val="20"/>
                        </w:rPr>
                        <w:t>Сектор ЖКХ и благоустройства</w:t>
                      </w:r>
                    </w:p>
                    <w:p w:rsidR="00C5252D" w:rsidRPr="00C5252D" w:rsidRDefault="00C5252D" w:rsidP="00C5252D">
                      <w:pPr>
                        <w:pStyle w:val="a3"/>
                        <w:rPr>
                          <w:sz w:val="20"/>
                          <w:szCs w:val="20"/>
                        </w:rPr>
                      </w:pPr>
                      <w:r w:rsidRPr="00C5252D">
                        <w:rPr>
                          <w:sz w:val="20"/>
                          <w:szCs w:val="20"/>
                        </w:rPr>
                        <w:t>- начальник сектора</w:t>
                      </w:r>
                    </w:p>
                    <w:p w:rsidR="00C5252D" w:rsidRDefault="00C5252D" w:rsidP="00C5252D">
                      <w:pPr>
                        <w:pStyle w:val="a3"/>
                      </w:pPr>
                      <w:r w:rsidRPr="00C5252D"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5252D">
                        <w:rPr>
                          <w:sz w:val="20"/>
                          <w:szCs w:val="20"/>
                        </w:rPr>
                        <w:t>специалист</w:t>
                      </w:r>
                    </w:p>
                    <w:p w:rsidR="000B0016" w:rsidRPr="008B1767" w:rsidRDefault="000B0016" w:rsidP="00C5252D">
                      <w:pPr>
                        <w:pStyle w:val="a3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695D94F" wp14:editId="5DBE65B1">
                <wp:simplePos x="0" y="0"/>
                <wp:positionH relativeFrom="column">
                  <wp:posOffset>4993640</wp:posOffset>
                </wp:positionH>
                <wp:positionV relativeFrom="paragraph">
                  <wp:posOffset>76200</wp:posOffset>
                </wp:positionV>
                <wp:extent cx="1543050" cy="1123950"/>
                <wp:effectExtent l="0" t="0" r="19050" b="19050"/>
                <wp:wrapThrough wrapText="bothSides">
                  <wp:wrapPolygon edited="0">
                    <wp:start x="1067" y="0"/>
                    <wp:lineTo x="0" y="1464"/>
                    <wp:lineTo x="0" y="20136"/>
                    <wp:lineTo x="1067" y="21600"/>
                    <wp:lineTo x="20533" y="21600"/>
                    <wp:lineTo x="21600" y="20136"/>
                    <wp:lineTo x="21600" y="1464"/>
                    <wp:lineTo x="20533" y="0"/>
                    <wp:lineTo x="1067" y="0"/>
                  </wp:wrapPolygon>
                </wp:wrapThrough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3050" cy="11239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F05" w:rsidRPr="00FB4048" w:rsidRDefault="00AC5F05" w:rsidP="00AC5F05">
                            <w:pPr>
                              <w:pStyle w:val="a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B4048">
                              <w:rPr>
                                <w:b/>
                                <w:sz w:val="20"/>
                                <w:szCs w:val="20"/>
                              </w:rPr>
                              <w:t>Юридический сектор</w:t>
                            </w:r>
                          </w:p>
                          <w:p w:rsidR="000B0016" w:rsidRPr="00C5252D" w:rsidRDefault="00C5252D" w:rsidP="00C5252D">
                            <w:pPr>
                              <w:pStyle w:val="a3"/>
                              <w:rPr>
                                <w:sz w:val="20"/>
                                <w:szCs w:val="20"/>
                              </w:rPr>
                            </w:pPr>
                            <w:r w:rsidRPr="00C5252D">
                              <w:rPr>
                                <w:sz w:val="20"/>
                                <w:szCs w:val="20"/>
                              </w:rPr>
                              <w:t>- начальник сектора</w:t>
                            </w:r>
                          </w:p>
                          <w:p w:rsidR="00C5252D" w:rsidRPr="00C5252D" w:rsidRDefault="00C5252D" w:rsidP="00C5252D">
                            <w:pPr>
                              <w:pStyle w:val="a3"/>
                              <w:rPr>
                                <w:sz w:val="20"/>
                                <w:szCs w:val="20"/>
                              </w:rPr>
                            </w:pPr>
                            <w:r w:rsidRPr="00C5252D">
                              <w:rPr>
                                <w:sz w:val="20"/>
                                <w:szCs w:val="20"/>
                              </w:rPr>
                              <w:t>-специалист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95D94F" id="Скругленный прямоугольник 10" o:spid="_x0000_s1032" style="position:absolute;margin-left:393.2pt;margin-top:6pt;width:121.5pt;height:88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DdNsQIAAGwFAAAOAAAAZHJzL2Uyb0RvYy54bWysVM1uEzEQviPxDpbvdLNpWuiqmypqVYQU&#10;tVFb1LPjtZtVvbaxnWzCCYkjSDwDz4CQoKXlFTZvxNj701IqDoiL5fF88+OZb2Z3b1kItGDG5kqm&#10;ON7oYcQkVVkuL1L8+uzw2QuMrCMyI0JJluIVs3hv+PTJbqkT1lczJTJmEDiRNil1imfO6SSKLJ2x&#10;gtgNpZkEJVemIA5EcxFlhpTgvRBRv9fbjkplMm0UZdbC60GtxMPgn3NG3THnljkkUgy5uXCacE79&#10;GQ13SXJhiJ7ltEmD/EMWBcklBO1cHRBH0Nzkf7gqcmqUVdxtUFVEivOcsvAH+E3ce/Cb0xnRLPwF&#10;imN1Vyb7/9zSo8XEoDyD3kF5JCmgR9Xn6mr9bv2++lJdV1+rm+pm/aH6jqqf8Pip+lHdBtVtdb3+&#10;CMpv1RUCWyhkqW0C/k71xPhSWD1W9NKCIvpN4wXbYJbcFB4LhUDL0JVV1xW2dIjCY7w12OxtQXYU&#10;dHHc39wBwXslSWuujXUvmSqQv6TYqLnMTqD3oSVkMbauxrc4H1LINrM6mZCWWwlWK08Yh7JA+H5w&#10;EgjJ9oVBCwJUyi7jJgUhAelNeC5EZxQ/ZiRca9RgvRkLJO0Me48Z3kXr0CGikq4zLHKpzN+NeY1v&#10;+mHrv/pvu+V0GTiw3bZxqrIV8MKoemCspoc5lHZMrJsQAxMC7YCpd8dwcKHKFKvmhtFMmbePvXs8&#10;EBe0GJUwcSm2b+bEMIzEKwmU3okHAz+iQRhsPe+DYO5rpvc1cl7sK+hEDPtF03D1eCfaKzeqOIfl&#10;MPJRQUUkhdgpps60wr6rNwGsF8pGowCDsdTEjeWppt65r7NnzdnynBjd8MsBNY9UO50kecCwGust&#10;pRrNneJ5oJ+vdF3XpgMw0oHFzfrxO+O+HFB3S3L4CwAA//8DAFBLAwQUAAYACAAAACEAcdZqEeAA&#10;AAALAQAADwAAAGRycy9kb3ducmV2LnhtbEyPzU7DMBCE70i8g7VIXBC1iVBJQ5wqgDhwQBWlD+DE&#10;SxzqnxC7aeDp2Z7gtrszmv2mXM/OsgnH2Acv4WYhgKFvg+59J2H3/nydA4tJea1s8CjhGyOsq/Oz&#10;UhU6HP0bTtvUMQrxsVASTEpDwXlsDToVF2FAT9pHGJ1KtI4d16M6UrizPBNiyZ3qPX0wasBHg+1+&#10;e3ASPh+6q/rFNq+p/5l28etpbza1kPLyYq7vgSWc058ZTviEDhUxNeHgdWRWwl2+vCUrCRl1OhlE&#10;tqJLQ1O+EsCrkv/vUP0CAAD//wMAUEsBAi0AFAAGAAgAAAAhALaDOJL+AAAA4QEAABMAAAAAAAAA&#10;AAAAAAAAAAAAAFtDb250ZW50X1R5cGVzXS54bWxQSwECLQAUAAYACAAAACEAOP0h/9YAAACUAQAA&#10;CwAAAAAAAAAAAAAAAAAvAQAAX3JlbHMvLnJlbHNQSwECLQAUAAYACAAAACEAe6A3TbECAABsBQAA&#10;DgAAAAAAAAAAAAAAAAAuAgAAZHJzL2Uyb0RvYy54bWxQSwECLQAUAAYACAAAACEAcdZqEeAAAAAL&#10;AQAADwAAAAAAAAAAAAAAAAALBQAAZHJzL2Rvd25yZXYueG1sUEsFBgAAAAAEAAQA8wAAABgGAAAA&#10;AA==&#10;" fillcolor="white [3201]" strokecolor="black [3200]" strokeweight="2pt">
                <v:path arrowok="t"/>
                <v:textbox>
                  <w:txbxContent>
                    <w:p w:rsidR="00AC5F05" w:rsidRPr="00FB4048" w:rsidRDefault="00AC5F05" w:rsidP="00AC5F05">
                      <w:pPr>
                        <w:pStyle w:val="a3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B4048">
                        <w:rPr>
                          <w:b/>
                          <w:sz w:val="20"/>
                          <w:szCs w:val="20"/>
                        </w:rPr>
                        <w:t>Юридический сектор</w:t>
                      </w:r>
                    </w:p>
                    <w:p w:rsidR="000B0016" w:rsidRPr="00C5252D" w:rsidRDefault="00C5252D" w:rsidP="00C5252D">
                      <w:pPr>
                        <w:pStyle w:val="a3"/>
                        <w:rPr>
                          <w:sz w:val="20"/>
                          <w:szCs w:val="20"/>
                        </w:rPr>
                      </w:pPr>
                      <w:r w:rsidRPr="00C5252D">
                        <w:rPr>
                          <w:sz w:val="20"/>
                          <w:szCs w:val="20"/>
                        </w:rPr>
                        <w:t>- начальник сектора</w:t>
                      </w:r>
                    </w:p>
                    <w:p w:rsidR="00C5252D" w:rsidRPr="00C5252D" w:rsidRDefault="00C5252D" w:rsidP="00C5252D">
                      <w:pPr>
                        <w:pStyle w:val="a3"/>
                        <w:rPr>
                          <w:sz w:val="20"/>
                          <w:szCs w:val="20"/>
                        </w:rPr>
                      </w:pPr>
                      <w:r w:rsidRPr="00C5252D">
                        <w:rPr>
                          <w:sz w:val="20"/>
                          <w:szCs w:val="20"/>
                        </w:rPr>
                        <w:t>-специалист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C5027C4" wp14:editId="5A127CB1">
                <wp:simplePos x="0" y="0"/>
                <wp:positionH relativeFrom="column">
                  <wp:posOffset>3269615</wp:posOffset>
                </wp:positionH>
                <wp:positionV relativeFrom="paragraph">
                  <wp:posOffset>85725</wp:posOffset>
                </wp:positionV>
                <wp:extent cx="1571625" cy="1114425"/>
                <wp:effectExtent l="0" t="0" r="28575" b="28575"/>
                <wp:wrapThrough wrapText="bothSides">
                  <wp:wrapPolygon edited="0">
                    <wp:start x="1047" y="0"/>
                    <wp:lineTo x="0" y="1477"/>
                    <wp:lineTo x="0" y="20308"/>
                    <wp:lineTo x="1047" y="21785"/>
                    <wp:lineTo x="20684" y="21785"/>
                    <wp:lineTo x="21731" y="20308"/>
                    <wp:lineTo x="21731" y="1477"/>
                    <wp:lineTo x="20684" y="0"/>
                    <wp:lineTo x="1047" y="0"/>
                  </wp:wrapPolygon>
                </wp:wrapThrough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1625" cy="1114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0013" w:rsidRPr="00FB4048" w:rsidRDefault="00F54074" w:rsidP="00F54074">
                            <w:pPr>
                              <w:pStyle w:val="a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B4048">
                              <w:rPr>
                                <w:b/>
                                <w:sz w:val="20"/>
                                <w:szCs w:val="20"/>
                              </w:rPr>
                              <w:t>Финансово-экономический сектор</w:t>
                            </w:r>
                          </w:p>
                          <w:p w:rsidR="00F54074" w:rsidRPr="00C5252D" w:rsidRDefault="00C5252D" w:rsidP="00C5252D">
                            <w:pPr>
                              <w:pStyle w:val="a3"/>
                              <w:rPr>
                                <w:sz w:val="20"/>
                                <w:szCs w:val="20"/>
                              </w:rPr>
                            </w:pPr>
                            <w:r w:rsidRPr="00C5252D">
                              <w:rPr>
                                <w:sz w:val="20"/>
                                <w:szCs w:val="20"/>
                              </w:rPr>
                              <w:t>- начальник сектора</w:t>
                            </w:r>
                          </w:p>
                          <w:p w:rsidR="00C5252D" w:rsidRDefault="00C5252D" w:rsidP="00C5252D">
                            <w:pPr>
                              <w:pStyle w:val="a3"/>
                            </w:pPr>
                            <w:r w:rsidRPr="00C5252D">
                              <w:rPr>
                                <w:sz w:val="20"/>
                                <w:szCs w:val="20"/>
                              </w:rPr>
                              <w:t>- главный бухгалтер</w:t>
                            </w:r>
                          </w:p>
                          <w:p w:rsidR="00C5252D" w:rsidRPr="001D2AB5" w:rsidRDefault="00C5252D" w:rsidP="001D2A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5027C4" id="Скругленный прямоугольник 12" o:spid="_x0000_s1033" style="position:absolute;margin-left:257.45pt;margin-top:6.75pt;width:123.75pt;height:87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bzXsAIAADMFAAAOAAAAZHJzL2Uyb0RvYy54bWysVM1uEzEQviPxDpbvdLNR0sKqmypqVYQU&#10;tRUt6nni9WZXeG1jO8mWExJHkHgGngEhQUvLK2zeiLF306alJ8TFmvGM5+ebb7y7V1eCLLixpZIp&#10;jbd6lHDJVFbKWUrfnB0+e06JdSAzEErylF5wS/dGT5/sLnXC+6pQIuOGYBBpk6VOaeGcTqLIsoJX&#10;YLeU5hKNuTIVOFTNLMoMLDF6JaJ+r7cdLZXJtFGMW4u3B62RjkL8POfMHee55Y6IlGJtLpwmnFN/&#10;RqNdSGYGdFGyrgz4hyoqKCUmvQ11AA7I3JR/hapKZpRVudtiqopUnpeMhx6wm7j3oJvTAjQPvSA4&#10;Vt/CZP9fWHa0ODGkzHB2fUokVDij5mtzufqw+th8a66a7811c7361PwkzW+8/NL8am6C6aa5Wn1G&#10;44/mkuBbBHKpbYLxTvWJ8VBYPVHsrUVDdM/iFdv51LmpvC8CQeowlYvbqfDaEYaX8XAn3u4PKWFo&#10;i+N4MEDFR4Vk/Vwb615yVREvpNSoucxe4+zDSGAxsa71X/uF8pQos8NSiKB4vvF9YcgCkCnTWdxl&#10;sJteQpJlSvvDQQ+pxADpmgtwKFYaAbRyRgmIGe4Bcyakvvc6cPouh6sfzeFLPABbtIWEAF0pQvpK&#10;eSB119EdlF5y9bQOo9xZT2Oqsgscr1Et761mhyXGn4B1J2CQ6NgHLq87xiMXCptTnURJocz7x+69&#10;P/IPrZQscXGw8XdzMJwS8UoiM1/ggPymBWUw3OmjYjYt002LnFf7ChGP8ZvQLIje34m1mBtVneOO&#10;j31WNIFkmLuFuFP2XbvQ+EswPh4HN9wuDW4iTzXzwT1yHtmz+hyM7mjikGFHar1kkDwgSuvrX0o1&#10;njuVl4FFHukW147YuJmBjN0v4ld/Uw9ed3/d6A8AAAD//wMAUEsDBBQABgAIAAAAIQAlseag4AAA&#10;AAoBAAAPAAAAZHJzL2Rvd25yZXYueG1sTI/BTsMwDIbvSLxDZCRuLO3Wja00ndBgQpp22eABssak&#10;ZY1TNelW3h5zgqP9f/r9uViPrhUX7EPjSUE6SUAgVd40ZBV8vG8fliBC1GR06wkVfGOAdXl7U+jc&#10;+Csd8HKMVnAJhVwrqGPscilDVaPTYeI7JM4+fe905LG30vT6yuWuldMkWUinG+ILte5wU2N1Pg5O&#10;gf/a7b0d5GDfZvvX/nDebrKXVKn7u/H5CUTEMf7B8KvP6lCy08kPZIJoFczTbMUoB7M5CAYeF9MM&#10;xIkXy1UCsizk/xfKHwAAAP//AwBQSwECLQAUAAYACAAAACEAtoM4kv4AAADhAQAAEwAAAAAAAAAA&#10;AAAAAAAAAAAAW0NvbnRlbnRfVHlwZXNdLnhtbFBLAQItABQABgAIAAAAIQA4/SH/1gAAAJQBAAAL&#10;AAAAAAAAAAAAAAAAAC8BAABfcmVscy8ucmVsc1BLAQItABQABgAIAAAAIQAB+bzXsAIAADMFAAAO&#10;AAAAAAAAAAAAAAAAAC4CAABkcnMvZTJvRG9jLnhtbFBLAQItABQABgAIAAAAIQAlseag4AAAAAoB&#10;AAAPAAAAAAAAAAAAAAAAAAoFAABkcnMvZG93bnJldi54bWxQSwUGAAAAAAQABADzAAAAFwYAAAAA&#10;" fillcolor="white [3212]" strokecolor="black [3213]" strokeweight="2pt">
                <v:path arrowok="t"/>
                <v:textbox>
                  <w:txbxContent>
                    <w:p w:rsidR="00240013" w:rsidRPr="00FB4048" w:rsidRDefault="00F54074" w:rsidP="00F54074">
                      <w:pPr>
                        <w:pStyle w:val="a3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B4048">
                        <w:rPr>
                          <w:b/>
                          <w:sz w:val="20"/>
                          <w:szCs w:val="20"/>
                        </w:rPr>
                        <w:t>Финансово-экономический сектор</w:t>
                      </w:r>
                    </w:p>
                    <w:p w:rsidR="00F54074" w:rsidRPr="00C5252D" w:rsidRDefault="00C5252D" w:rsidP="00C5252D">
                      <w:pPr>
                        <w:pStyle w:val="a3"/>
                        <w:rPr>
                          <w:sz w:val="20"/>
                          <w:szCs w:val="20"/>
                        </w:rPr>
                      </w:pPr>
                      <w:r w:rsidRPr="00C5252D">
                        <w:rPr>
                          <w:sz w:val="20"/>
                          <w:szCs w:val="20"/>
                        </w:rPr>
                        <w:t>- начальник сектора</w:t>
                      </w:r>
                    </w:p>
                    <w:p w:rsidR="00C5252D" w:rsidRDefault="00C5252D" w:rsidP="00C5252D">
                      <w:pPr>
                        <w:pStyle w:val="a3"/>
                      </w:pPr>
                      <w:r w:rsidRPr="00C5252D">
                        <w:rPr>
                          <w:sz w:val="20"/>
                          <w:szCs w:val="20"/>
                        </w:rPr>
                        <w:t>- главный бухгалтер</w:t>
                      </w:r>
                    </w:p>
                    <w:p w:rsidR="00C5252D" w:rsidRPr="001D2AB5" w:rsidRDefault="00C5252D" w:rsidP="001D2AB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46811F" wp14:editId="35D44E8A">
                <wp:simplePos x="0" y="0"/>
                <wp:positionH relativeFrom="column">
                  <wp:posOffset>104775</wp:posOffset>
                </wp:positionH>
                <wp:positionV relativeFrom="paragraph">
                  <wp:posOffset>66675</wp:posOffset>
                </wp:positionV>
                <wp:extent cx="1495425" cy="1133475"/>
                <wp:effectExtent l="0" t="0" r="28575" b="28575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5425" cy="11334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0013" w:rsidRPr="00FB4048" w:rsidRDefault="00AC5F05" w:rsidP="00845F7F">
                            <w:pPr>
                              <w:pStyle w:val="a3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FB4048"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  <w:t xml:space="preserve">Главный специалист </w:t>
                            </w:r>
                            <w:r w:rsidR="00240013" w:rsidRPr="00FB4048"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по организационным</w:t>
                            </w:r>
                          </w:p>
                          <w:p w:rsidR="00240013" w:rsidRPr="00FB4048" w:rsidRDefault="00240013" w:rsidP="00845F7F">
                            <w:pPr>
                              <w:pStyle w:val="a3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FB4048">
                              <w:rPr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и общим вопросам</w:t>
                            </w:r>
                          </w:p>
                          <w:p w:rsidR="00240013" w:rsidRPr="00F54074" w:rsidRDefault="00240013" w:rsidP="00845F7F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46811F" id="Скругленный прямоугольник 11" o:spid="_x0000_s1034" style="position:absolute;margin-left:8.25pt;margin-top:5.25pt;width:117.75pt;height:8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yajswIAADMFAAAOAAAAZHJzL2Uyb0RvYy54bWysVM1u1DAQviPxDpbvNJttlrZRs9VqqyKk&#10;VVvRop69jrOJcGxjezcpJ6QeQeIZeAaEBC0tr5B9I8ZOtrstPSEu1oxnPD/ffOP9g7rkaMG0KaRI&#10;cLjVw4gJKtNCzBL89vzoxS5GxhKREi4FS/AlM/hg+PzZfqVi1pe55CnTCIIIE1cqwbm1Kg4CQ3NW&#10;ErMlFRNgzKQuiQVVz4JUkwqilzzo93ovg0rqVGlJmTFwe9ga8dDHzzJG7UmWGWYRTzDUZv2p/Tl1&#10;ZzDcJ/FME5UXtCuD/EMVJSkEJL0PdUgsQXNd/BWqLKiWRmZ2i8oykFlWUOZ7gG7C3qNuznKimO8F&#10;wDHqHibz/8LS48WpRkUKswsxEqSEGTVfm+vlx+VV8625ab43t83t8lPzEzW/4fJL86u586a75mb5&#10;GYw/mmsEbwHISpkY4p2pU+2gMGoi6TsDhuCBxSmm86kzXTpfAALVfiqX91NhtUUULsNobxD1BxhR&#10;sIXh9na0M3DpAhKvnitt7CsmS+SEBGs5F+kbmL0fCVlMjG39V36+PMmL9Kjg3CuOb2zMNVoQYMp0&#10;5huCDGbTiwtUJbg/iHpAJUqArhknFsRSAYBGzDAifAZ7QK32qR+89pxe57D1kzlciYfE5G0hPkDX&#10;LBeuUuZJ3XW0htJJtp7WfpS7q2lMZXoJ49Wy5b1R9KiA+BNi7CnRQHToA5bXnsCRcQnNyU7CKJf6&#10;w1P3zh/4B1aMKlgcaPz9nGiGEX8tgJl7YRS5TfNKNNjpg6I3LdNNi5iXYwmIA/mgOi86f8tXYqZl&#10;eQE7PnJZwUQEhdwtxJ0ytu1Cwy9B2Wjk3WC7FLETcaaoC+6Qc8ie1xdEq44mFhh2LFdLRuJHRGl9&#10;3UshR3Mrs8KzyCHd4toRGzbTk7H7Rdzqb+rea/3XDf8AAAD//wMAUEsDBBQABgAIAAAAIQDMuiSc&#10;3AAAAAkBAAAPAAAAZHJzL2Rvd25yZXYueG1sTE9BTsMwELwj8QdrkbhRu4FWJY1ToUKFhHpp4QFu&#10;vHVC43UUO234PcupnEazM5qdKVajb8UZ+9gE0jCdKBBIVbANOQ1fn5uHBYiYDFnTBkINPxhhVd7e&#10;FCa34UI7PO+TExxCMTca6pS6XMpY1ehNnIQOibVj6L1JTHsnbW8uHO5bmSk1l940xB9q0+G6xuq0&#10;H7yG8P2xDW6Qg3t/3L71u9Nm/fQ61fr+bnxZgkg4pqsZ/upzdSi50yEMZKNomc9n7GRUjKxns4y3&#10;HfiweFYgy0L+X1D+AgAA//8DAFBLAQItABQABgAIAAAAIQC2gziS/gAAAOEBAAATAAAAAAAAAAAA&#10;AAAAAAAAAABbQ29udGVudF9UeXBlc10ueG1sUEsBAi0AFAAGAAgAAAAhADj9If/WAAAAlAEAAAsA&#10;AAAAAAAAAAAAAAAALwEAAF9yZWxzLy5yZWxzUEsBAi0AFAAGAAgAAAAhAKrLJqOzAgAAMwUAAA4A&#10;AAAAAAAAAAAAAAAALgIAAGRycy9lMm9Eb2MueG1sUEsBAi0AFAAGAAgAAAAhAMy6JJzcAAAACQEA&#10;AA8AAAAAAAAAAAAAAAAADQUAAGRycy9kb3ducmV2LnhtbFBLBQYAAAAABAAEAPMAAAAWBgAAAAA=&#10;" fillcolor="white [3212]" strokecolor="black [3213]" strokeweight="2pt">
                <v:path arrowok="t"/>
                <v:textbox>
                  <w:txbxContent>
                    <w:p w:rsidR="00240013" w:rsidRPr="00FB4048" w:rsidRDefault="00AC5F05" w:rsidP="00845F7F">
                      <w:pPr>
                        <w:pStyle w:val="a3"/>
                        <w:jc w:val="center"/>
                        <w:rPr>
                          <w:b/>
                          <w:sz w:val="20"/>
                          <w:szCs w:val="20"/>
                          <w:lang w:eastAsia="ru-RU"/>
                        </w:rPr>
                      </w:pPr>
                      <w:r w:rsidRPr="00FB4048">
                        <w:rPr>
                          <w:b/>
                          <w:sz w:val="20"/>
                          <w:szCs w:val="20"/>
                          <w:lang w:eastAsia="ru-RU"/>
                        </w:rPr>
                        <w:t xml:space="preserve">Главный специалист </w:t>
                      </w:r>
                      <w:r w:rsidR="00240013" w:rsidRPr="00FB4048">
                        <w:rPr>
                          <w:b/>
                          <w:sz w:val="20"/>
                          <w:szCs w:val="20"/>
                          <w:lang w:eastAsia="ru-RU"/>
                        </w:rPr>
                        <w:t>по организационным</w:t>
                      </w:r>
                    </w:p>
                    <w:p w:rsidR="00240013" w:rsidRPr="00FB4048" w:rsidRDefault="00240013" w:rsidP="00845F7F">
                      <w:pPr>
                        <w:pStyle w:val="a3"/>
                        <w:jc w:val="center"/>
                        <w:rPr>
                          <w:b/>
                          <w:sz w:val="20"/>
                          <w:szCs w:val="20"/>
                          <w:lang w:eastAsia="ru-RU"/>
                        </w:rPr>
                      </w:pPr>
                      <w:r w:rsidRPr="00FB4048">
                        <w:rPr>
                          <w:b/>
                          <w:sz w:val="20"/>
                          <w:szCs w:val="20"/>
                          <w:lang w:eastAsia="ru-RU"/>
                        </w:rPr>
                        <w:t>и общим вопросам</w:t>
                      </w:r>
                    </w:p>
                    <w:p w:rsidR="00240013" w:rsidRPr="00F54074" w:rsidRDefault="00240013" w:rsidP="00845F7F">
                      <w:pPr>
                        <w:jc w:val="center"/>
                        <w:rPr>
                          <w:sz w:val="20"/>
                          <w:szCs w:val="20"/>
                          <w:lang w:eastAsia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CD5DA87" wp14:editId="232D3114">
                <wp:simplePos x="0" y="0"/>
                <wp:positionH relativeFrom="column">
                  <wp:posOffset>8241665</wp:posOffset>
                </wp:positionH>
                <wp:positionV relativeFrom="paragraph">
                  <wp:posOffset>76200</wp:posOffset>
                </wp:positionV>
                <wp:extent cx="1438275" cy="1123950"/>
                <wp:effectExtent l="0" t="0" r="28575" b="19050"/>
                <wp:wrapThrough wrapText="bothSides">
                  <wp:wrapPolygon edited="0">
                    <wp:start x="1144" y="0"/>
                    <wp:lineTo x="0" y="1464"/>
                    <wp:lineTo x="0" y="20136"/>
                    <wp:lineTo x="1144" y="21600"/>
                    <wp:lineTo x="20599" y="21600"/>
                    <wp:lineTo x="21743" y="20136"/>
                    <wp:lineTo x="21743" y="1464"/>
                    <wp:lineTo x="20599" y="0"/>
                    <wp:lineTo x="1144" y="0"/>
                  </wp:wrapPolygon>
                </wp:wrapThrough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8275" cy="1123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5F05" w:rsidRPr="00FB4048" w:rsidRDefault="00AC5F05" w:rsidP="00AC5F05">
                            <w:pPr>
                              <w:pStyle w:val="a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B4048">
                              <w:rPr>
                                <w:b/>
                                <w:sz w:val="20"/>
                                <w:szCs w:val="20"/>
                              </w:rPr>
                              <w:t>Сектор</w:t>
                            </w:r>
                          </w:p>
                          <w:p w:rsidR="00AC5F05" w:rsidRPr="00FB4048" w:rsidRDefault="00AC5F05" w:rsidP="00AC5F05">
                            <w:pPr>
                              <w:pStyle w:val="a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B404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архитектуры, градостроительства и землеустройства </w:t>
                            </w:r>
                          </w:p>
                          <w:p w:rsidR="00C5252D" w:rsidRPr="00C5252D" w:rsidRDefault="00C5252D" w:rsidP="00C5252D">
                            <w:pPr>
                              <w:pStyle w:val="a3"/>
                              <w:rPr>
                                <w:sz w:val="20"/>
                                <w:szCs w:val="20"/>
                              </w:rPr>
                            </w:pPr>
                            <w:r w:rsidRPr="00C5252D">
                              <w:rPr>
                                <w:sz w:val="20"/>
                                <w:szCs w:val="20"/>
                              </w:rPr>
                              <w:t>- начальник сектора</w:t>
                            </w:r>
                          </w:p>
                          <w:p w:rsidR="00C5252D" w:rsidRDefault="00C5252D" w:rsidP="00C5252D">
                            <w:pPr>
                              <w:pStyle w:val="a3"/>
                            </w:pPr>
                            <w:r w:rsidRPr="00C5252D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252D">
                              <w:rPr>
                                <w:sz w:val="20"/>
                                <w:szCs w:val="20"/>
                              </w:rPr>
                              <w:t>специалист</w:t>
                            </w:r>
                          </w:p>
                          <w:p w:rsidR="00F54074" w:rsidRPr="00AC5F05" w:rsidRDefault="00F54074" w:rsidP="00AC5F05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D5DA87" id="Скругленный прямоугольник 13" o:spid="_x0000_s1035" style="position:absolute;margin-left:648.95pt;margin-top:6pt;width:113.25pt;height:88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TVXtQIAADMFAAAOAAAAZHJzL2Uyb0RvYy54bWysVM1OGzEQvlfqO1i+l82GpMCKBEUgqkoR&#10;oELFeeL1Zlf12q7tZJeeKnFspT5Dn6Gq1EKhr7B5o46dDQTKqerFmvGM5+ebb7y7V5eCzLmxhZID&#10;Gm90KOGSqbSQ0wF9e3b4YpsS60CmIJTkA3rBLd0bPn+2W+mEd1WuRMoNwSDSJpUe0Nw5nUSRZTkv&#10;wW4ozSUaM2VKcKiaaZQaqDB6KaJup/MyqpRJtVGMW4u3B0sjHYb4WcaZO84yyx0RA4q1uXCacE78&#10;GQ13IZka0HnB2jLgH6oooZCY9C7UATggM1P8FaosmFFWZW6DqTJSWVYwHnrAbuLOo25Oc9A89ILg&#10;WH0Hk/1/YdnR/MSQIsXZbVIiocQZNV+bq8XHxWXzrbluvjc3zc3iU/OTNL/x8kvzq7kNptvmevEZ&#10;jT+aK4JvEchK2wTjneoT46GweqzYO4uG6IHFK7b1qTNTel8EgtRhKhd3U+G1Iwwv497mdnerTwlD&#10;Wxx3N3f6YW4RJKvn2lj3iquSeGFAjZrJ9A3OPowE5mPrfBWQrPxCeUoU6WEhRFA83/i+MGQOyJTJ&#10;NPYN4Qu77iUkqQa02+91kEoMkK6ZAIdiqRFAK6eUgJjiHjBnQuoHrwOn73O4+skcvsQDsPmykBCg&#10;LUVIXykPpG47uofSS66e1GGUO6tpTFR6geM1asl7q9lhgfHHYN0JGCQ69oHL647xyITC5lQrUZIr&#10;8+Gpe++P/EMrJRUuDjb+fgaGUyJeS2TmTtzr+U0LSq+/1UXFrFsm6xY5K/cVIh7jN6FZEL2/Eysx&#10;M6o8xx0f+axoAskw9xLiVtl3y4XGX4Lx0Si44XZpcGN5qpkP7pHzyJ7V52B0SxOHDDtSqyWD5BFR&#10;lr7+pVSjmVNZEVjkkV7i2hIbNzNQpf1F/Oqv68Hr/q8b/gEAAP//AwBQSwMEFAAGAAgAAAAhAD0q&#10;IVXfAAAADAEAAA8AAABkcnMvZG93bnJldi54bWxMj8FOwzAQRO9I/IO1SNyo0xCgCXEqVKiQql5a&#10;+gFuvHVCYzuynTb8PZsT3Ga0T7Mz5XI0HbugD62zAuazBBja2qnWagGHr/XDAliI0irZOYsCfjDA&#10;srq9KWWh3NXu8LKPmlGIDYUU0MTYF5yHukEjw8z1aOl2ct7ISNZrrry8UrjpeJokz9zI1tKHRva4&#10;arA+7wcjwH1vtk4PfNCfj9sPvzuvV9n7XIj7u/HtFVjEMf7BMNWn6lBRp6MbrAqsI5/mLzmxk6JR&#10;E/GUZhmwI6lFngCvSv5/RPULAAD//wMAUEsBAi0AFAAGAAgAAAAhALaDOJL+AAAA4QEAABMAAAAA&#10;AAAAAAAAAAAAAAAAAFtDb250ZW50X1R5cGVzXS54bWxQSwECLQAUAAYACAAAACEAOP0h/9YAAACU&#10;AQAACwAAAAAAAAAAAAAAAAAvAQAAX3JlbHMvLnJlbHNQSwECLQAUAAYACAAAACEACT01V7UCAAAz&#10;BQAADgAAAAAAAAAAAAAAAAAuAgAAZHJzL2Uyb0RvYy54bWxQSwECLQAUAAYACAAAACEAPSohVd8A&#10;AAAMAQAADwAAAAAAAAAAAAAAAAAPBQAAZHJzL2Rvd25yZXYueG1sUEsFBgAAAAAEAAQA8wAAABsG&#10;AAAAAA==&#10;" fillcolor="white [3212]" strokecolor="black [3213]" strokeweight="2pt">
                <v:path arrowok="t"/>
                <v:textbox>
                  <w:txbxContent>
                    <w:p w:rsidR="00AC5F05" w:rsidRPr="00FB4048" w:rsidRDefault="00AC5F05" w:rsidP="00AC5F05">
                      <w:pPr>
                        <w:pStyle w:val="a3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B4048">
                        <w:rPr>
                          <w:b/>
                          <w:sz w:val="20"/>
                          <w:szCs w:val="20"/>
                        </w:rPr>
                        <w:t>Сектор</w:t>
                      </w:r>
                    </w:p>
                    <w:p w:rsidR="00AC5F05" w:rsidRPr="00FB4048" w:rsidRDefault="00AC5F05" w:rsidP="00AC5F05">
                      <w:pPr>
                        <w:pStyle w:val="a3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B4048">
                        <w:rPr>
                          <w:b/>
                          <w:sz w:val="20"/>
                          <w:szCs w:val="20"/>
                        </w:rPr>
                        <w:t xml:space="preserve">архитектуры, градостроительства и землеустройства </w:t>
                      </w:r>
                    </w:p>
                    <w:p w:rsidR="00C5252D" w:rsidRPr="00C5252D" w:rsidRDefault="00C5252D" w:rsidP="00C5252D">
                      <w:pPr>
                        <w:pStyle w:val="a3"/>
                        <w:rPr>
                          <w:sz w:val="20"/>
                          <w:szCs w:val="20"/>
                        </w:rPr>
                      </w:pPr>
                      <w:r w:rsidRPr="00C5252D">
                        <w:rPr>
                          <w:sz w:val="20"/>
                          <w:szCs w:val="20"/>
                        </w:rPr>
                        <w:t>- начальник сектора</w:t>
                      </w:r>
                    </w:p>
                    <w:p w:rsidR="00C5252D" w:rsidRDefault="00C5252D" w:rsidP="00C5252D">
                      <w:pPr>
                        <w:pStyle w:val="a3"/>
                      </w:pPr>
                      <w:r w:rsidRPr="00C5252D"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5252D">
                        <w:rPr>
                          <w:sz w:val="20"/>
                          <w:szCs w:val="20"/>
                        </w:rPr>
                        <w:t>специалист</w:t>
                      </w:r>
                    </w:p>
                    <w:p w:rsidR="00F54074" w:rsidRPr="00AC5F05" w:rsidRDefault="00F54074" w:rsidP="00AC5F05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26BA4F4" wp14:editId="16A3E861">
                <wp:simplePos x="0" y="0"/>
                <wp:positionH relativeFrom="column">
                  <wp:posOffset>-64135</wp:posOffset>
                </wp:positionH>
                <wp:positionV relativeFrom="paragraph">
                  <wp:posOffset>76200</wp:posOffset>
                </wp:positionV>
                <wp:extent cx="1524000" cy="1123950"/>
                <wp:effectExtent l="0" t="0" r="19050" b="19050"/>
                <wp:wrapThrough wrapText="bothSides">
                  <wp:wrapPolygon edited="0">
                    <wp:start x="1080" y="0"/>
                    <wp:lineTo x="0" y="1464"/>
                    <wp:lineTo x="0" y="20136"/>
                    <wp:lineTo x="1080" y="21600"/>
                    <wp:lineTo x="20520" y="21600"/>
                    <wp:lineTo x="21600" y="20136"/>
                    <wp:lineTo x="21600" y="1464"/>
                    <wp:lineTo x="20520" y="0"/>
                    <wp:lineTo x="1080" y="0"/>
                  </wp:wrapPolygon>
                </wp:wrapThrough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0" cy="11239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0013" w:rsidRPr="00FB4048" w:rsidRDefault="001F3111" w:rsidP="001D2AB5">
                            <w:pPr>
                              <w:pStyle w:val="a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Главный специалист</w:t>
                            </w:r>
                          </w:p>
                          <w:p w:rsidR="00240013" w:rsidRPr="00FB4048" w:rsidRDefault="001F3111" w:rsidP="001D2AB5">
                            <w:pPr>
                              <w:pStyle w:val="a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по управлению</w:t>
                            </w:r>
                          </w:p>
                          <w:p w:rsidR="00F54074" w:rsidRPr="00FB4048" w:rsidRDefault="00240013" w:rsidP="001D2AB5">
                            <w:pPr>
                              <w:pStyle w:val="a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B4048">
                              <w:rPr>
                                <w:b/>
                                <w:sz w:val="20"/>
                                <w:szCs w:val="20"/>
                              </w:rPr>
                              <w:t>муниципальным имуществом</w:t>
                            </w:r>
                          </w:p>
                          <w:p w:rsidR="00C5252D" w:rsidRPr="001D2AB5" w:rsidRDefault="00C5252D" w:rsidP="001D2AB5">
                            <w:pPr>
                              <w:pStyle w:val="a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6BA4F4" id="Скругленный прямоугольник 6" o:spid="_x0000_s1036" style="position:absolute;margin-left:-5.05pt;margin-top:6pt;width:120pt;height:88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aAqgIAAAoFAAAOAAAAZHJzL2Uyb0RvYy54bWysVM1u1DAQviPxDpbvNJtlt9Co2WrVqghp&#10;1a5oUc+zjrOJcGxje3dTTkgcQeIZeAaEBC0tr5B9I8ZOtn9wQlysGc9kxvN932R3r64EWXJjSyVT&#10;Gm/1KOGSqayU85S+Pj188pwS60BmIJTkKT3nlu6NHj/aXemE91WhRMYNwSLSJiud0sI5nUSRZQWv&#10;wG4pzSUGc2UqcOiaeZQZWGH1SkT9Xm87WimTaaMYtxZvD9ogHYX6ec6ZO85zyx0RKcW3uXCacM78&#10;GY12IZkb0EXJumfAP7yiglJi05tSB+CALEz5R6mqZEZZlbstpqpI5XnJeJgBp4l7D6Y5KUDzMAuC&#10;Y/UNTPb/lWVHy6khZZbSbUokVEhR86W5WL9ff2i+NpfNt+aquVp/bH6Q5hdefm5+NtchdN1crj9h&#10;8HtzQbY9jCttE6x2oqfGA2H1RLE3FgPRvYh3bJdT56byuQgDqQMn5zec8NoRhpfxsD/o9ZA6hrE4&#10;7j/dGQbWIkg2n2tj3QuuKuKNlBq1kNkrZD4QAsuJdf4VkGzyfEupDkshAvtCklVK+0Nsg10ARZgL&#10;cGhWGmGxck4JiDmqmzkTSlolysx/Hub0SuX7wpAloMZcHXswsNu9LN/6AGzRJoVQlyakr8KDVLuX&#10;3kLkLVfP6kBQHOb2VzOVnSNrRrVytpodlthgAtZNwaB+cRDcSXeMRy4UTqc6i5JCmXd/u/f5KCuM&#10;UrLCfcDJ3y7AcErES4mC24kHA79AwRkMn/XRMXcjs7sRuaj2FcIR4/ZrFkyf78TGzI2qznB1x74r&#10;hkAy7N1i3Dn7rt1TXH7Gx+OQhkujwU3kiWa+uIfOQ3tan4HRHf8OpXOkNrsDyQMFtLmtBsYLp/Iy&#10;yOMW106xuHCBx+7n4Df6rh+ybn9ho98AAAD//wMAUEsDBBQABgAIAAAAIQDGWfTq3QAAAAoBAAAP&#10;AAAAZHJzL2Rvd25yZXYueG1sTI/BTsMwEETvSPyDtUhcUOskCNSEOBVCijiT9gPceElC7XWInTTw&#10;9SwnOO7M0+xMuV+dFQtOYfCkIN0mIJBabwbqFBwP9WYHIkRNRltPqOALA+yr66tSF8Zf6A2XJnaC&#10;QygUWkEf41hIGdoenQ5bPyKx9+4npyOfUyfNpC8c7qzMkuRROj0Qf+j1iC89tudmdgq+TfyYD/fx&#10;LNOHu3p5ber6c7VK3d6sz08gIq7xD4bf+lwdKu508jOZIKyCTZqkjLKR8SYGsizPQZxY2OUJyKqU&#10;/ydUPwAAAP//AwBQSwECLQAUAAYACAAAACEAtoM4kv4AAADhAQAAEwAAAAAAAAAAAAAAAAAAAAAA&#10;W0NvbnRlbnRfVHlwZXNdLnhtbFBLAQItABQABgAIAAAAIQA4/SH/1gAAAJQBAAALAAAAAAAAAAAA&#10;AAAAAC8BAABfcmVscy8ucmVsc1BLAQItABQABgAIAAAAIQBpuVaAqgIAAAoFAAAOAAAAAAAAAAAA&#10;AAAAAC4CAABkcnMvZTJvRG9jLnhtbFBLAQItABQABgAIAAAAIQDGWfTq3QAAAAoBAAAPAAAAAAAA&#10;AAAAAAAAAAQFAABkcnMvZG93bnJldi54bWxQSwUGAAAAAAQABADzAAAADgYAAAAA&#10;" filled="f" strokecolor="black [3213]" strokeweight="2pt">
                <v:path arrowok="t"/>
                <v:textbox>
                  <w:txbxContent>
                    <w:p w:rsidR="00240013" w:rsidRPr="00FB4048" w:rsidRDefault="001F3111" w:rsidP="001D2AB5">
                      <w:pPr>
                        <w:pStyle w:val="a3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Главный специалист</w:t>
                      </w:r>
                    </w:p>
                    <w:p w:rsidR="00240013" w:rsidRPr="00FB4048" w:rsidRDefault="001F3111" w:rsidP="001D2AB5">
                      <w:pPr>
                        <w:pStyle w:val="a3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по управлению</w:t>
                      </w:r>
                    </w:p>
                    <w:p w:rsidR="00F54074" w:rsidRPr="00FB4048" w:rsidRDefault="00240013" w:rsidP="001D2AB5">
                      <w:pPr>
                        <w:pStyle w:val="a3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B4048">
                        <w:rPr>
                          <w:b/>
                          <w:sz w:val="20"/>
                          <w:szCs w:val="20"/>
                        </w:rPr>
                        <w:t>муниципальным имуществом</w:t>
                      </w:r>
                    </w:p>
                    <w:p w:rsidR="00C5252D" w:rsidRPr="001D2AB5" w:rsidRDefault="00C5252D" w:rsidP="001D2AB5">
                      <w:pPr>
                        <w:pStyle w:val="a3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794195">
        <w:rPr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691008" behindDoc="0" locked="0" layoutInCell="1" allowOverlap="1" wp14:anchorId="03D8931C" wp14:editId="26904CCD">
                <wp:simplePos x="0" y="0"/>
                <wp:positionH relativeFrom="column">
                  <wp:posOffset>9004934</wp:posOffset>
                </wp:positionH>
                <wp:positionV relativeFrom="paragraph">
                  <wp:posOffset>134620</wp:posOffset>
                </wp:positionV>
                <wp:extent cx="0" cy="247650"/>
                <wp:effectExtent l="0" t="0" r="1905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A37EC" id="Прямая соединительная линия 22" o:spid="_x0000_s1026" style="position:absolute;z-index:25169100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709.05pt,10.6pt" to="709.0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eXpCgIAAEIEAAAOAAAAZHJzL2Uyb0RvYy54bWysU81uEzEQviPxDpbvZJMIClpl00Orcqkg&#10;ovAArtfOWvhPtslubsAZKY/AK3CgUqUCz7D7Rh17s5sWkBCIi2XPzPfNzDfjxXGjJNow54XRBZ5N&#10;phgxTU0p9LrAb16fPXqGkQ9El0QazQq8ZR4fLx8+WNQ2Z3NTGVkyh4BE+7y2Ba5CsHmWeVoxRfzE&#10;WKbByY1TJMDTrbPSkRrYlczm0+lRVhtXWmco8x6sp70TLxM/54yGl5x7FpAsMNQW0unSeRnPbLkg&#10;+doRWwm6L4P8QxWKCA1JR6pTEgh658QvVEpQZ7zhYUKNygzngrLUA3Qzm/7UzUVFLEu9gDjejjL5&#10;/0dLX2xWDomywPM5RpoomFH7uXvf7dpv7Zduh7oP7Y/2qv3aXrff2+vuI9xvuk9wj872Zm/eIYCD&#10;lrX1OVCe6JWLatBGX9hzQ9968GX3nPHhbR/WcKdiOMiBmjSb7Tgb1gREeyMF6/zx06MnaWwZyQec&#10;dT48Z0aheCmwFDqqRnKyOfchZib5EBLNUsfTGynKMyFlesR9YyfSoQ2BTQnNLHYDuDtR8IrI1EZf&#10;eeohbCXrWV8xDkpCrbOUPe3wgZNQynQYeKWG6AjjUMEInP4ZuI+PUJb2+2/AIyJlNjqMYCW0cb/L&#10;fpCC9/GDAn3fUYJLU25XbpgwLGpSbv+p4k+4+07ww9df3gIAAP//AwBQSwMEFAAGAAgAAAAhAIva&#10;RBTdAAAACwEAAA8AAABkcnMvZG93bnJldi54bWxMj7FugzAQhvdKeQfrKnVrDChCiGCiqkqXqgs0&#10;Q7I5+IJR8ZlgE+jb11GHdvzvPv33XbFbTM9uOLrOkoB4HQFDaqzqqBVw+Hx7zoA5L0nJ3hIK+EYH&#10;u3L1UMhc2ZkqvNW+ZaGEXC4FaO+HnHPXaDTSre2AFHYXOxrpQxxbrkY5h3LT8ySKUm5kR+GClgO+&#10;amy+6skIeL9+uMMmrfbV8ZrV8+ky6daiEE+Py8sWmMfF/8Fw1w/qUAans51IOdaHvImzOLACkjgB&#10;did+J2cBaZQALwv+/4fyBwAA//8DAFBLAQItABQABgAIAAAAIQC2gziS/gAAAOEBAAATAAAAAAAA&#10;AAAAAAAAAAAAAABbQ29udGVudF9UeXBlc10ueG1sUEsBAi0AFAAGAAgAAAAhADj9If/WAAAAlAEA&#10;AAsAAAAAAAAAAAAAAAAALwEAAF9yZWxzLy5yZWxzUEsBAi0AFAAGAAgAAAAhAORZ5ekKAgAAQgQA&#10;AA4AAAAAAAAAAAAAAAAALgIAAGRycy9lMm9Eb2MueG1sUEsBAi0AFAAGAAgAAAAhAIvaRBTdAAAA&#10;CwEAAA8AAAAAAAAAAAAAAAAAZAQAAGRycy9kb3ducmV2LnhtbFBLBQYAAAAABAAEAPMAAABuBQAA&#10;AAA=&#10;" strokecolor="black [3213]">
                <o:lock v:ext="edit" shapetype="f"/>
              </v:line>
            </w:pict>
          </mc:Fallback>
        </mc:AlternateContent>
      </w:r>
    </w:p>
    <w:p w:rsidR="00754D81" w:rsidRPr="00754D81" w:rsidRDefault="00754D81" w:rsidP="00754D81"/>
    <w:p w:rsidR="00754D81" w:rsidRPr="00754D81" w:rsidRDefault="001E178B" w:rsidP="001E178B">
      <w:pPr>
        <w:tabs>
          <w:tab w:val="left" w:pos="1455"/>
        </w:tabs>
      </w:pPr>
      <w:r>
        <w:tab/>
      </w:r>
    </w:p>
    <w:p w:rsidR="002C4927" w:rsidRDefault="000B0016" w:rsidP="00F54074">
      <w:r w:rsidRPr="000B0016">
        <w:t xml:space="preserve"> </w:t>
      </w:r>
    </w:p>
    <w:p w:rsidR="002C4927" w:rsidRDefault="00C5252D" w:rsidP="0019423B">
      <w:pPr>
        <w:tabs>
          <w:tab w:val="left" w:pos="1140"/>
          <w:tab w:val="left" w:pos="1380"/>
          <w:tab w:val="left" w:pos="4755"/>
        </w:tabs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B536FA0" wp14:editId="3AEE2205">
                <wp:simplePos x="0" y="0"/>
                <wp:positionH relativeFrom="column">
                  <wp:posOffset>7460615</wp:posOffset>
                </wp:positionH>
                <wp:positionV relativeFrom="paragraph">
                  <wp:posOffset>298450</wp:posOffset>
                </wp:positionV>
                <wp:extent cx="1447800" cy="1143000"/>
                <wp:effectExtent l="0" t="0" r="19050" b="19050"/>
                <wp:wrapThrough wrapText="bothSides">
                  <wp:wrapPolygon edited="0">
                    <wp:start x="1137" y="0"/>
                    <wp:lineTo x="0" y="1440"/>
                    <wp:lineTo x="0" y="20160"/>
                    <wp:lineTo x="1137" y="21600"/>
                    <wp:lineTo x="20463" y="21600"/>
                    <wp:lineTo x="21600" y="20160"/>
                    <wp:lineTo x="21600" y="1440"/>
                    <wp:lineTo x="20463" y="0"/>
                    <wp:lineTo x="1137" y="0"/>
                  </wp:wrapPolygon>
                </wp:wrapThrough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0" cy="1143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0013" w:rsidRPr="00FB4048" w:rsidRDefault="00F54074" w:rsidP="00275447">
                            <w:pPr>
                              <w:pStyle w:val="a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B404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Специалист по </w:t>
                            </w:r>
                            <w:r w:rsidR="00677D64" w:rsidRPr="00FB4048">
                              <w:rPr>
                                <w:b/>
                                <w:sz w:val="20"/>
                                <w:szCs w:val="20"/>
                              </w:rPr>
                              <w:t>делам ГО</w:t>
                            </w:r>
                            <w:r w:rsidRPr="00FB404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77D64" w:rsidRPr="00FB4048">
                              <w:rPr>
                                <w:b/>
                                <w:sz w:val="20"/>
                                <w:szCs w:val="20"/>
                              </w:rPr>
                              <w:t>и ЧС</w:t>
                            </w:r>
                          </w:p>
                          <w:p w:rsidR="00F54074" w:rsidRPr="00275447" w:rsidRDefault="00F54074" w:rsidP="00275447">
                            <w:pPr>
                              <w:pStyle w:val="a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536FA0" id="Скругленный прямоугольник 17" o:spid="_x0000_s1037" style="position:absolute;margin-left:587.45pt;margin-top:23.5pt;width:114pt;height:90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DEwrQIAADQFAAAOAAAAZHJzL2Uyb0RvYy54bWysVM1uEzEQviPxDpbvdLMhpWXVTRW1KkKK&#10;SkWLena83uwKr8fYTrLlhMQRJJ6BZ0BI0NLyCps3YuzdNGnpCXGxPD+en2++8d5+XUkyF8aWoFIa&#10;b/UoEYpDVqppSt+cHT3ZpcQ6pjImQYmUXghL94ePH+0tdCL6UIDMhCEYRNlkoVNaOKeTKLK8EBWz&#10;W6CFQmMOpmIORTONMsMWGL2SUb/XexYtwGTaABfWovawNdJhiJ/ngrtXeW6FIzKlWJsLpwnnxJ/R&#10;cI8lU8N0UfKuDPYPVVSsVJj0NtQhc4zMTPlXqKrkBizkbotDFUGel1yEHrCbuHevm9OCaRF6QXCs&#10;voXJ/r+w/Hh+YkiZ4ex2KFGswhk1X5vL5Yflx+Zbc9V8b66b6+Wn5idpfqPyS/OruQmmm+Zq+RmN&#10;P5pLgm8RyIW2CcY71SfGQ2H1GPhbi4bojsULtvOpc1N5XwSC1GEqF7dTEbUjHJXxYLCz28PhcbTF&#10;8eBpDwUflSWr59pY90JARfwlpQZmKnuNsw8jYfOxda3/yi+UB7LMjkopg+D5Jg6kIXOGTJlM4y6D&#10;3fSSiixS2t8ehGoY0jWXzGFhlUYArZpSwuQU94A7E1LfeR04vc7h6gdz+BIPmS3aQkKArhSpfKUi&#10;kLrraA2lv7l6UrejDJG9agLZBc7XQEt8q/lRiQnGzLoTZpDpCCtur3uFRy4Bu4PuRkkB5v1Deu+P&#10;BEQrJQvcHOz83YwZQYl8qZCaz3FgftWCMNje6aNgNi2TTYuaVQeAkMf4T2gert7fydU1N1Cd45KP&#10;fFY0McUxd4txJxy4dqPxm+BiNApuuF6aubE61dwH99B5aM/qc2Z0xxOHFDuG1Zax5B5TWl//UsFo&#10;5iAvA43WuHbMxtUMbOy+Eb/7m3LwWn92wz8AAAD//wMAUEsDBBQABgAIAAAAIQCuSUzD3wAAAAwB&#10;AAAPAAAAZHJzL2Rvd25yZXYueG1sTI/BTsMwEETvSPyDtUjcqJMQUZrGqVChQkK9tPABbrw4ofE6&#10;ip02/D3bUznO7NPsTLmaXCdOOITWk4J0loBAqr1pySr4+tw8PIMIUZPRnSdU8IsBVtXtTakL48+0&#10;w9M+WsEhFAqtoImxL6QMdYNOh5nvkfj27QenI8vBSjPoM4e7TmZJ8iSdbok/NLrHdYP1cT86Bf7n&#10;Y+vtKEf7/rh9G3bHzTp/TZW6v5teliAiTvEKw6U+V4eKOx38SCaIjnU6zxfMKsjnPOpC5EnGzkFB&#10;lrElq1L+H1H9AQAA//8DAFBLAQItABQABgAIAAAAIQC2gziS/gAAAOEBAAATAAAAAAAAAAAAAAAA&#10;AAAAAABbQ29udGVudF9UeXBlc10ueG1sUEsBAi0AFAAGAAgAAAAhADj9If/WAAAAlAEAAAsAAAAA&#10;AAAAAAAAAAAALwEAAF9yZWxzLy5yZWxzUEsBAi0AFAAGAAgAAAAhAPX0MTCtAgAANAUAAA4AAAAA&#10;AAAAAAAAAAAALgIAAGRycy9lMm9Eb2MueG1sUEsBAi0AFAAGAAgAAAAhAK5JTMPfAAAADAEAAA8A&#10;AAAAAAAAAAAAAAAABwUAAGRycy9kb3ducmV2LnhtbFBLBQYAAAAABAAEAPMAAAATBgAAAAA=&#10;" fillcolor="white [3212]" strokecolor="black [3213]" strokeweight="2pt">
                <v:path arrowok="t"/>
                <v:textbox>
                  <w:txbxContent>
                    <w:p w:rsidR="00240013" w:rsidRPr="00FB4048" w:rsidRDefault="00F54074" w:rsidP="00275447">
                      <w:pPr>
                        <w:pStyle w:val="a3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B4048">
                        <w:rPr>
                          <w:b/>
                          <w:sz w:val="20"/>
                          <w:szCs w:val="20"/>
                        </w:rPr>
                        <w:t xml:space="preserve">Специалист по </w:t>
                      </w:r>
                      <w:r w:rsidR="00677D64" w:rsidRPr="00FB4048">
                        <w:rPr>
                          <w:b/>
                          <w:sz w:val="20"/>
                          <w:szCs w:val="20"/>
                        </w:rPr>
                        <w:t>делам ГО</w:t>
                      </w:r>
                      <w:r w:rsidRPr="00FB404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77D64" w:rsidRPr="00FB4048">
                        <w:rPr>
                          <w:b/>
                          <w:sz w:val="20"/>
                          <w:szCs w:val="20"/>
                        </w:rPr>
                        <w:t>и ЧС</w:t>
                      </w:r>
                    </w:p>
                    <w:p w:rsidR="00F54074" w:rsidRPr="00275447" w:rsidRDefault="00F54074" w:rsidP="00275447">
                      <w:pPr>
                        <w:pStyle w:val="a3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2C4927" w:rsidRDefault="002C4927" w:rsidP="0019423B">
      <w:pPr>
        <w:tabs>
          <w:tab w:val="left" w:pos="1140"/>
          <w:tab w:val="left" w:pos="1380"/>
          <w:tab w:val="left" w:pos="4755"/>
        </w:tabs>
      </w:pPr>
    </w:p>
    <w:p w:rsidR="00B35DD7" w:rsidRDefault="00B35DD7">
      <w:pPr>
        <w:tabs>
          <w:tab w:val="left" w:pos="1140"/>
          <w:tab w:val="left" w:pos="1380"/>
          <w:tab w:val="left" w:pos="4755"/>
        </w:tabs>
      </w:pPr>
    </w:p>
    <w:p w:rsidR="002A0C4D" w:rsidRDefault="002A0C4D" w:rsidP="004E77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E77C0" w:rsidRDefault="004E77C0" w:rsidP="004E77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4E77C0" w:rsidRDefault="004E77C0" w:rsidP="004E77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Совета депутатов</w:t>
      </w:r>
    </w:p>
    <w:p w:rsidR="004C1EA1" w:rsidRDefault="004C1EA1" w:rsidP="004C1EA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«Морозовское городское поселение»</w:t>
      </w:r>
    </w:p>
    <w:p w:rsidR="004C1EA1" w:rsidRDefault="004C1EA1" w:rsidP="004C1EA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 декабря 2017 года № 52</w:t>
      </w:r>
    </w:p>
    <w:p w:rsidR="004E77C0" w:rsidRDefault="004E77C0" w:rsidP="004E77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707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6"/>
        <w:gridCol w:w="1154"/>
        <w:gridCol w:w="1134"/>
        <w:gridCol w:w="1417"/>
        <w:gridCol w:w="567"/>
        <w:gridCol w:w="993"/>
        <w:gridCol w:w="40"/>
        <w:gridCol w:w="236"/>
        <w:gridCol w:w="236"/>
        <w:gridCol w:w="311"/>
        <w:gridCol w:w="27"/>
        <w:gridCol w:w="567"/>
        <w:gridCol w:w="292"/>
        <w:gridCol w:w="559"/>
        <w:gridCol w:w="708"/>
        <w:gridCol w:w="111"/>
        <w:gridCol w:w="497"/>
        <w:gridCol w:w="236"/>
        <w:gridCol w:w="149"/>
        <w:gridCol w:w="515"/>
        <w:gridCol w:w="52"/>
        <w:gridCol w:w="523"/>
        <w:gridCol w:w="327"/>
        <w:gridCol w:w="551"/>
        <w:gridCol w:w="158"/>
        <w:gridCol w:w="437"/>
        <w:gridCol w:w="413"/>
        <w:gridCol w:w="423"/>
        <w:gridCol w:w="144"/>
        <w:gridCol w:w="547"/>
        <w:gridCol w:w="304"/>
        <w:gridCol w:w="496"/>
        <w:gridCol w:w="71"/>
        <w:gridCol w:w="165"/>
        <w:gridCol w:w="261"/>
        <w:gridCol w:w="236"/>
        <w:gridCol w:w="188"/>
        <w:gridCol w:w="142"/>
        <w:gridCol w:w="234"/>
        <w:gridCol w:w="333"/>
        <w:gridCol w:w="164"/>
        <w:gridCol w:w="236"/>
        <w:gridCol w:w="511"/>
      </w:tblGrid>
      <w:tr w:rsidR="004E77C0" w:rsidRPr="00A95D96" w:rsidTr="002A0C4D">
        <w:trPr>
          <w:trHeight w:val="15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7C0" w:rsidRPr="00A95D96" w:rsidRDefault="004E77C0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4E77C0" w:rsidRPr="00A95D96" w:rsidTr="002A0C4D">
        <w:trPr>
          <w:gridAfter w:val="3"/>
          <w:wAfter w:w="911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9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4E77C0" w:rsidRPr="00A95D96" w:rsidTr="002A0C4D">
        <w:trPr>
          <w:gridAfter w:val="3"/>
          <w:wAfter w:w="911" w:type="dxa"/>
          <w:trHeight w:val="43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33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МО "Морозовское городское поселение</w:t>
            </w:r>
            <w:r w:rsidRPr="00A95D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br/>
              <w:t xml:space="preserve"> Всеволожского муниципального района Ленинградской области"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77C0" w:rsidRPr="00A95D96" w:rsidTr="002A0C4D">
        <w:trPr>
          <w:trHeight w:val="6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77C0" w:rsidRPr="00A95D96" w:rsidTr="002A0C4D">
        <w:trPr>
          <w:trHeight w:val="13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77C0" w:rsidRPr="00A95D96" w:rsidRDefault="004E77C0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Номер документа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7C0" w:rsidRPr="006239CE" w:rsidRDefault="004E77C0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Дата составления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77C0" w:rsidRPr="00A95D96" w:rsidTr="002A0C4D">
        <w:trPr>
          <w:trHeight w:val="22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2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E77C0" w:rsidRPr="00A95D96" w:rsidTr="002A0C4D">
        <w:trPr>
          <w:trHeight w:val="22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2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Распоряжением от _____________№____лс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E77C0" w:rsidRPr="00A95D96" w:rsidTr="002A0C4D">
        <w:trPr>
          <w:trHeight w:val="22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23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Штат в количестве 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9452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  <w:r w:rsidR="009452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E77C0" w:rsidRPr="00A95D96" w:rsidTr="002A0C4D">
        <w:trPr>
          <w:gridAfter w:val="3"/>
          <w:wAfter w:w="911" w:type="dxa"/>
          <w:trHeight w:val="22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1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3E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 период с "0</w:t>
            </w:r>
            <w:r w:rsidR="003E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" </w:t>
            </w:r>
            <w:r w:rsidR="003E16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декаб</w:t>
            </w:r>
            <w:r w:rsidR="009452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ря 2017</w:t>
            </w: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9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администрации________________ </w:t>
            </w:r>
            <w:r w:rsidR="002A0C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Стрекаловский А.А.</w:t>
            </w: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E77C0" w:rsidRPr="00A95D96" w:rsidTr="002A0C4D">
        <w:trPr>
          <w:trHeight w:val="9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77C0" w:rsidRPr="00A95D96" w:rsidTr="002A0C4D">
        <w:trPr>
          <w:gridAfter w:val="3"/>
          <w:wAfter w:w="911" w:type="dxa"/>
          <w:trHeight w:val="210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№ 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 xml:space="preserve">п/п 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Наименование 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 xml:space="preserve">структурного 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>подразделения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Категория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>муниципальной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>службы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Должность, класс квалификации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Кол-во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>штатных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>единиц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Месячный 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>должн.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>оклад</w:t>
            </w:r>
          </w:p>
        </w:tc>
        <w:tc>
          <w:tcPr>
            <w:tcW w:w="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Классный чин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За выслугу лет</w:t>
            </w:r>
          </w:p>
        </w:tc>
        <w:tc>
          <w:tcPr>
            <w:tcW w:w="751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Дополнительные выплаты (надбавки) , руб.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Всего 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>в месяц</w:t>
            </w:r>
          </w:p>
        </w:tc>
      </w:tr>
      <w:tr w:rsidR="004E77C0" w:rsidRPr="00A95D96" w:rsidTr="002A0C4D">
        <w:trPr>
          <w:gridAfter w:val="3"/>
          <w:wAfter w:w="911" w:type="dxa"/>
          <w:trHeight w:val="705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За особые 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>условия труда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Ежемесячн.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>денежное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 xml:space="preserve"> поощрение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За выполнение 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 xml:space="preserve">особо важных и 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 xml:space="preserve">сложных заданий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Материальная 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>помощь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Ежемесячное 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 xml:space="preserve">денежное 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>премирование</w:t>
            </w: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4E77C0" w:rsidRPr="00A95D96" w:rsidTr="002A0C4D">
        <w:trPr>
          <w:gridAfter w:val="3"/>
          <w:wAfter w:w="911" w:type="dxa"/>
          <w:trHeight w:val="225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руб.</w:t>
            </w:r>
          </w:p>
        </w:tc>
      </w:tr>
      <w:tr w:rsidR="004E77C0" w:rsidRPr="00A95D96" w:rsidTr="002A0C4D">
        <w:trPr>
          <w:gridAfter w:val="3"/>
          <w:wAfter w:w="911" w:type="dxa"/>
          <w:trHeight w:val="61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Высшее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>должностное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>лицо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Глава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2264F7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19251,17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4E77C0" w:rsidRPr="00A95D96" w:rsidTr="002A0C4D">
        <w:trPr>
          <w:gridAfter w:val="3"/>
          <w:wAfter w:w="911" w:type="dxa"/>
          <w:trHeight w:val="34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95" w:rsidRDefault="003E1695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  <w:p w:rsidR="003E1695" w:rsidRDefault="003E1695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E169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Руководитель</w:t>
            </w:r>
          </w:p>
          <w:p w:rsidR="004E77C0" w:rsidRPr="00A95D96" w:rsidRDefault="004E77C0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C0" w:rsidRPr="00A95D96" w:rsidRDefault="003E1695" w:rsidP="00151695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Первый з</w:t>
            </w:r>
            <w:r w:rsidR="004E77C0"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ам. главы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2264F7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17446,39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C0" w:rsidRPr="00A95D96" w:rsidRDefault="004E77C0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3E1695" w:rsidRPr="00A95D96" w:rsidTr="002A0C4D">
        <w:trPr>
          <w:gridAfter w:val="3"/>
          <w:wAfter w:w="911" w:type="dxa"/>
          <w:trHeight w:val="45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2336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695" w:rsidRDefault="003E1695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Руководитель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695" w:rsidRPr="00A95D96" w:rsidRDefault="003E1695" w:rsidP="00151695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Зам. главы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17446,39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3E1695" w:rsidRPr="00A95D96" w:rsidTr="002A0C4D">
        <w:trPr>
          <w:gridAfter w:val="3"/>
          <w:wAfter w:w="911" w:type="dxa"/>
          <w:trHeight w:val="40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2336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95" w:rsidRPr="00A95D96" w:rsidRDefault="003E1695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Финансово-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>экономический сектор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95" w:rsidRPr="00A95D96" w:rsidRDefault="003E1695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Руководитель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95" w:rsidRPr="00A95D96" w:rsidRDefault="003E1695" w:rsidP="00151695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Начальник финансово-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>экономического сектора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9024,00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3E1695" w:rsidRPr="00A95D96" w:rsidTr="002A0C4D">
        <w:trPr>
          <w:gridAfter w:val="3"/>
          <w:wAfter w:w="911" w:type="dxa"/>
          <w:trHeight w:val="58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2336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95" w:rsidRPr="00A95D96" w:rsidRDefault="003E1695" w:rsidP="00151695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95" w:rsidRPr="00A95D96" w:rsidRDefault="003E1695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Ведущий специалист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95" w:rsidRPr="00A95D96" w:rsidRDefault="003E1695" w:rsidP="00151695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Ведущий специалист - гл. бухгалтер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7820,80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3E1695" w:rsidRPr="00A95D96" w:rsidTr="002A0C4D">
        <w:trPr>
          <w:gridAfter w:val="3"/>
          <w:wAfter w:w="911" w:type="dxa"/>
          <w:trHeight w:val="39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2336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95" w:rsidRPr="00A95D96" w:rsidRDefault="003E1695" w:rsidP="00151695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95" w:rsidRPr="00A95D96" w:rsidRDefault="003E1695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Главный специалист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95" w:rsidRPr="00A95D96" w:rsidRDefault="003E1695" w:rsidP="00151695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A4EB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Главный специалист – экономист (Контрактный управляющий)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264F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9024,0</w:t>
            </w:r>
            <w: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3E1695" w:rsidRPr="00A95D96" w:rsidTr="002A0C4D">
        <w:trPr>
          <w:gridAfter w:val="3"/>
          <w:wAfter w:w="911" w:type="dxa"/>
          <w:trHeight w:val="1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95" w:rsidRPr="00A95D96" w:rsidRDefault="003E1695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95" w:rsidRPr="00A95D96" w:rsidRDefault="003E1695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E169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695" w:rsidRPr="00A95D96" w:rsidRDefault="003E1695" w:rsidP="003E1695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Главный специалист по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управлени</w:t>
            </w:r>
            <w: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ю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lastRenderedPageBreak/>
              <w:t>муниципальным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264F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9024,</w:t>
            </w:r>
            <w: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  <w:r w:rsidRPr="002264F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3E1695" w:rsidRPr="00A95D96" w:rsidTr="002A0C4D">
        <w:trPr>
          <w:gridAfter w:val="3"/>
          <w:wAfter w:w="911" w:type="dxa"/>
          <w:trHeight w:val="57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95" w:rsidRPr="00A95D96" w:rsidRDefault="003E1695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Сектор 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>архитектуры,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>градостроительства и землеустройства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95" w:rsidRPr="00A95D96" w:rsidRDefault="003E1695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Руководитель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695" w:rsidRPr="00A95D96" w:rsidRDefault="003E1695" w:rsidP="00151695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Начальник сектора архитектуры,градостроительства и землеустройства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264F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9024,0</w:t>
            </w:r>
            <w: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3E1695" w:rsidRPr="00A95D96" w:rsidTr="002A0C4D">
        <w:trPr>
          <w:gridAfter w:val="3"/>
          <w:wAfter w:w="911" w:type="dxa"/>
          <w:trHeight w:val="61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95" w:rsidRPr="00A95D96" w:rsidRDefault="003E1695" w:rsidP="00151695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95" w:rsidRPr="00A95D96" w:rsidRDefault="003E1695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695" w:rsidRPr="00A95D96" w:rsidRDefault="003E1695" w:rsidP="00151695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Специалист сектора архитектуры,градостроительства и землеустройства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264F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6417,06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3E1695" w:rsidRPr="00A95D96" w:rsidTr="002A0C4D">
        <w:trPr>
          <w:gridAfter w:val="3"/>
          <w:wAfter w:w="911" w:type="dxa"/>
          <w:trHeight w:val="1198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95" w:rsidRPr="00A95D96" w:rsidRDefault="003E1695" w:rsidP="00946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Сектор по 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</w:r>
            <w:r w:rsidRPr="0094603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жилищно-коммунальному хозяйству и благоустройству</w:t>
            </w:r>
          </w:p>
          <w:p w:rsidR="003E1695" w:rsidRPr="00A95D96" w:rsidRDefault="003E1695" w:rsidP="00946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95" w:rsidRPr="00A95D96" w:rsidRDefault="003E1695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Руководитель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695" w:rsidRDefault="003E1695" w:rsidP="00151695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 xml:space="preserve">Начальник сектора по жилищно-коммунальному хозяйству и благоустройству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264F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9024,</w:t>
            </w:r>
            <w: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  <w:r w:rsidRPr="002264F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3E1695" w:rsidRPr="00A95D96" w:rsidTr="002A0C4D">
        <w:trPr>
          <w:gridAfter w:val="3"/>
          <w:wAfter w:w="911" w:type="dxa"/>
          <w:trHeight w:val="876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695" w:rsidRPr="00A95D96" w:rsidRDefault="003E1695" w:rsidP="00151695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95" w:rsidRPr="00A95D96" w:rsidRDefault="003E1695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Специалист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695" w:rsidRDefault="003E1695" w:rsidP="00151695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4603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Специалист сектора по жилищно-коммунальному хозяйству и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264F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6417,06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3E1695" w:rsidRPr="00A95D96" w:rsidTr="002A0C4D">
        <w:trPr>
          <w:gridAfter w:val="3"/>
          <w:wAfter w:w="911" w:type="dxa"/>
          <w:trHeight w:val="607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695" w:rsidRPr="00A95D96" w:rsidRDefault="003E1695" w:rsidP="00946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03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Юридический сектор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95" w:rsidRPr="00A95D96" w:rsidRDefault="003E1695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Руководитель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695" w:rsidRDefault="003E1695">
            <w:pPr>
              <w:rPr>
                <w:rFonts w:ascii="Arial CYR" w:hAnsi="Arial CYR" w:cs="Arial CYR"/>
                <w:sz w:val="14"/>
                <w:szCs w:val="14"/>
              </w:rPr>
            </w:pPr>
            <w:r w:rsidRPr="0094603F">
              <w:rPr>
                <w:rFonts w:ascii="Arial CYR" w:hAnsi="Arial CYR" w:cs="Arial CYR"/>
                <w:sz w:val="14"/>
                <w:szCs w:val="14"/>
              </w:rPr>
              <w:t>Начальник юридического сектора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95" w:rsidRPr="00A95D96" w:rsidRDefault="003E1695" w:rsidP="00EA4E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</w:t>
            </w: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264F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9024,0</w:t>
            </w:r>
            <w: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3E1695" w:rsidRPr="00A95D96" w:rsidTr="002A0C4D">
        <w:trPr>
          <w:gridAfter w:val="3"/>
          <w:wAfter w:w="911" w:type="dxa"/>
          <w:trHeight w:val="26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695" w:rsidRPr="00A95D96" w:rsidRDefault="003E1695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695" w:rsidRDefault="003E1695" w:rsidP="00151695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4603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Специалист-юрисконсульт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264F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6417,06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3E1695" w:rsidRPr="00A95D96" w:rsidTr="002A0C4D">
        <w:trPr>
          <w:gridAfter w:val="3"/>
          <w:wAfter w:w="911" w:type="dxa"/>
          <w:trHeight w:val="674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Default="003E1695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3E1695" w:rsidRPr="00A95D96" w:rsidRDefault="003E1695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E1695" w:rsidRPr="00A95D96" w:rsidRDefault="003E1695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4603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E1695" w:rsidRDefault="003E1695" w:rsidP="00151695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4603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Главный специалист по организационным и общим вопросам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946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264F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9024,0</w:t>
            </w:r>
            <w: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3E1695" w:rsidRPr="00A95D96" w:rsidTr="002A0C4D">
        <w:trPr>
          <w:gridAfter w:val="3"/>
          <w:wAfter w:w="911" w:type="dxa"/>
          <w:trHeight w:val="99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695" w:rsidRPr="00A95D96" w:rsidRDefault="003E1695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695" w:rsidRDefault="003E1695" w:rsidP="00151695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Специалист по делам гражданской обороны и чрезвычайным ситуациям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264F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6417,06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3E1695" w:rsidRPr="00A95D96" w:rsidTr="002A0C4D">
        <w:trPr>
          <w:gridAfter w:val="3"/>
          <w:wAfter w:w="911" w:type="dxa"/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95" w:rsidRPr="00A95D96" w:rsidRDefault="003E1695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95" w:rsidRPr="00A95D96" w:rsidRDefault="003E1695" w:rsidP="001516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695" w:rsidRPr="00A95D96" w:rsidRDefault="003E1695" w:rsidP="00151695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4603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Специалист секретарь-референт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264F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6417,06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3E1695" w:rsidRPr="00A95D96" w:rsidTr="002A0C4D">
        <w:trPr>
          <w:gridAfter w:val="3"/>
          <w:wAfter w:w="911" w:type="dxa"/>
          <w:trHeight w:val="25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95" w:rsidRPr="00A95D96" w:rsidRDefault="003E1695" w:rsidP="001516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95" w:rsidRPr="00A95D96" w:rsidRDefault="003E1695" w:rsidP="001516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95" w:rsidRPr="00A95D96" w:rsidRDefault="003E1695" w:rsidP="001516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95" w:rsidRPr="00A95D96" w:rsidRDefault="003E1695" w:rsidP="001516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95" w:rsidRPr="00A95D96" w:rsidRDefault="003E1695" w:rsidP="009460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1E626A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1E626A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1E626A" w:rsidRDefault="003E1695" w:rsidP="001516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1E626A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1E626A" w:rsidRDefault="003E1695" w:rsidP="001516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1E626A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1E626A" w:rsidRDefault="003E1695" w:rsidP="001516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1E626A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1E626A" w:rsidRDefault="003E1695" w:rsidP="001516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92775C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92775C" w:rsidRDefault="003E1695" w:rsidP="001516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1E626A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1E626A" w:rsidRDefault="003E1695" w:rsidP="001516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1E626A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695" w:rsidRPr="00A95D96" w:rsidRDefault="003E1695" w:rsidP="0015169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3E1695" w:rsidRPr="00A95D96" w:rsidTr="002A0C4D">
        <w:trPr>
          <w:gridAfter w:val="3"/>
          <w:wAfter w:w="911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695" w:rsidRPr="00A95D96" w:rsidRDefault="003E1695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695" w:rsidRPr="00A95D96" w:rsidRDefault="003E1695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695" w:rsidRPr="00A95D96" w:rsidRDefault="003E1695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4D" w:rsidRDefault="002A0C4D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3E1695" w:rsidRPr="00A95D96" w:rsidRDefault="003E1695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Руководитель кадровой службы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695" w:rsidRPr="00A95D96" w:rsidRDefault="003E1695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695" w:rsidRPr="00A95D96" w:rsidRDefault="003E1695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695" w:rsidRPr="00A95D96" w:rsidRDefault="003E1695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695" w:rsidRPr="00A95D96" w:rsidRDefault="003E1695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695" w:rsidRPr="00A95D96" w:rsidRDefault="003E1695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695" w:rsidRPr="00A95D96" w:rsidRDefault="003E1695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695" w:rsidRPr="00A95D96" w:rsidRDefault="003E1695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695" w:rsidRPr="00A95D96" w:rsidRDefault="003E1695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695" w:rsidRPr="00A95D96" w:rsidRDefault="003E1695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695" w:rsidRPr="00A95D96" w:rsidRDefault="003E1695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695" w:rsidRPr="00A95D96" w:rsidRDefault="003E1695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695" w:rsidRPr="00A95D96" w:rsidRDefault="003E1695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695" w:rsidRPr="00A95D96" w:rsidRDefault="003E1695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695" w:rsidRPr="00A95D96" w:rsidRDefault="003E1695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695" w:rsidRPr="00A95D96" w:rsidRDefault="003E1695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E1695" w:rsidRPr="00A95D96" w:rsidTr="002A0C4D">
        <w:trPr>
          <w:gridAfter w:val="3"/>
          <w:wAfter w:w="911" w:type="dxa"/>
          <w:trHeight w:val="19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695" w:rsidRPr="00A95D96" w:rsidRDefault="003E1695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695" w:rsidRPr="00A95D96" w:rsidRDefault="003E1695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695" w:rsidRPr="00A95D96" w:rsidRDefault="003E1695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695" w:rsidRPr="00A95D96" w:rsidRDefault="003E1695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695" w:rsidRPr="00A95D96" w:rsidRDefault="003E1695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695" w:rsidRPr="00A95D96" w:rsidRDefault="003E1695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695" w:rsidRPr="00A95D96" w:rsidRDefault="003E1695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695" w:rsidRPr="00A95D96" w:rsidRDefault="003E1695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695" w:rsidRPr="00A95D96" w:rsidRDefault="003E1695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695" w:rsidRPr="00A95D96" w:rsidRDefault="003E1695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695" w:rsidRPr="00A95D96" w:rsidRDefault="003E1695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695" w:rsidRPr="00A95D96" w:rsidRDefault="003E1695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695" w:rsidRPr="00A95D96" w:rsidRDefault="003E1695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695" w:rsidRPr="00A95D96" w:rsidRDefault="003E1695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695" w:rsidRPr="00A95D96" w:rsidRDefault="003E1695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695" w:rsidRPr="00A95D96" w:rsidRDefault="003E1695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695" w:rsidRPr="00A95D96" w:rsidRDefault="003E1695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695" w:rsidRPr="00A95D96" w:rsidRDefault="003E1695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695" w:rsidRPr="00A95D96" w:rsidRDefault="003E1695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695" w:rsidRPr="00A95D96" w:rsidRDefault="003E1695" w:rsidP="00151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1695" w:rsidRPr="00A95D96" w:rsidTr="002A0C4D">
        <w:trPr>
          <w:gridAfter w:val="3"/>
          <w:wAfter w:w="911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695" w:rsidRPr="00A95D96" w:rsidRDefault="003E1695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695" w:rsidRPr="00A95D96" w:rsidRDefault="003E1695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695" w:rsidRPr="00A95D96" w:rsidRDefault="003E1695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695" w:rsidRPr="00A95D96" w:rsidRDefault="00A12F0C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Начальник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финансово</w:t>
            </w:r>
            <w:r w:rsidR="003E1695"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-экономического сектора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695" w:rsidRPr="00A95D96" w:rsidRDefault="003E1695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695" w:rsidRPr="00A95D96" w:rsidRDefault="003E1695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695" w:rsidRPr="00A95D96" w:rsidRDefault="003E1695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695" w:rsidRPr="00A95D96" w:rsidRDefault="003E1695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695" w:rsidRPr="00A95D96" w:rsidRDefault="003E1695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695" w:rsidRPr="00A95D96" w:rsidRDefault="003E1695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695" w:rsidRPr="00A95D96" w:rsidRDefault="003E1695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695" w:rsidRPr="00A95D96" w:rsidRDefault="003E1695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695" w:rsidRPr="00A95D96" w:rsidRDefault="003E1695" w:rsidP="0015169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695" w:rsidRPr="00A95D96" w:rsidRDefault="003E1695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695" w:rsidRPr="00A95D96" w:rsidRDefault="003E1695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695" w:rsidRPr="00A95D96" w:rsidRDefault="003E1695" w:rsidP="001516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695" w:rsidRPr="00D23BA7" w:rsidRDefault="003E1695" w:rsidP="00151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E77C0" w:rsidRDefault="004E77C0" w:rsidP="00A12F0C">
      <w:pPr>
        <w:tabs>
          <w:tab w:val="left" w:pos="0"/>
          <w:tab w:val="left" w:pos="4755"/>
        </w:tabs>
      </w:pPr>
      <w:r>
        <w:tab/>
      </w:r>
      <w:bookmarkStart w:id="0" w:name="_GoBack"/>
      <w:bookmarkEnd w:id="0"/>
    </w:p>
    <w:sectPr w:rsidR="004E77C0" w:rsidSect="003E1695">
      <w:pgSz w:w="16838" w:h="11906" w:orient="landscape"/>
      <w:pgMar w:top="1418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6BD" w:rsidRDefault="00F076BD" w:rsidP="00562851">
      <w:pPr>
        <w:spacing w:after="0" w:line="240" w:lineRule="auto"/>
      </w:pPr>
      <w:r>
        <w:separator/>
      </w:r>
    </w:p>
  </w:endnote>
  <w:endnote w:type="continuationSeparator" w:id="0">
    <w:p w:rsidR="00F076BD" w:rsidRDefault="00F076BD" w:rsidP="00562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6BD" w:rsidRDefault="00F076BD" w:rsidP="00562851">
      <w:pPr>
        <w:spacing w:after="0" w:line="240" w:lineRule="auto"/>
      </w:pPr>
      <w:r>
        <w:separator/>
      </w:r>
    </w:p>
  </w:footnote>
  <w:footnote w:type="continuationSeparator" w:id="0">
    <w:p w:rsidR="00F076BD" w:rsidRDefault="00F076BD" w:rsidP="00562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13582"/>
    <w:multiLevelType w:val="hybridMultilevel"/>
    <w:tmpl w:val="DF72C13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7B4833"/>
    <w:multiLevelType w:val="multilevel"/>
    <w:tmpl w:val="3AB45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16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D81"/>
    <w:rsid w:val="000018C3"/>
    <w:rsid w:val="000278AD"/>
    <w:rsid w:val="00033F44"/>
    <w:rsid w:val="00072A20"/>
    <w:rsid w:val="000907F9"/>
    <w:rsid w:val="000B0016"/>
    <w:rsid w:val="000B207F"/>
    <w:rsid w:val="00115D1B"/>
    <w:rsid w:val="00186695"/>
    <w:rsid w:val="0019423B"/>
    <w:rsid w:val="00194CB7"/>
    <w:rsid w:val="001966D7"/>
    <w:rsid w:val="001B2D13"/>
    <w:rsid w:val="001D2AB5"/>
    <w:rsid w:val="001D6761"/>
    <w:rsid w:val="001E178B"/>
    <w:rsid w:val="001E626A"/>
    <w:rsid w:val="001F3111"/>
    <w:rsid w:val="002232BC"/>
    <w:rsid w:val="002264F7"/>
    <w:rsid w:val="00240013"/>
    <w:rsid w:val="00271CF0"/>
    <w:rsid w:val="00275447"/>
    <w:rsid w:val="00284658"/>
    <w:rsid w:val="00296776"/>
    <w:rsid w:val="002A0C4D"/>
    <w:rsid w:val="002B593E"/>
    <w:rsid w:val="002C4927"/>
    <w:rsid w:val="003218E8"/>
    <w:rsid w:val="00367AB8"/>
    <w:rsid w:val="0039307A"/>
    <w:rsid w:val="003B61AA"/>
    <w:rsid w:val="003E1695"/>
    <w:rsid w:val="004527DB"/>
    <w:rsid w:val="004C1EA1"/>
    <w:rsid w:val="004E43A6"/>
    <w:rsid w:val="004E77C0"/>
    <w:rsid w:val="004F2783"/>
    <w:rsid w:val="00551E7A"/>
    <w:rsid w:val="00562851"/>
    <w:rsid w:val="005755D7"/>
    <w:rsid w:val="005A7C6A"/>
    <w:rsid w:val="005D2EF5"/>
    <w:rsid w:val="005E5A6D"/>
    <w:rsid w:val="005F4945"/>
    <w:rsid w:val="00602375"/>
    <w:rsid w:val="006239CE"/>
    <w:rsid w:val="00677D64"/>
    <w:rsid w:val="00691808"/>
    <w:rsid w:val="006A4331"/>
    <w:rsid w:val="00714A76"/>
    <w:rsid w:val="00721AF9"/>
    <w:rsid w:val="0073555A"/>
    <w:rsid w:val="00754D81"/>
    <w:rsid w:val="0075534D"/>
    <w:rsid w:val="00794195"/>
    <w:rsid w:val="007A2369"/>
    <w:rsid w:val="007A6BEE"/>
    <w:rsid w:val="007E6C25"/>
    <w:rsid w:val="00845F7F"/>
    <w:rsid w:val="0085325B"/>
    <w:rsid w:val="00876485"/>
    <w:rsid w:val="008A7852"/>
    <w:rsid w:val="008B1767"/>
    <w:rsid w:val="008C47EC"/>
    <w:rsid w:val="0092775C"/>
    <w:rsid w:val="0094525D"/>
    <w:rsid w:val="0094603F"/>
    <w:rsid w:val="00957627"/>
    <w:rsid w:val="009A2EE8"/>
    <w:rsid w:val="009B46E2"/>
    <w:rsid w:val="009C28BC"/>
    <w:rsid w:val="009E6E9F"/>
    <w:rsid w:val="009F727A"/>
    <w:rsid w:val="00A12F0C"/>
    <w:rsid w:val="00A81786"/>
    <w:rsid w:val="00A95D96"/>
    <w:rsid w:val="00AC5F05"/>
    <w:rsid w:val="00AD60CE"/>
    <w:rsid w:val="00B27A48"/>
    <w:rsid w:val="00B35DD7"/>
    <w:rsid w:val="00B577B8"/>
    <w:rsid w:val="00B63D38"/>
    <w:rsid w:val="00BD7AD0"/>
    <w:rsid w:val="00BD7FB4"/>
    <w:rsid w:val="00BE07D6"/>
    <w:rsid w:val="00C44838"/>
    <w:rsid w:val="00C5252D"/>
    <w:rsid w:val="00C91CE4"/>
    <w:rsid w:val="00CF4ADC"/>
    <w:rsid w:val="00D23BA7"/>
    <w:rsid w:val="00D54E48"/>
    <w:rsid w:val="00D8305C"/>
    <w:rsid w:val="00DA36B9"/>
    <w:rsid w:val="00DD13BD"/>
    <w:rsid w:val="00DE3779"/>
    <w:rsid w:val="00DE6571"/>
    <w:rsid w:val="00E67986"/>
    <w:rsid w:val="00E776C7"/>
    <w:rsid w:val="00E87F34"/>
    <w:rsid w:val="00EA4EB8"/>
    <w:rsid w:val="00EF2AD3"/>
    <w:rsid w:val="00F076BD"/>
    <w:rsid w:val="00F22DDC"/>
    <w:rsid w:val="00F328D1"/>
    <w:rsid w:val="00F54074"/>
    <w:rsid w:val="00FB4048"/>
    <w:rsid w:val="00FD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32700"/>
  <w15:docId w15:val="{06F493A1-EB3E-4D57-9D4A-B8B38CFF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D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D8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62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2851"/>
  </w:style>
  <w:style w:type="paragraph" w:styleId="a8">
    <w:name w:val="footer"/>
    <w:basedOn w:val="a"/>
    <w:link w:val="a9"/>
    <w:uiPriority w:val="99"/>
    <w:unhideWhenUsed/>
    <w:rsid w:val="00562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2851"/>
  </w:style>
  <w:style w:type="paragraph" w:styleId="aa">
    <w:name w:val="List Paragraph"/>
    <w:basedOn w:val="a"/>
    <w:uiPriority w:val="34"/>
    <w:qFormat/>
    <w:rsid w:val="002B593E"/>
    <w:pPr>
      <w:ind w:left="720"/>
      <w:contextualSpacing/>
    </w:pPr>
  </w:style>
  <w:style w:type="character" w:styleId="ab">
    <w:name w:val="Hyperlink"/>
    <w:uiPriority w:val="99"/>
    <w:rsid w:val="002B593E"/>
    <w:rPr>
      <w:color w:val="0000FF"/>
      <w:u w:val="single"/>
    </w:rPr>
  </w:style>
  <w:style w:type="paragraph" w:customStyle="1" w:styleId="p5">
    <w:name w:val="p5"/>
    <w:basedOn w:val="a"/>
    <w:rsid w:val="002B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1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inmg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E6355-6C03-41D7-95F5-7BE9ABD67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МГП</dc:creator>
  <cp:lastModifiedBy>Совет Депутатов</cp:lastModifiedBy>
  <cp:revision>12</cp:revision>
  <cp:lastPrinted>2017-12-06T08:16:00Z</cp:lastPrinted>
  <dcterms:created xsi:type="dcterms:W3CDTF">2017-12-05T13:18:00Z</dcterms:created>
  <dcterms:modified xsi:type="dcterms:W3CDTF">2017-12-06T08:25:00Z</dcterms:modified>
</cp:coreProperties>
</file>