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45" w:rsidRDefault="00863F45" w:rsidP="00863F45">
      <w:pPr>
        <w:pStyle w:val="a3"/>
        <w:jc w:val="center"/>
      </w:pPr>
      <w:r>
        <w:t xml:space="preserve">ПРОТОКОЛ ОБЩЕСТВЕННЫХ СЛУШАНИЙ ПО ПРОЕКТУ БЮДЖЕТА МО «МОРОЗОВСКОЕ ГОРОДСКОЕ ПОСЕЛЕНИЕ ВСЕВОЛОЖСКОГО МУНИЦИПАЛЬНОГО РАЙОНА ЛЕНИНГРАДСКОЙ ОБЛАСТИ» НА 2017г. </w:t>
      </w:r>
      <w:r w:rsidR="00CC502B">
        <w:t>И НА ПЛАНОВЫЙ ПЕРИОД 2018</w:t>
      </w:r>
      <w:proofErr w:type="gramStart"/>
      <w:r w:rsidR="00CC502B">
        <w:t xml:space="preserve"> И</w:t>
      </w:r>
      <w:proofErr w:type="gramEnd"/>
      <w:r w:rsidR="00CC502B">
        <w:t xml:space="preserve"> 2019 ГОДОВ</w:t>
      </w:r>
    </w:p>
    <w:p w:rsidR="00863F45" w:rsidRDefault="00863F45" w:rsidP="00863F45">
      <w:pPr>
        <w:pStyle w:val="a3"/>
        <w:jc w:val="center"/>
      </w:pPr>
    </w:p>
    <w:p w:rsidR="00863F45" w:rsidRDefault="00863F45" w:rsidP="00863F45">
      <w:pPr>
        <w:pStyle w:val="a3"/>
        <w:jc w:val="center"/>
      </w:pPr>
    </w:p>
    <w:p w:rsidR="00863F45" w:rsidRDefault="00863F45" w:rsidP="00863F45">
      <w:pPr>
        <w:pStyle w:val="a3"/>
      </w:pPr>
    </w:p>
    <w:p w:rsidR="00863F45" w:rsidRDefault="00863F45" w:rsidP="00863F45">
      <w:pPr>
        <w:pStyle w:val="a3"/>
      </w:pPr>
    </w:p>
    <w:p w:rsidR="00863F45" w:rsidRDefault="00863F45" w:rsidP="00863F45">
      <w:pPr>
        <w:rPr>
          <w:i/>
          <w:iCs/>
        </w:rPr>
      </w:pPr>
      <w:r>
        <w:t xml:space="preserve">Дата: </w:t>
      </w:r>
      <w:r>
        <w:rPr>
          <w:i/>
          <w:iCs/>
        </w:rPr>
        <w:t xml:space="preserve">22 декабря 2016 г.  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18ч. 30мин.</w:t>
      </w:r>
    </w:p>
    <w:p w:rsidR="00FE5884" w:rsidRDefault="00FE5884" w:rsidP="00863F45">
      <w:pPr>
        <w:rPr>
          <w:i/>
          <w:iCs/>
        </w:rPr>
      </w:pPr>
    </w:p>
    <w:p w:rsidR="00863F45" w:rsidRDefault="00863F45" w:rsidP="00863F45">
      <w:pPr>
        <w:pStyle w:val="a3"/>
      </w:pPr>
      <w:r>
        <w:t xml:space="preserve">Место проведения: ДК им. Чекалова </w:t>
      </w:r>
    </w:p>
    <w:p w:rsidR="00863F45" w:rsidRDefault="00863F45" w:rsidP="00863F45">
      <w:pPr>
        <w:pStyle w:val="a3"/>
      </w:pPr>
    </w:p>
    <w:p w:rsidR="00863F45" w:rsidRDefault="00863F45" w:rsidP="00863F45">
      <w:pPr>
        <w:pStyle w:val="a3"/>
      </w:pPr>
    </w:p>
    <w:p w:rsidR="00863F45" w:rsidRDefault="00863F45" w:rsidP="00863F45">
      <w:pPr>
        <w:pStyle w:val="a3"/>
      </w:pPr>
      <w:r>
        <w:t>Присутствовали:</w:t>
      </w:r>
    </w:p>
    <w:p w:rsidR="00863F45" w:rsidRDefault="00863F45" w:rsidP="00863F45">
      <w:pPr>
        <w:pStyle w:val="a3"/>
      </w:pPr>
      <w:r>
        <w:rPr>
          <w:i/>
          <w:iCs/>
        </w:rPr>
        <w:t xml:space="preserve"> </w:t>
      </w:r>
    </w:p>
    <w:p w:rsidR="00863F45" w:rsidRDefault="00FE5884" w:rsidP="00863F45">
      <w:r>
        <w:t>1</w:t>
      </w:r>
      <w:r w:rsidR="00863F45">
        <w:t>. Е.А. Соловьева - глава администрации МО «Морозовское городское поселение»</w:t>
      </w:r>
    </w:p>
    <w:p w:rsidR="00863F45" w:rsidRDefault="00FE5884" w:rsidP="00863F45">
      <w:r>
        <w:t xml:space="preserve">2. Начальник финансово – экономического сектора администрации МО </w:t>
      </w:r>
      <w:r w:rsidR="00863F45">
        <w:tab/>
      </w:r>
      <w:r>
        <w:t>«Морозовское городское поселение»</w:t>
      </w:r>
      <w:r w:rsidR="0026704D">
        <w:t xml:space="preserve">  Сидоренко Е.И.</w:t>
      </w:r>
    </w:p>
    <w:p w:rsidR="00863F45" w:rsidRDefault="00863F45" w:rsidP="00863F45">
      <w:r>
        <w:t>4. Депутаты МО «Морозовское г.п.»</w:t>
      </w:r>
    </w:p>
    <w:p w:rsidR="00863F45" w:rsidRDefault="00863F45" w:rsidP="00863F45">
      <w:r>
        <w:t>5. Работники администрации МО «Морозовское г.п.»</w:t>
      </w:r>
    </w:p>
    <w:p w:rsidR="00863F45" w:rsidRDefault="00863F45" w:rsidP="00863F45">
      <w:r>
        <w:t>6. Жители поселка</w:t>
      </w:r>
    </w:p>
    <w:p w:rsidR="00863F45" w:rsidRDefault="00863F45" w:rsidP="00863F45"/>
    <w:p w:rsidR="00863F45" w:rsidRDefault="00863F45" w:rsidP="00863F45">
      <w:pPr>
        <w:rPr>
          <w:b/>
        </w:rPr>
      </w:pPr>
      <w:r>
        <w:rPr>
          <w:b/>
        </w:rPr>
        <w:t>Повестка дня:</w:t>
      </w:r>
    </w:p>
    <w:p w:rsidR="00863F45" w:rsidRDefault="00863F45" w:rsidP="00863F45">
      <w:r>
        <w:t xml:space="preserve">1.Обсуждение с населением проекта </w:t>
      </w:r>
      <w:r w:rsidR="00D00324">
        <w:t>бюджета</w:t>
      </w:r>
      <w:r>
        <w:t xml:space="preserve"> МО «Морозовское</w:t>
      </w:r>
      <w:r w:rsidR="00D00324">
        <w:t xml:space="preserve"> городское поселение» на 2017 год.</w:t>
      </w:r>
    </w:p>
    <w:p w:rsidR="00863F45" w:rsidRDefault="00863F45" w:rsidP="00863F45"/>
    <w:p w:rsidR="00863F45" w:rsidRDefault="00863F45" w:rsidP="00863F45">
      <w:pPr>
        <w:jc w:val="both"/>
        <w:rPr>
          <w:b/>
        </w:rPr>
      </w:pPr>
      <w:r>
        <w:rPr>
          <w:b/>
        </w:rPr>
        <w:t>Слушали:</w:t>
      </w:r>
    </w:p>
    <w:p w:rsidR="00863F45" w:rsidRDefault="00F851BF" w:rsidP="00863F45">
      <w:pPr>
        <w:jc w:val="both"/>
      </w:pPr>
      <w:proofErr w:type="gramStart"/>
      <w:r>
        <w:rPr>
          <w:b/>
        </w:rPr>
        <w:t xml:space="preserve">Е.А. Соловьева </w:t>
      </w:r>
      <w:r w:rsidR="00863F45">
        <w:rPr>
          <w:b/>
        </w:rPr>
        <w:t xml:space="preserve"> – </w:t>
      </w:r>
      <w:r w:rsidR="00863F45">
        <w:t xml:space="preserve">объявила об открытии общественных  слушаний и о том, что проект </w:t>
      </w:r>
      <w:r w:rsidR="00E43BF6">
        <w:t xml:space="preserve">бюджета </w:t>
      </w:r>
      <w:r w:rsidR="00863F45">
        <w:t xml:space="preserve"> был опубликован </w:t>
      </w:r>
      <w:r w:rsidR="00E43BF6">
        <w:t>в официальном печатном издании</w:t>
      </w:r>
      <w:r w:rsidR="00863F45">
        <w:t xml:space="preserve"> муниципального образования</w:t>
      </w:r>
      <w:r w:rsidR="00E43BF6">
        <w:t xml:space="preserve"> газете – «Морозовский Вестник»</w:t>
      </w:r>
      <w:r w:rsidR="00BA5493">
        <w:t xml:space="preserve"> </w:t>
      </w:r>
      <w:r w:rsidR="00EF53FE">
        <w:t>специальный выпуск от 12 декабря 2016 г</w:t>
      </w:r>
      <w:r w:rsidR="00CD1D18">
        <w:t>ода Приложение №2 к выпуску №12, а так же объявила о том, что ранее в адрес администрации, главе МО и в Совет Депутатов  поступили предложения по Проекту бюджета на</w:t>
      </w:r>
      <w:proofErr w:type="gramEnd"/>
      <w:r w:rsidR="00CD1D18">
        <w:t xml:space="preserve"> 2017 год от </w:t>
      </w:r>
      <w:proofErr w:type="spellStart"/>
      <w:r w:rsidR="00CD1D18">
        <w:t>Гулит</w:t>
      </w:r>
      <w:proofErr w:type="spellEnd"/>
      <w:r w:rsidR="00CD1D18">
        <w:t xml:space="preserve"> А.А. и озвучила их (предложения </w:t>
      </w:r>
      <w:r w:rsidR="00A8698E">
        <w:t xml:space="preserve">в письменном виде </w:t>
      </w:r>
      <w:r w:rsidR="00CD1D18">
        <w:t xml:space="preserve">прилагаются к протоколу – </w:t>
      </w:r>
      <w:r w:rsidR="00CD1D18" w:rsidRPr="00A8698E">
        <w:rPr>
          <w:b/>
        </w:rPr>
        <w:t>приложение №1</w:t>
      </w:r>
      <w:r w:rsidR="00CD1D18">
        <w:t xml:space="preserve">) </w:t>
      </w:r>
    </w:p>
    <w:p w:rsidR="00CD1D18" w:rsidRDefault="00CD1D18" w:rsidP="00863F45">
      <w:pPr>
        <w:jc w:val="both"/>
      </w:pPr>
    </w:p>
    <w:p w:rsidR="00CD1D18" w:rsidRPr="00CD1D18" w:rsidRDefault="00CD1D18" w:rsidP="00863F45">
      <w:pPr>
        <w:jc w:val="both"/>
      </w:pPr>
      <w:r w:rsidRPr="00CD1D18">
        <w:rPr>
          <w:b/>
        </w:rPr>
        <w:t xml:space="preserve">Е.И. Сидоренко </w:t>
      </w:r>
      <w:r>
        <w:t>выступила с докладом, в котором подробно рассказала о распределении бюджетных ассигнований по целевым статьям (муницип</w:t>
      </w:r>
      <w:r w:rsidR="00D349CF">
        <w:t>альным программам МО «Морозовко</w:t>
      </w:r>
      <w:bookmarkStart w:id="0" w:name="_GoBack"/>
      <w:bookmarkEnd w:id="0"/>
      <w:r>
        <w:t>е городское поселение»</w:t>
      </w:r>
      <w:r w:rsidR="00097022">
        <w:t xml:space="preserve"> и не 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2017 год</w:t>
      </w:r>
      <w:proofErr w:type="gramStart"/>
      <w:r w:rsidR="00097022">
        <w:t>.</w:t>
      </w:r>
      <w:proofErr w:type="gramEnd"/>
      <w:r w:rsidR="00097022">
        <w:t xml:space="preserve"> </w:t>
      </w:r>
      <w:r w:rsidR="00582841">
        <w:t xml:space="preserve">– </w:t>
      </w:r>
      <w:proofErr w:type="gramStart"/>
      <w:r w:rsidR="00582841">
        <w:t>в</w:t>
      </w:r>
      <w:proofErr w:type="gramEnd"/>
      <w:r w:rsidR="00582841">
        <w:t xml:space="preserve">о время доклада все материалы транслировались на экране </w:t>
      </w:r>
    </w:p>
    <w:p w:rsidR="00F851BF" w:rsidRDefault="00F851BF" w:rsidP="00863F45">
      <w:pPr>
        <w:jc w:val="both"/>
      </w:pPr>
    </w:p>
    <w:p w:rsidR="00097022" w:rsidRDefault="00863F45" w:rsidP="00863F45">
      <w:pPr>
        <w:rPr>
          <w:b/>
        </w:rPr>
      </w:pPr>
      <w:r>
        <w:rPr>
          <w:b/>
        </w:rPr>
        <w:t>Жители поселка</w:t>
      </w:r>
      <w:r w:rsidR="00097022">
        <w:rPr>
          <w:b/>
        </w:rPr>
        <w:t xml:space="preserve"> внесли следующие предложения:</w:t>
      </w:r>
    </w:p>
    <w:p w:rsidR="00097022" w:rsidRPr="00097022" w:rsidRDefault="00097022" w:rsidP="00863F45">
      <w:pPr>
        <w:rPr>
          <w:b/>
        </w:rPr>
      </w:pPr>
    </w:p>
    <w:p w:rsidR="006414F8" w:rsidRDefault="006414F8" w:rsidP="00097022">
      <w:pPr>
        <w:numPr>
          <w:ilvl w:val="0"/>
          <w:numId w:val="1"/>
        </w:numPr>
      </w:pPr>
      <w:proofErr w:type="spellStart"/>
      <w:r>
        <w:t>Гулит</w:t>
      </w:r>
      <w:proofErr w:type="spellEnd"/>
      <w:r>
        <w:t xml:space="preserve"> А.</w:t>
      </w:r>
      <w:r w:rsidR="00163B9D">
        <w:t>А. – Набережная д.2 – о перераспределении суммы из резервного фонда на проектно – изыскательные работы по проектированию пешеходной и велосипедной дорожки вдоль ул. Скворцова от ул. Мира до деревни Шереметьевка</w:t>
      </w:r>
      <w:r w:rsidR="00A76618">
        <w:t xml:space="preserve">, (письменное обращение  подписанное жителями поселка им. Морозова </w:t>
      </w:r>
      <w:r w:rsidR="00A76618" w:rsidRPr="00A8698E">
        <w:rPr>
          <w:b/>
        </w:rPr>
        <w:t>Приложение №2</w:t>
      </w:r>
      <w:r w:rsidR="00A76618" w:rsidRPr="00A8698E">
        <w:t>)</w:t>
      </w:r>
      <w:r w:rsidR="00A76618">
        <w:t xml:space="preserve"> </w:t>
      </w:r>
    </w:p>
    <w:p w:rsidR="00863F45" w:rsidRDefault="00097022" w:rsidP="00097022">
      <w:pPr>
        <w:numPr>
          <w:ilvl w:val="0"/>
          <w:numId w:val="1"/>
        </w:numPr>
      </w:pPr>
      <w:r>
        <w:t xml:space="preserve">Комаров Ю.И. – ул. Жука д.2, кВ. 25 – предложение из резервного фонда направить средства на разработку проектно – сметной документации для проектирования необходимой для поселка пешеходной дорожки от ст. Петрокрепость до ул. Мира. </w:t>
      </w:r>
    </w:p>
    <w:p w:rsidR="006414F8" w:rsidRDefault="006414F8" w:rsidP="00097022">
      <w:pPr>
        <w:numPr>
          <w:ilvl w:val="0"/>
          <w:numId w:val="1"/>
        </w:numPr>
      </w:pPr>
      <w:r>
        <w:lastRenderedPageBreak/>
        <w:t>Пантелеева И.А.-  д. Шереметьевка 4</w:t>
      </w:r>
      <w:proofErr w:type="gramStart"/>
      <w:r>
        <w:t>а–</w:t>
      </w:r>
      <w:proofErr w:type="gramEnd"/>
      <w:r>
        <w:t xml:space="preserve"> о необходимости установки дорожных указателей (информационных табличек) о наименовании и указателей о </w:t>
      </w:r>
      <w:r w:rsidR="00C945B7">
        <w:t>местонахождении</w:t>
      </w:r>
      <w:r>
        <w:t xml:space="preserve"> деревень в поселке, а также об установке доски объявлений в д. Шереметьевка. </w:t>
      </w:r>
      <w:r w:rsidR="00304E57">
        <w:t xml:space="preserve">О предоставлении старостам небольшой компенсации на телефонные переговоры, необходимые для работы. </w:t>
      </w:r>
    </w:p>
    <w:p w:rsidR="006414F8" w:rsidRDefault="006414F8" w:rsidP="00097022">
      <w:pPr>
        <w:numPr>
          <w:ilvl w:val="0"/>
          <w:numId w:val="1"/>
        </w:numPr>
      </w:pPr>
      <w:proofErr w:type="spellStart"/>
      <w:r>
        <w:t>Изюмова</w:t>
      </w:r>
      <w:proofErr w:type="spellEnd"/>
      <w:r>
        <w:t xml:space="preserve"> Ю. ул. Хесина 18 а – о строительстве площадки с б</w:t>
      </w:r>
      <w:r w:rsidR="00A8698E">
        <w:t xml:space="preserve">русьями и спортивным инвентарем, об оборудовании пешеходным тротуаром по ул. Спорта, </w:t>
      </w:r>
      <w:r w:rsidR="00B43D06">
        <w:t xml:space="preserve">о сдаче в аренду пустующих помещений в Доме Культуры в целях дохода в бюджет (обращение прилагается </w:t>
      </w:r>
      <w:r w:rsidR="00B43D06" w:rsidRPr="00B43D06">
        <w:rPr>
          <w:b/>
        </w:rPr>
        <w:t>Приложение №3</w:t>
      </w:r>
      <w:r w:rsidR="00B43D06">
        <w:t xml:space="preserve">) </w:t>
      </w:r>
    </w:p>
    <w:p w:rsidR="00582841" w:rsidRDefault="00582841" w:rsidP="00097022">
      <w:pPr>
        <w:numPr>
          <w:ilvl w:val="0"/>
          <w:numId w:val="1"/>
        </w:numPr>
      </w:pPr>
      <w:r>
        <w:t xml:space="preserve">Андреева Г.И. – председатель Общества Совета Ветеранов о премировании ветеранов, которые ведут активную работу в Совете Ветеранов, о приобретении стола для работы. </w:t>
      </w:r>
    </w:p>
    <w:p w:rsidR="007F485C" w:rsidRDefault="007F485C" w:rsidP="00097022">
      <w:pPr>
        <w:numPr>
          <w:ilvl w:val="0"/>
          <w:numId w:val="1"/>
        </w:numPr>
      </w:pPr>
      <w:r>
        <w:t xml:space="preserve">Паршиков И.И. – депутат Совета Депутатов </w:t>
      </w:r>
      <w:r w:rsidR="000C0DA9">
        <w:t>МО Морозовское городское поселение – поддержал все вышеперечисленные предложения и пригласил жителей поселка на</w:t>
      </w:r>
      <w:r w:rsidR="00F3596B">
        <w:t xml:space="preserve"> заседание </w:t>
      </w:r>
      <w:r w:rsidR="000C0DA9">
        <w:t xml:space="preserve"> </w:t>
      </w:r>
      <w:r w:rsidR="00F3596B">
        <w:t xml:space="preserve">Совета Депутатов 27.12.2016г. в 17.30. – где будет рассматриваться проект бюджета со всеми предложениями, в том числе и направленных с общественных слушаний. </w:t>
      </w:r>
    </w:p>
    <w:p w:rsidR="007F485C" w:rsidRDefault="000517F7" w:rsidP="00097022">
      <w:pPr>
        <w:numPr>
          <w:ilvl w:val="0"/>
          <w:numId w:val="1"/>
        </w:numPr>
      </w:pPr>
      <w:r>
        <w:t xml:space="preserve">Петрова О.А. – Хесина 13, о включении в бюджет компенсации для оплаты взносов для </w:t>
      </w:r>
      <w:proofErr w:type="gramStart"/>
      <w:r>
        <w:t>детей</w:t>
      </w:r>
      <w:proofErr w:type="gramEnd"/>
      <w:r>
        <w:t xml:space="preserve"> проживающих в поселке и занимающихся в Ледовой арене хоккеем. </w:t>
      </w:r>
    </w:p>
    <w:p w:rsidR="000517F7" w:rsidRDefault="000517F7" w:rsidP="000517F7">
      <w:pPr>
        <w:ind w:left="720"/>
      </w:pPr>
    </w:p>
    <w:p w:rsidR="00863F45" w:rsidRDefault="00863F45" w:rsidP="00863F45">
      <w:r>
        <w:t xml:space="preserve"> На все вопросы граждан были даны ответы по существу главой </w:t>
      </w:r>
      <w:r w:rsidR="00392EE6">
        <w:t xml:space="preserve">администрации Е.А. Соловьевой </w:t>
      </w:r>
      <w:r>
        <w:t xml:space="preserve"> и принято решение о том, что </w:t>
      </w:r>
      <w:r w:rsidR="00987D16">
        <w:t>все предложения будут переданы в Совет Депутатов для рассмотрения их</w:t>
      </w:r>
      <w:r w:rsidR="004C206A">
        <w:t xml:space="preserve"> на заседании </w:t>
      </w:r>
      <w:r w:rsidR="00987D16">
        <w:t xml:space="preserve"> 27.12.2016</w:t>
      </w:r>
      <w:r>
        <w:t xml:space="preserve"> год</w:t>
      </w:r>
      <w:r w:rsidR="00987D16">
        <w:t>а</w:t>
      </w:r>
      <w:r w:rsidR="004C206A">
        <w:t xml:space="preserve">. </w:t>
      </w:r>
    </w:p>
    <w:p w:rsidR="00863F45" w:rsidRDefault="00863F45" w:rsidP="00863F45">
      <w:pPr>
        <w:rPr>
          <w:b/>
        </w:rPr>
      </w:pPr>
    </w:p>
    <w:p w:rsidR="00863F45" w:rsidRDefault="00863F45" w:rsidP="00863F45"/>
    <w:p w:rsidR="00863F45" w:rsidRDefault="00863F45" w:rsidP="00863F45">
      <w:pPr>
        <w:rPr>
          <w:b/>
        </w:rPr>
      </w:pPr>
    </w:p>
    <w:p w:rsidR="00863F45" w:rsidRDefault="00863F45" w:rsidP="00863F45"/>
    <w:p w:rsidR="00863F45" w:rsidRDefault="00863F45" w:rsidP="00863F45">
      <w:r>
        <w:t xml:space="preserve">                                       </w:t>
      </w:r>
      <w:r w:rsidR="00582841">
        <w:t xml:space="preserve">                       </w:t>
      </w:r>
      <w:r>
        <w:t xml:space="preserve">          Протокол вела Харькова Ю.С.___________</w:t>
      </w:r>
      <w:r w:rsidR="00582841">
        <w:t>_____</w:t>
      </w:r>
    </w:p>
    <w:p w:rsidR="00B568FE" w:rsidRDefault="00B568FE" w:rsidP="00863F45"/>
    <w:p w:rsidR="0042457E" w:rsidRDefault="00863F45">
      <w:r>
        <w:t xml:space="preserve">                                                                                       </w:t>
      </w:r>
      <w:r w:rsidR="000517F7">
        <w:t xml:space="preserve">                </w:t>
      </w:r>
      <w:r>
        <w:t xml:space="preserve">                </w:t>
      </w:r>
      <w:r w:rsidR="000517F7">
        <w:t xml:space="preserve">22 декабря 2016 года </w:t>
      </w:r>
    </w:p>
    <w:sectPr w:rsidR="0042457E" w:rsidSect="0042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16DA7"/>
    <w:multiLevelType w:val="hybridMultilevel"/>
    <w:tmpl w:val="F16C51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45"/>
    <w:rsid w:val="000517F7"/>
    <w:rsid w:val="00097022"/>
    <w:rsid w:val="000C0DA9"/>
    <w:rsid w:val="0013398A"/>
    <w:rsid w:val="00163B9D"/>
    <w:rsid w:val="00187E95"/>
    <w:rsid w:val="001974C1"/>
    <w:rsid w:val="0026704D"/>
    <w:rsid w:val="00304E57"/>
    <w:rsid w:val="00392EE6"/>
    <w:rsid w:val="0042457E"/>
    <w:rsid w:val="004C206A"/>
    <w:rsid w:val="005448F1"/>
    <w:rsid w:val="00582841"/>
    <w:rsid w:val="006414F8"/>
    <w:rsid w:val="007F485C"/>
    <w:rsid w:val="00863F45"/>
    <w:rsid w:val="008F0B1E"/>
    <w:rsid w:val="00987D16"/>
    <w:rsid w:val="00A76618"/>
    <w:rsid w:val="00A826DF"/>
    <w:rsid w:val="00A8698E"/>
    <w:rsid w:val="00B43D06"/>
    <w:rsid w:val="00B568FE"/>
    <w:rsid w:val="00B60868"/>
    <w:rsid w:val="00BA5493"/>
    <w:rsid w:val="00C945B7"/>
    <w:rsid w:val="00CC502B"/>
    <w:rsid w:val="00CD1D18"/>
    <w:rsid w:val="00D00324"/>
    <w:rsid w:val="00D349CF"/>
    <w:rsid w:val="00E120B7"/>
    <w:rsid w:val="00E43BF6"/>
    <w:rsid w:val="00E90A8D"/>
    <w:rsid w:val="00EF53FE"/>
    <w:rsid w:val="00F3596B"/>
    <w:rsid w:val="00F851BF"/>
    <w:rsid w:val="00FA0AAB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63F45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863F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8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8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63F45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863F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8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8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МГП</cp:lastModifiedBy>
  <cp:revision>2</cp:revision>
  <cp:lastPrinted>2016-12-26T06:45:00Z</cp:lastPrinted>
  <dcterms:created xsi:type="dcterms:W3CDTF">2017-03-27T07:37:00Z</dcterms:created>
  <dcterms:modified xsi:type="dcterms:W3CDTF">2017-03-27T07:37:00Z</dcterms:modified>
</cp:coreProperties>
</file>